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52504F" w:rsidRDefault="00064AAD">
      <w:pPr>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432003</wp:posOffset>
                </wp:positionH>
                <wp:positionV relativeFrom="page">
                  <wp:posOffset>7025412</wp:posOffset>
                </wp:positionV>
                <wp:extent cx="4481994" cy="128267"/>
                <wp:effectExtent l="0" t="0" r="0" b="0"/>
                <wp:wrapTopAndBottom/>
                <wp:docPr id="16507" name="Group 16507"/>
                <wp:cNvGraphicFramePr/>
                <a:graphic xmlns:a="http://schemas.openxmlformats.org/drawingml/2006/main">
                  <a:graphicData uri="http://schemas.microsoft.com/office/word/2010/wordprocessingGroup">
                    <wpg:wgp>
                      <wpg:cNvGrpSpPr/>
                      <wpg:grpSpPr>
                        <a:xfrm>
                          <a:off x="0" y="0"/>
                          <a:ext cx="4481994" cy="128267"/>
                          <a:chOff x="0" y="0"/>
                          <a:chExt cx="4481994" cy="128267"/>
                        </a:xfrm>
                      </wpg:grpSpPr>
                      <wps:wsp>
                        <wps:cNvPr id="6" name="Shape 6"/>
                        <wps:cNvSpPr/>
                        <wps:spPr>
                          <a:xfrm>
                            <a:off x="0" y="36624"/>
                            <a:ext cx="93332" cy="64668"/>
                          </a:xfrm>
                          <a:custGeom>
                            <a:avLst/>
                            <a:gdLst/>
                            <a:ahLst/>
                            <a:cxnLst/>
                            <a:rect l="0" t="0" r="0" b="0"/>
                            <a:pathLst>
                              <a:path w="93332" h="64668">
                                <a:moveTo>
                                  <a:pt x="0" y="0"/>
                                </a:moveTo>
                                <a:lnTo>
                                  <a:pt x="13665" y="0"/>
                                </a:lnTo>
                                <a:lnTo>
                                  <a:pt x="25476" y="46151"/>
                                </a:lnTo>
                                <a:lnTo>
                                  <a:pt x="42100" y="0"/>
                                </a:lnTo>
                                <a:lnTo>
                                  <a:pt x="51219" y="0"/>
                                </a:lnTo>
                                <a:lnTo>
                                  <a:pt x="67843" y="46151"/>
                                </a:lnTo>
                                <a:lnTo>
                                  <a:pt x="79667" y="0"/>
                                </a:lnTo>
                                <a:lnTo>
                                  <a:pt x="93332" y="0"/>
                                </a:lnTo>
                                <a:lnTo>
                                  <a:pt x="72796" y="64668"/>
                                </a:lnTo>
                                <a:lnTo>
                                  <a:pt x="62903" y="64668"/>
                                </a:lnTo>
                                <a:lnTo>
                                  <a:pt x="46660" y="19989"/>
                                </a:lnTo>
                                <a:lnTo>
                                  <a:pt x="30429" y="64668"/>
                                </a:lnTo>
                                <a:lnTo>
                                  <a:pt x="20536" y="64668"/>
                                </a:lnTo>
                                <a:lnTo>
                                  <a:pt x="0" y="0"/>
                                </a:lnTo>
                                <a:close/>
                              </a:path>
                            </a:pathLst>
                          </a:custGeom>
                          <a:ln w="0" cap="flat">
                            <a:miter lim="127000"/>
                          </a:ln>
                        </wps:spPr>
                        <wps:style>
                          <a:lnRef idx="0">
                            <a:srgbClr val="000000">
                              <a:alpha val="0"/>
                            </a:srgbClr>
                          </a:lnRef>
                          <a:fillRef idx="1">
                            <a:srgbClr val="56B074"/>
                          </a:fillRef>
                          <a:effectRef idx="0">
                            <a:scrgbClr r="0" g="0" b="0"/>
                          </a:effectRef>
                          <a:fontRef idx="none"/>
                        </wps:style>
                        <wps:bodyPr/>
                      </wps:wsp>
                      <wps:wsp>
                        <wps:cNvPr id="7" name="Shape 7"/>
                        <wps:cNvSpPr/>
                        <wps:spPr>
                          <a:xfrm>
                            <a:off x="104247" y="35692"/>
                            <a:ext cx="27470" cy="66522"/>
                          </a:xfrm>
                          <a:custGeom>
                            <a:avLst/>
                            <a:gdLst/>
                            <a:ahLst/>
                            <a:cxnLst/>
                            <a:rect l="0" t="0" r="0" b="0"/>
                            <a:pathLst>
                              <a:path w="27470" h="66522">
                                <a:moveTo>
                                  <a:pt x="27470" y="0"/>
                                </a:moveTo>
                                <a:lnTo>
                                  <a:pt x="27470" y="12078"/>
                                </a:lnTo>
                                <a:cubicBezTo>
                                  <a:pt x="22898" y="12078"/>
                                  <a:pt x="19355" y="13449"/>
                                  <a:pt x="16853" y="16192"/>
                                </a:cubicBezTo>
                                <a:cubicBezTo>
                                  <a:pt x="14351" y="18935"/>
                                  <a:pt x="13094" y="22809"/>
                                  <a:pt x="13094" y="27839"/>
                                </a:cubicBezTo>
                                <a:lnTo>
                                  <a:pt x="13094" y="38557"/>
                                </a:lnTo>
                                <a:cubicBezTo>
                                  <a:pt x="13094" y="43586"/>
                                  <a:pt x="14351" y="47485"/>
                                  <a:pt x="16853" y="50267"/>
                                </a:cubicBezTo>
                                <a:cubicBezTo>
                                  <a:pt x="19355" y="53048"/>
                                  <a:pt x="22898" y="54445"/>
                                  <a:pt x="27470" y="54445"/>
                                </a:cubicBezTo>
                                <a:lnTo>
                                  <a:pt x="27470" y="66522"/>
                                </a:lnTo>
                                <a:cubicBezTo>
                                  <a:pt x="21692" y="66522"/>
                                  <a:pt x="16751" y="65430"/>
                                  <a:pt x="12649" y="63220"/>
                                </a:cubicBezTo>
                                <a:cubicBezTo>
                                  <a:pt x="8534" y="61023"/>
                                  <a:pt x="5397" y="57810"/>
                                  <a:pt x="3238" y="53607"/>
                                </a:cubicBezTo>
                                <a:cubicBezTo>
                                  <a:pt x="1079" y="49378"/>
                                  <a:pt x="0" y="44310"/>
                                  <a:pt x="0" y="38367"/>
                                </a:cubicBezTo>
                                <a:lnTo>
                                  <a:pt x="0" y="27839"/>
                                </a:lnTo>
                                <a:cubicBezTo>
                                  <a:pt x="0" y="21983"/>
                                  <a:pt x="1079" y="16967"/>
                                  <a:pt x="3238" y="12802"/>
                                </a:cubicBezTo>
                                <a:cubicBezTo>
                                  <a:pt x="5397" y="8624"/>
                                  <a:pt x="8534" y="5449"/>
                                  <a:pt x="12649" y="3263"/>
                                </a:cubicBezTo>
                                <a:cubicBezTo>
                                  <a:pt x="16751" y="1092"/>
                                  <a:pt x="21692" y="0"/>
                                  <a:pt x="27470" y="0"/>
                                </a:cubicBezTo>
                                <a:close/>
                              </a:path>
                            </a:pathLst>
                          </a:custGeom>
                          <a:ln w="0" cap="flat">
                            <a:miter lim="127000"/>
                          </a:ln>
                        </wps:spPr>
                        <wps:style>
                          <a:lnRef idx="0">
                            <a:srgbClr val="000000">
                              <a:alpha val="0"/>
                            </a:srgbClr>
                          </a:lnRef>
                          <a:fillRef idx="1">
                            <a:srgbClr val="56B074"/>
                          </a:fillRef>
                          <a:effectRef idx="0">
                            <a:scrgbClr r="0" g="0" b="0"/>
                          </a:effectRef>
                          <a:fontRef idx="none"/>
                        </wps:style>
                        <wps:bodyPr/>
                      </wps:wsp>
                      <wps:wsp>
                        <wps:cNvPr id="8" name="Shape 8"/>
                        <wps:cNvSpPr/>
                        <wps:spPr>
                          <a:xfrm>
                            <a:off x="131717" y="35692"/>
                            <a:ext cx="27483" cy="66522"/>
                          </a:xfrm>
                          <a:custGeom>
                            <a:avLst/>
                            <a:gdLst/>
                            <a:ahLst/>
                            <a:cxnLst/>
                            <a:rect l="0" t="0" r="0" b="0"/>
                            <a:pathLst>
                              <a:path w="27483" h="66522">
                                <a:moveTo>
                                  <a:pt x="0" y="0"/>
                                </a:moveTo>
                                <a:cubicBezTo>
                                  <a:pt x="5779" y="0"/>
                                  <a:pt x="10719" y="1092"/>
                                  <a:pt x="14834" y="3263"/>
                                </a:cubicBezTo>
                                <a:cubicBezTo>
                                  <a:pt x="18936" y="5449"/>
                                  <a:pt x="22073" y="8624"/>
                                  <a:pt x="24232" y="12802"/>
                                </a:cubicBezTo>
                                <a:cubicBezTo>
                                  <a:pt x="26391" y="16967"/>
                                  <a:pt x="27483" y="21983"/>
                                  <a:pt x="27483" y="27839"/>
                                </a:cubicBezTo>
                                <a:lnTo>
                                  <a:pt x="27483" y="38557"/>
                                </a:lnTo>
                                <a:cubicBezTo>
                                  <a:pt x="27483" y="44450"/>
                                  <a:pt x="26391" y="49492"/>
                                  <a:pt x="24232" y="53657"/>
                                </a:cubicBezTo>
                                <a:cubicBezTo>
                                  <a:pt x="22073" y="57836"/>
                                  <a:pt x="18936" y="61023"/>
                                  <a:pt x="14834" y="63220"/>
                                </a:cubicBezTo>
                                <a:cubicBezTo>
                                  <a:pt x="10719" y="65430"/>
                                  <a:pt x="5779" y="66522"/>
                                  <a:pt x="0" y="66522"/>
                                </a:cubicBezTo>
                                <a:lnTo>
                                  <a:pt x="0" y="54445"/>
                                </a:lnTo>
                                <a:cubicBezTo>
                                  <a:pt x="4585" y="54445"/>
                                  <a:pt x="8115" y="53048"/>
                                  <a:pt x="10630" y="50267"/>
                                </a:cubicBezTo>
                                <a:cubicBezTo>
                                  <a:pt x="13132" y="47485"/>
                                  <a:pt x="14376" y="43586"/>
                                  <a:pt x="14376" y="38557"/>
                                </a:cubicBezTo>
                                <a:lnTo>
                                  <a:pt x="14376" y="27839"/>
                                </a:lnTo>
                                <a:cubicBezTo>
                                  <a:pt x="14376" y="22809"/>
                                  <a:pt x="13132" y="18935"/>
                                  <a:pt x="10630" y="16192"/>
                                </a:cubicBezTo>
                                <a:cubicBezTo>
                                  <a:pt x="8115" y="13449"/>
                                  <a:pt x="4585" y="12078"/>
                                  <a:pt x="0" y="12078"/>
                                </a:cubicBezTo>
                                <a:lnTo>
                                  <a:pt x="0" y="0"/>
                                </a:lnTo>
                                <a:close/>
                              </a:path>
                            </a:pathLst>
                          </a:custGeom>
                          <a:ln w="0" cap="flat">
                            <a:miter lim="127000"/>
                          </a:ln>
                        </wps:spPr>
                        <wps:style>
                          <a:lnRef idx="0">
                            <a:srgbClr val="000000">
                              <a:alpha val="0"/>
                            </a:srgbClr>
                          </a:lnRef>
                          <a:fillRef idx="1">
                            <a:srgbClr val="56B074"/>
                          </a:fillRef>
                          <a:effectRef idx="0">
                            <a:scrgbClr r="0" g="0" b="0"/>
                          </a:effectRef>
                          <a:fontRef idx="none"/>
                        </wps:style>
                        <wps:bodyPr/>
                      </wps:wsp>
                      <wps:wsp>
                        <wps:cNvPr id="9" name="Shape 9"/>
                        <wps:cNvSpPr/>
                        <wps:spPr>
                          <a:xfrm>
                            <a:off x="177808" y="35687"/>
                            <a:ext cx="45187" cy="65595"/>
                          </a:xfrm>
                          <a:custGeom>
                            <a:avLst/>
                            <a:gdLst/>
                            <a:ahLst/>
                            <a:cxnLst/>
                            <a:rect l="0" t="0" r="0" b="0"/>
                            <a:pathLst>
                              <a:path w="45187" h="65595">
                                <a:moveTo>
                                  <a:pt x="30493" y="0"/>
                                </a:moveTo>
                                <a:cubicBezTo>
                                  <a:pt x="33528" y="0"/>
                                  <a:pt x="36284" y="419"/>
                                  <a:pt x="38735" y="1283"/>
                                </a:cubicBezTo>
                                <a:cubicBezTo>
                                  <a:pt x="41199" y="2134"/>
                                  <a:pt x="43358" y="3391"/>
                                  <a:pt x="45187" y="5055"/>
                                </a:cubicBezTo>
                                <a:lnTo>
                                  <a:pt x="36652" y="16256"/>
                                </a:lnTo>
                                <a:cubicBezTo>
                                  <a:pt x="35497" y="14884"/>
                                  <a:pt x="34049" y="13856"/>
                                  <a:pt x="32296" y="13144"/>
                                </a:cubicBezTo>
                                <a:cubicBezTo>
                                  <a:pt x="30531" y="12433"/>
                                  <a:pt x="28499" y="12091"/>
                                  <a:pt x="26187" y="12091"/>
                                </a:cubicBezTo>
                                <a:cubicBezTo>
                                  <a:pt x="22035" y="12091"/>
                                  <a:pt x="18821" y="13195"/>
                                  <a:pt x="16535" y="15418"/>
                                </a:cubicBezTo>
                                <a:cubicBezTo>
                                  <a:pt x="14237" y="17640"/>
                                  <a:pt x="13094" y="20727"/>
                                  <a:pt x="13094" y="24676"/>
                                </a:cubicBezTo>
                                <a:lnTo>
                                  <a:pt x="13094" y="65595"/>
                                </a:lnTo>
                                <a:lnTo>
                                  <a:pt x="0" y="65595"/>
                                </a:lnTo>
                                <a:lnTo>
                                  <a:pt x="0" y="939"/>
                                </a:lnTo>
                                <a:lnTo>
                                  <a:pt x="13094" y="939"/>
                                </a:lnTo>
                                <a:lnTo>
                                  <a:pt x="13094" y="9931"/>
                                </a:lnTo>
                                <a:cubicBezTo>
                                  <a:pt x="14922" y="7150"/>
                                  <a:pt x="17132" y="4902"/>
                                  <a:pt x="19710" y="3201"/>
                                </a:cubicBezTo>
                                <a:cubicBezTo>
                                  <a:pt x="22962" y="1080"/>
                                  <a:pt x="26556" y="0"/>
                                  <a:pt x="30493" y="0"/>
                                </a:cubicBezTo>
                                <a:close/>
                              </a:path>
                            </a:pathLst>
                          </a:custGeom>
                          <a:ln w="0" cap="flat">
                            <a:miter lim="127000"/>
                          </a:ln>
                        </wps:spPr>
                        <wps:style>
                          <a:lnRef idx="0">
                            <a:srgbClr val="000000">
                              <a:alpha val="0"/>
                            </a:srgbClr>
                          </a:lnRef>
                          <a:fillRef idx="1">
                            <a:srgbClr val="56B074"/>
                          </a:fillRef>
                          <a:effectRef idx="0">
                            <a:scrgbClr r="0" g="0" b="0"/>
                          </a:effectRef>
                          <a:fontRef idx="none"/>
                        </wps:style>
                        <wps:bodyPr/>
                      </wps:wsp>
                      <wps:wsp>
                        <wps:cNvPr id="10" name="Shape 10"/>
                        <wps:cNvSpPr/>
                        <wps:spPr>
                          <a:xfrm>
                            <a:off x="233912" y="10706"/>
                            <a:ext cx="58610" cy="90577"/>
                          </a:xfrm>
                          <a:custGeom>
                            <a:avLst/>
                            <a:gdLst/>
                            <a:ahLst/>
                            <a:cxnLst/>
                            <a:rect l="0" t="0" r="0" b="0"/>
                            <a:pathLst>
                              <a:path w="58610" h="90577">
                                <a:moveTo>
                                  <a:pt x="0" y="0"/>
                                </a:moveTo>
                                <a:lnTo>
                                  <a:pt x="13094" y="0"/>
                                </a:lnTo>
                                <a:lnTo>
                                  <a:pt x="13094" y="57328"/>
                                </a:lnTo>
                                <a:lnTo>
                                  <a:pt x="39929" y="25921"/>
                                </a:lnTo>
                                <a:lnTo>
                                  <a:pt x="55334" y="25921"/>
                                </a:lnTo>
                                <a:lnTo>
                                  <a:pt x="33020" y="50292"/>
                                </a:lnTo>
                                <a:lnTo>
                                  <a:pt x="58610" y="90577"/>
                                </a:lnTo>
                                <a:lnTo>
                                  <a:pt x="44361" y="90577"/>
                                </a:lnTo>
                                <a:lnTo>
                                  <a:pt x="24841" y="59233"/>
                                </a:lnTo>
                                <a:lnTo>
                                  <a:pt x="13094" y="72072"/>
                                </a:lnTo>
                                <a:lnTo>
                                  <a:pt x="13094" y="90577"/>
                                </a:lnTo>
                                <a:lnTo>
                                  <a:pt x="0" y="90577"/>
                                </a:lnTo>
                                <a:lnTo>
                                  <a:pt x="0" y="0"/>
                                </a:lnTo>
                                <a:close/>
                              </a:path>
                            </a:pathLst>
                          </a:custGeom>
                          <a:ln w="0" cap="flat">
                            <a:miter lim="127000"/>
                          </a:ln>
                        </wps:spPr>
                        <wps:style>
                          <a:lnRef idx="0">
                            <a:srgbClr val="000000">
                              <a:alpha val="0"/>
                            </a:srgbClr>
                          </a:lnRef>
                          <a:fillRef idx="1">
                            <a:srgbClr val="56B074"/>
                          </a:fillRef>
                          <a:effectRef idx="0">
                            <a:scrgbClr r="0" g="0" b="0"/>
                          </a:effectRef>
                          <a:fontRef idx="none"/>
                        </wps:style>
                        <wps:bodyPr/>
                      </wps:wsp>
                      <wps:wsp>
                        <wps:cNvPr id="18011" name="Shape 18011"/>
                        <wps:cNvSpPr/>
                        <wps:spPr>
                          <a:xfrm>
                            <a:off x="303428" y="36626"/>
                            <a:ext cx="13094" cy="64669"/>
                          </a:xfrm>
                          <a:custGeom>
                            <a:avLst/>
                            <a:gdLst/>
                            <a:ahLst/>
                            <a:cxnLst/>
                            <a:rect l="0" t="0" r="0" b="0"/>
                            <a:pathLst>
                              <a:path w="13094" h="64669">
                                <a:moveTo>
                                  <a:pt x="0" y="0"/>
                                </a:moveTo>
                                <a:lnTo>
                                  <a:pt x="13094" y="0"/>
                                </a:lnTo>
                                <a:lnTo>
                                  <a:pt x="13094" y="64669"/>
                                </a:lnTo>
                                <a:lnTo>
                                  <a:pt x="0" y="64669"/>
                                </a:lnTo>
                                <a:lnTo>
                                  <a:pt x="0" y="0"/>
                                </a:lnTo>
                              </a:path>
                            </a:pathLst>
                          </a:custGeom>
                          <a:ln w="0" cap="flat">
                            <a:miter lim="127000"/>
                          </a:ln>
                        </wps:spPr>
                        <wps:style>
                          <a:lnRef idx="0">
                            <a:srgbClr val="000000">
                              <a:alpha val="0"/>
                            </a:srgbClr>
                          </a:lnRef>
                          <a:fillRef idx="1">
                            <a:srgbClr val="56B074"/>
                          </a:fillRef>
                          <a:effectRef idx="0">
                            <a:scrgbClr r="0" g="0" b="0"/>
                          </a:effectRef>
                          <a:fontRef idx="none"/>
                        </wps:style>
                        <wps:bodyPr/>
                      </wps:wsp>
                      <wps:wsp>
                        <wps:cNvPr id="18012" name="Shape 18012"/>
                        <wps:cNvSpPr/>
                        <wps:spPr>
                          <a:xfrm>
                            <a:off x="303428" y="10706"/>
                            <a:ext cx="13094" cy="12712"/>
                          </a:xfrm>
                          <a:custGeom>
                            <a:avLst/>
                            <a:gdLst/>
                            <a:ahLst/>
                            <a:cxnLst/>
                            <a:rect l="0" t="0" r="0" b="0"/>
                            <a:pathLst>
                              <a:path w="13094" h="12712">
                                <a:moveTo>
                                  <a:pt x="0" y="0"/>
                                </a:moveTo>
                                <a:lnTo>
                                  <a:pt x="13094" y="0"/>
                                </a:lnTo>
                                <a:lnTo>
                                  <a:pt x="13094" y="12712"/>
                                </a:lnTo>
                                <a:lnTo>
                                  <a:pt x="0" y="12712"/>
                                </a:lnTo>
                                <a:lnTo>
                                  <a:pt x="0" y="0"/>
                                </a:lnTo>
                              </a:path>
                            </a:pathLst>
                          </a:custGeom>
                          <a:ln w="0" cap="flat">
                            <a:miter lim="127000"/>
                          </a:ln>
                        </wps:spPr>
                        <wps:style>
                          <a:lnRef idx="0">
                            <a:srgbClr val="000000">
                              <a:alpha val="0"/>
                            </a:srgbClr>
                          </a:lnRef>
                          <a:fillRef idx="1">
                            <a:srgbClr val="56B074"/>
                          </a:fillRef>
                          <a:effectRef idx="0">
                            <a:scrgbClr r="0" g="0" b="0"/>
                          </a:effectRef>
                          <a:fontRef idx="none"/>
                        </wps:style>
                        <wps:bodyPr/>
                      </wps:wsp>
                      <wps:wsp>
                        <wps:cNvPr id="13" name="Shape 13"/>
                        <wps:cNvSpPr/>
                        <wps:spPr>
                          <a:xfrm>
                            <a:off x="336427" y="35687"/>
                            <a:ext cx="53530" cy="65595"/>
                          </a:xfrm>
                          <a:custGeom>
                            <a:avLst/>
                            <a:gdLst/>
                            <a:ahLst/>
                            <a:cxnLst/>
                            <a:rect l="0" t="0" r="0" b="0"/>
                            <a:pathLst>
                              <a:path w="53530" h="65595">
                                <a:moveTo>
                                  <a:pt x="30810" y="0"/>
                                </a:moveTo>
                                <a:cubicBezTo>
                                  <a:pt x="38049" y="0"/>
                                  <a:pt x="43637" y="2299"/>
                                  <a:pt x="47600" y="6883"/>
                                </a:cubicBezTo>
                                <a:cubicBezTo>
                                  <a:pt x="51562" y="11481"/>
                                  <a:pt x="53530" y="17958"/>
                                  <a:pt x="53530" y="26353"/>
                                </a:cubicBezTo>
                                <a:lnTo>
                                  <a:pt x="53530" y="65595"/>
                                </a:lnTo>
                                <a:lnTo>
                                  <a:pt x="40437" y="65595"/>
                                </a:lnTo>
                                <a:lnTo>
                                  <a:pt x="40437" y="26416"/>
                                </a:lnTo>
                                <a:cubicBezTo>
                                  <a:pt x="40437" y="21844"/>
                                  <a:pt x="39218" y="18326"/>
                                  <a:pt x="36779" y="15824"/>
                                </a:cubicBezTo>
                                <a:cubicBezTo>
                                  <a:pt x="34341" y="13335"/>
                                  <a:pt x="30924" y="12091"/>
                                  <a:pt x="26518" y="12091"/>
                                </a:cubicBezTo>
                                <a:cubicBezTo>
                                  <a:pt x="22225" y="12091"/>
                                  <a:pt x="18923" y="13195"/>
                                  <a:pt x="16586" y="15392"/>
                                </a:cubicBezTo>
                                <a:cubicBezTo>
                                  <a:pt x="14262" y="17590"/>
                                  <a:pt x="13094" y="20675"/>
                                  <a:pt x="13094" y="24676"/>
                                </a:cubicBezTo>
                                <a:lnTo>
                                  <a:pt x="13094" y="65595"/>
                                </a:lnTo>
                                <a:lnTo>
                                  <a:pt x="0" y="65595"/>
                                </a:lnTo>
                                <a:lnTo>
                                  <a:pt x="0" y="939"/>
                                </a:lnTo>
                                <a:lnTo>
                                  <a:pt x="13094" y="939"/>
                                </a:lnTo>
                                <a:lnTo>
                                  <a:pt x="13094" y="9919"/>
                                </a:lnTo>
                                <a:cubicBezTo>
                                  <a:pt x="14935" y="7112"/>
                                  <a:pt x="17170" y="4864"/>
                                  <a:pt x="19799" y="3175"/>
                                </a:cubicBezTo>
                                <a:cubicBezTo>
                                  <a:pt x="23127" y="1054"/>
                                  <a:pt x="26797" y="0"/>
                                  <a:pt x="30810" y="0"/>
                                </a:cubicBezTo>
                                <a:close/>
                              </a:path>
                            </a:pathLst>
                          </a:custGeom>
                          <a:ln w="0" cap="flat">
                            <a:miter lim="127000"/>
                          </a:ln>
                        </wps:spPr>
                        <wps:style>
                          <a:lnRef idx="0">
                            <a:srgbClr val="000000">
                              <a:alpha val="0"/>
                            </a:srgbClr>
                          </a:lnRef>
                          <a:fillRef idx="1">
                            <a:srgbClr val="56B074"/>
                          </a:fillRef>
                          <a:effectRef idx="0">
                            <a:scrgbClr r="0" g="0" b="0"/>
                          </a:effectRef>
                          <a:fontRef idx="none"/>
                        </wps:style>
                        <wps:bodyPr/>
                      </wps:wsp>
                      <wps:wsp>
                        <wps:cNvPr id="14" name="Shape 14"/>
                        <wps:cNvSpPr/>
                        <wps:spPr>
                          <a:xfrm>
                            <a:off x="409545" y="109450"/>
                            <a:ext cx="24841" cy="18123"/>
                          </a:xfrm>
                          <a:custGeom>
                            <a:avLst/>
                            <a:gdLst/>
                            <a:ahLst/>
                            <a:cxnLst/>
                            <a:rect l="0" t="0" r="0" b="0"/>
                            <a:pathLst>
                              <a:path w="24841" h="18123">
                                <a:moveTo>
                                  <a:pt x="8852" y="0"/>
                                </a:moveTo>
                                <a:cubicBezTo>
                                  <a:pt x="10566" y="2286"/>
                                  <a:pt x="12611" y="4052"/>
                                  <a:pt x="14986" y="5296"/>
                                </a:cubicBezTo>
                                <a:cubicBezTo>
                                  <a:pt x="17361" y="6541"/>
                                  <a:pt x="19850" y="7163"/>
                                  <a:pt x="22466" y="7163"/>
                                </a:cubicBezTo>
                                <a:lnTo>
                                  <a:pt x="24841" y="6343"/>
                                </a:lnTo>
                                <a:lnTo>
                                  <a:pt x="24841" y="17656"/>
                                </a:lnTo>
                                <a:lnTo>
                                  <a:pt x="22657" y="18123"/>
                                </a:lnTo>
                                <a:lnTo>
                                  <a:pt x="15151" y="18123"/>
                                </a:lnTo>
                                <a:cubicBezTo>
                                  <a:pt x="15151" y="18123"/>
                                  <a:pt x="13170" y="17221"/>
                                  <a:pt x="9207" y="15418"/>
                                </a:cubicBezTo>
                                <a:cubicBezTo>
                                  <a:pt x="5245" y="13602"/>
                                  <a:pt x="2184" y="11062"/>
                                  <a:pt x="0" y="7786"/>
                                </a:cubicBezTo>
                                <a:lnTo>
                                  <a:pt x="8852" y="0"/>
                                </a:lnTo>
                                <a:close/>
                              </a:path>
                            </a:pathLst>
                          </a:custGeom>
                          <a:ln w="0" cap="flat">
                            <a:miter lim="127000"/>
                          </a:ln>
                        </wps:spPr>
                        <wps:style>
                          <a:lnRef idx="0">
                            <a:srgbClr val="000000">
                              <a:alpha val="0"/>
                            </a:srgbClr>
                          </a:lnRef>
                          <a:fillRef idx="1">
                            <a:srgbClr val="56B074"/>
                          </a:fillRef>
                          <a:effectRef idx="0">
                            <a:scrgbClr r="0" g="0" b="0"/>
                          </a:effectRef>
                          <a:fontRef idx="none"/>
                        </wps:style>
                        <wps:bodyPr/>
                      </wps:wsp>
                      <wps:wsp>
                        <wps:cNvPr id="15" name="Shape 15"/>
                        <wps:cNvSpPr/>
                        <wps:spPr>
                          <a:xfrm>
                            <a:off x="407932" y="35498"/>
                            <a:ext cx="26454" cy="66917"/>
                          </a:xfrm>
                          <a:custGeom>
                            <a:avLst/>
                            <a:gdLst/>
                            <a:ahLst/>
                            <a:cxnLst/>
                            <a:rect l="0" t="0" r="0" b="0"/>
                            <a:pathLst>
                              <a:path w="26454" h="66917">
                                <a:moveTo>
                                  <a:pt x="22403" y="0"/>
                                </a:moveTo>
                                <a:lnTo>
                                  <a:pt x="26454" y="1122"/>
                                </a:lnTo>
                                <a:lnTo>
                                  <a:pt x="26454" y="11695"/>
                                </a:lnTo>
                                <a:lnTo>
                                  <a:pt x="16662" y="15520"/>
                                </a:lnTo>
                                <a:cubicBezTo>
                                  <a:pt x="14288" y="18136"/>
                                  <a:pt x="13106" y="21806"/>
                                  <a:pt x="13106" y="26543"/>
                                </a:cubicBezTo>
                                <a:lnTo>
                                  <a:pt x="13106" y="40615"/>
                                </a:lnTo>
                                <a:cubicBezTo>
                                  <a:pt x="13106" y="45314"/>
                                  <a:pt x="14288" y="48933"/>
                                  <a:pt x="16662" y="51486"/>
                                </a:cubicBezTo>
                                <a:lnTo>
                                  <a:pt x="26454" y="55225"/>
                                </a:lnTo>
                                <a:lnTo>
                                  <a:pt x="26454" y="65923"/>
                                </a:lnTo>
                                <a:lnTo>
                                  <a:pt x="23050" y="66917"/>
                                </a:lnTo>
                                <a:cubicBezTo>
                                  <a:pt x="18174" y="66917"/>
                                  <a:pt x="14008" y="65875"/>
                                  <a:pt x="10566" y="63830"/>
                                </a:cubicBezTo>
                                <a:cubicBezTo>
                                  <a:pt x="7125" y="61773"/>
                                  <a:pt x="4496" y="58775"/>
                                  <a:pt x="2705" y="54826"/>
                                </a:cubicBezTo>
                                <a:cubicBezTo>
                                  <a:pt x="902" y="50877"/>
                                  <a:pt x="0" y="46139"/>
                                  <a:pt x="0" y="40615"/>
                                </a:cubicBezTo>
                                <a:lnTo>
                                  <a:pt x="0" y="26353"/>
                                </a:lnTo>
                                <a:cubicBezTo>
                                  <a:pt x="0" y="20790"/>
                                  <a:pt x="889" y="16028"/>
                                  <a:pt x="2629" y="12091"/>
                                </a:cubicBezTo>
                                <a:cubicBezTo>
                                  <a:pt x="4394" y="8141"/>
                                  <a:pt x="6947" y="5144"/>
                                  <a:pt x="10300" y="3087"/>
                                </a:cubicBezTo>
                                <a:cubicBezTo>
                                  <a:pt x="13665" y="1029"/>
                                  <a:pt x="17704" y="0"/>
                                  <a:pt x="22403" y="0"/>
                                </a:cubicBezTo>
                                <a:close/>
                              </a:path>
                            </a:pathLst>
                          </a:custGeom>
                          <a:ln w="0" cap="flat">
                            <a:miter lim="127000"/>
                          </a:ln>
                        </wps:spPr>
                        <wps:style>
                          <a:lnRef idx="0">
                            <a:srgbClr val="000000">
                              <a:alpha val="0"/>
                            </a:srgbClr>
                          </a:lnRef>
                          <a:fillRef idx="1">
                            <a:srgbClr val="56B074"/>
                          </a:fillRef>
                          <a:effectRef idx="0">
                            <a:scrgbClr r="0" g="0" b="0"/>
                          </a:effectRef>
                          <a:fontRef idx="none"/>
                        </wps:style>
                        <wps:bodyPr/>
                      </wps:wsp>
                      <wps:wsp>
                        <wps:cNvPr id="16" name="Shape 16"/>
                        <wps:cNvSpPr/>
                        <wps:spPr>
                          <a:xfrm>
                            <a:off x="434386" y="36620"/>
                            <a:ext cx="26441" cy="90486"/>
                          </a:xfrm>
                          <a:custGeom>
                            <a:avLst/>
                            <a:gdLst/>
                            <a:ahLst/>
                            <a:cxnLst/>
                            <a:rect l="0" t="0" r="0" b="0"/>
                            <a:pathLst>
                              <a:path w="26441" h="90486">
                                <a:moveTo>
                                  <a:pt x="0" y="0"/>
                                </a:moveTo>
                                <a:lnTo>
                                  <a:pt x="6769" y="1875"/>
                                </a:lnTo>
                                <a:cubicBezTo>
                                  <a:pt x="9360" y="3450"/>
                                  <a:pt x="11544" y="5533"/>
                                  <a:pt x="13348" y="8110"/>
                                </a:cubicBezTo>
                                <a:lnTo>
                                  <a:pt x="13348" y="8"/>
                                </a:lnTo>
                                <a:lnTo>
                                  <a:pt x="26441" y="8"/>
                                </a:lnTo>
                                <a:lnTo>
                                  <a:pt x="26441" y="62733"/>
                                </a:lnTo>
                                <a:cubicBezTo>
                                  <a:pt x="26441" y="68664"/>
                                  <a:pt x="25324" y="73757"/>
                                  <a:pt x="23076" y="77999"/>
                                </a:cubicBezTo>
                                <a:cubicBezTo>
                                  <a:pt x="20828" y="82228"/>
                                  <a:pt x="17564" y="85454"/>
                                  <a:pt x="13284" y="87650"/>
                                </a:cubicBezTo>
                                <a:lnTo>
                                  <a:pt x="0" y="90486"/>
                                </a:lnTo>
                                <a:lnTo>
                                  <a:pt x="0" y="79173"/>
                                </a:lnTo>
                                <a:lnTo>
                                  <a:pt x="9246" y="75980"/>
                                </a:lnTo>
                                <a:cubicBezTo>
                                  <a:pt x="11976" y="73300"/>
                                  <a:pt x="13348" y="69503"/>
                                  <a:pt x="13348" y="64600"/>
                                </a:cubicBezTo>
                                <a:lnTo>
                                  <a:pt x="13348" y="56371"/>
                                </a:lnTo>
                                <a:cubicBezTo>
                                  <a:pt x="12014" y="58758"/>
                                  <a:pt x="10147" y="60816"/>
                                  <a:pt x="7734" y="62543"/>
                                </a:cubicBezTo>
                                <a:lnTo>
                                  <a:pt x="0" y="64801"/>
                                </a:lnTo>
                                <a:lnTo>
                                  <a:pt x="0" y="54102"/>
                                </a:lnTo>
                                <a:lnTo>
                                  <a:pt x="254" y="54199"/>
                                </a:lnTo>
                                <a:cubicBezTo>
                                  <a:pt x="3035" y="54199"/>
                                  <a:pt x="5397" y="53678"/>
                                  <a:pt x="7353" y="52612"/>
                                </a:cubicBezTo>
                                <a:cubicBezTo>
                                  <a:pt x="9296" y="51557"/>
                                  <a:pt x="10782" y="50033"/>
                                  <a:pt x="11811" y="48027"/>
                                </a:cubicBezTo>
                                <a:cubicBezTo>
                                  <a:pt x="12840" y="46033"/>
                                  <a:pt x="13348" y="43645"/>
                                  <a:pt x="13348" y="40864"/>
                                </a:cubicBezTo>
                                <a:lnTo>
                                  <a:pt x="13348" y="23490"/>
                                </a:lnTo>
                                <a:cubicBezTo>
                                  <a:pt x="13348" y="20748"/>
                                  <a:pt x="12840" y="18398"/>
                                  <a:pt x="11811" y="16442"/>
                                </a:cubicBezTo>
                                <a:cubicBezTo>
                                  <a:pt x="10782" y="14499"/>
                                  <a:pt x="9296" y="13013"/>
                                  <a:pt x="7353" y="11997"/>
                                </a:cubicBezTo>
                                <a:cubicBezTo>
                                  <a:pt x="5397" y="10981"/>
                                  <a:pt x="3035" y="10473"/>
                                  <a:pt x="254" y="10473"/>
                                </a:cubicBezTo>
                                <a:lnTo>
                                  <a:pt x="0" y="10572"/>
                                </a:lnTo>
                                <a:lnTo>
                                  <a:pt x="0" y="0"/>
                                </a:lnTo>
                                <a:close/>
                              </a:path>
                            </a:pathLst>
                          </a:custGeom>
                          <a:ln w="0" cap="flat">
                            <a:miter lim="127000"/>
                          </a:ln>
                        </wps:spPr>
                        <wps:style>
                          <a:lnRef idx="0">
                            <a:srgbClr val="000000">
                              <a:alpha val="0"/>
                            </a:srgbClr>
                          </a:lnRef>
                          <a:fillRef idx="1">
                            <a:srgbClr val="56B074"/>
                          </a:fillRef>
                          <a:effectRef idx="0">
                            <a:scrgbClr r="0" g="0" b="0"/>
                          </a:effectRef>
                          <a:fontRef idx="none"/>
                        </wps:style>
                        <wps:bodyPr/>
                      </wps:wsp>
                      <wps:wsp>
                        <wps:cNvPr id="17" name="Shape 17"/>
                        <wps:cNvSpPr/>
                        <wps:spPr>
                          <a:xfrm>
                            <a:off x="498061" y="17805"/>
                            <a:ext cx="30035" cy="83795"/>
                          </a:xfrm>
                          <a:custGeom>
                            <a:avLst/>
                            <a:gdLst/>
                            <a:ahLst/>
                            <a:cxnLst/>
                            <a:rect l="0" t="0" r="0" b="0"/>
                            <a:pathLst>
                              <a:path w="30035" h="83795">
                                <a:moveTo>
                                  <a:pt x="6871" y="0"/>
                                </a:moveTo>
                                <a:lnTo>
                                  <a:pt x="19964" y="0"/>
                                </a:lnTo>
                                <a:lnTo>
                                  <a:pt x="19964" y="18821"/>
                                </a:lnTo>
                                <a:lnTo>
                                  <a:pt x="30035" y="18821"/>
                                </a:lnTo>
                                <a:lnTo>
                                  <a:pt x="30035" y="30276"/>
                                </a:lnTo>
                                <a:lnTo>
                                  <a:pt x="19964" y="30276"/>
                                </a:lnTo>
                                <a:lnTo>
                                  <a:pt x="19964" y="66789"/>
                                </a:lnTo>
                                <a:cubicBezTo>
                                  <a:pt x="19964" y="68364"/>
                                  <a:pt x="20282" y="69583"/>
                                  <a:pt x="20930" y="70421"/>
                                </a:cubicBezTo>
                                <a:cubicBezTo>
                                  <a:pt x="21565" y="71285"/>
                                  <a:pt x="22504" y="71704"/>
                                  <a:pt x="23749" y="71704"/>
                                </a:cubicBezTo>
                                <a:lnTo>
                                  <a:pt x="30035" y="71704"/>
                                </a:lnTo>
                                <a:lnTo>
                                  <a:pt x="30035" y="83795"/>
                                </a:lnTo>
                                <a:lnTo>
                                  <a:pt x="22466" y="83795"/>
                                </a:lnTo>
                                <a:cubicBezTo>
                                  <a:pt x="17069" y="83795"/>
                                  <a:pt x="13132" y="82347"/>
                                  <a:pt x="10630" y="79464"/>
                                </a:cubicBezTo>
                                <a:cubicBezTo>
                                  <a:pt x="8115" y="76581"/>
                                  <a:pt x="6871" y="72301"/>
                                  <a:pt x="6871" y="66663"/>
                                </a:cubicBezTo>
                                <a:lnTo>
                                  <a:pt x="6871" y="30276"/>
                                </a:lnTo>
                                <a:lnTo>
                                  <a:pt x="0" y="30276"/>
                                </a:lnTo>
                                <a:lnTo>
                                  <a:pt x="0" y="18821"/>
                                </a:lnTo>
                                <a:lnTo>
                                  <a:pt x="6871" y="18821"/>
                                </a:lnTo>
                                <a:lnTo>
                                  <a:pt x="6871" y="0"/>
                                </a:lnTo>
                                <a:close/>
                              </a:path>
                            </a:pathLst>
                          </a:custGeom>
                          <a:ln w="0" cap="flat">
                            <a:miter lim="127000"/>
                          </a:ln>
                        </wps:spPr>
                        <wps:style>
                          <a:lnRef idx="0">
                            <a:srgbClr val="000000">
                              <a:alpha val="0"/>
                            </a:srgbClr>
                          </a:lnRef>
                          <a:fillRef idx="1">
                            <a:srgbClr val="56B074"/>
                          </a:fillRef>
                          <a:effectRef idx="0">
                            <a:scrgbClr r="0" g="0" b="0"/>
                          </a:effectRef>
                          <a:fontRef idx="none"/>
                        </wps:style>
                        <wps:bodyPr/>
                      </wps:wsp>
                      <wps:wsp>
                        <wps:cNvPr id="18" name="Shape 18"/>
                        <wps:cNvSpPr/>
                        <wps:spPr>
                          <a:xfrm>
                            <a:off x="544154" y="35692"/>
                            <a:ext cx="27470" cy="66522"/>
                          </a:xfrm>
                          <a:custGeom>
                            <a:avLst/>
                            <a:gdLst/>
                            <a:ahLst/>
                            <a:cxnLst/>
                            <a:rect l="0" t="0" r="0" b="0"/>
                            <a:pathLst>
                              <a:path w="27470" h="66522">
                                <a:moveTo>
                                  <a:pt x="27470" y="0"/>
                                </a:moveTo>
                                <a:lnTo>
                                  <a:pt x="27470" y="12078"/>
                                </a:lnTo>
                                <a:cubicBezTo>
                                  <a:pt x="22885" y="12078"/>
                                  <a:pt x="19355" y="13449"/>
                                  <a:pt x="16853" y="16192"/>
                                </a:cubicBezTo>
                                <a:cubicBezTo>
                                  <a:pt x="14338" y="18935"/>
                                  <a:pt x="13094" y="22809"/>
                                  <a:pt x="13094" y="27839"/>
                                </a:cubicBezTo>
                                <a:lnTo>
                                  <a:pt x="13094" y="38557"/>
                                </a:lnTo>
                                <a:cubicBezTo>
                                  <a:pt x="13094" y="43586"/>
                                  <a:pt x="14338" y="47485"/>
                                  <a:pt x="16853" y="50267"/>
                                </a:cubicBezTo>
                                <a:cubicBezTo>
                                  <a:pt x="19355" y="53048"/>
                                  <a:pt x="22885" y="54445"/>
                                  <a:pt x="27470" y="54445"/>
                                </a:cubicBezTo>
                                <a:lnTo>
                                  <a:pt x="27470" y="66522"/>
                                </a:lnTo>
                                <a:cubicBezTo>
                                  <a:pt x="21692" y="66522"/>
                                  <a:pt x="16751" y="65430"/>
                                  <a:pt x="12637" y="63220"/>
                                </a:cubicBezTo>
                                <a:cubicBezTo>
                                  <a:pt x="8534" y="61023"/>
                                  <a:pt x="5398" y="57810"/>
                                  <a:pt x="3239" y="53607"/>
                                </a:cubicBezTo>
                                <a:cubicBezTo>
                                  <a:pt x="1079" y="49378"/>
                                  <a:pt x="0" y="44310"/>
                                  <a:pt x="0" y="38367"/>
                                </a:cubicBezTo>
                                <a:lnTo>
                                  <a:pt x="0" y="27839"/>
                                </a:lnTo>
                                <a:cubicBezTo>
                                  <a:pt x="0" y="21983"/>
                                  <a:pt x="1079" y="16967"/>
                                  <a:pt x="3239" y="12802"/>
                                </a:cubicBezTo>
                                <a:cubicBezTo>
                                  <a:pt x="5398" y="8624"/>
                                  <a:pt x="8534" y="5449"/>
                                  <a:pt x="12637" y="3263"/>
                                </a:cubicBezTo>
                                <a:cubicBezTo>
                                  <a:pt x="16751" y="1092"/>
                                  <a:pt x="21692" y="0"/>
                                  <a:pt x="27470" y="0"/>
                                </a:cubicBezTo>
                                <a:close/>
                              </a:path>
                            </a:pathLst>
                          </a:custGeom>
                          <a:ln w="0" cap="flat">
                            <a:miter lim="127000"/>
                          </a:ln>
                        </wps:spPr>
                        <wps:style>
                          <a:lnRef idx="0">
                            <a:srgbClr val="000000">
                              <a:alpha val="0"/>
                            </a:srgbClr>
                          </a:lnRef>
                          <a:fillRef idx="1">
                            <a:srgbClr val="56B074"/>
                          </a:fillRef>
                          <a:effectRef idx="0">
                            <a:scrgbClr r="0" g="0" b="0"/>
                          </a:effectRef>
                          <a:fontRef idx="none"/>
                        </wps:style>
                        <wps:bodyPr/>
                      </wps:wsp>
                      <wps:wsp>
                        <wps:cNvPr id="19" name="Shape 19"/>
                        <wps:cNvSpPr/>
                        <wps:spPr>
                          <a:xfrm>
                            <a:off x="571624" y="35692"/>
                            <a:ext cx="27470" cy="66522"/>
                          </a:xfrm>
                          <a:custGeom>
                            <a:avLst/>
                            <a:gdLst/>
                            <a:ahLst/>
                            <a:cxnLst/>
                            <a:rect l="0" t="0" r="0" b="0"/>
                            <a:pathLst>
                              <a:path w="27470" h="66522">
                                <a:moveTo>
                                  <a:pt x="0" y="0"/>
                                </a:moveTo>
                                <a:cubicBezTo>
                                  <a:pt x="5779" y="0"/>
                                  <a:pt x="10719" y="1092"/>
                                  <a:pt x="14834" y="3263"/>
                                </a:cubicBezTo>
                                <a:cubicBezTo>
                                  <a:pt x="18936" y="5449"/>
                                  <a:pt x="22073" y="8624"/>
                                  <a:pt x="24232" y="12802"/>
                                </a:cubicBezTo>
                                <a:cubicBezTo>
                                  <a:pt x="26391" y="16967"/>
                                  <a:pt x="27470" y="21983"/>
                                  <a:pt x="27470" y="27839"/>
                                </a:cubicBezTo>
                                <a:lnTo>
                                  <a:pt x="27470" y="38557"/>
                                </a:lnTo>
                                <a:cubicBezTo>
                                  <a:pt x="27470" y="44450"/>
                                  <a:pt x="26391" y="49492"/>
                                  <a:pt x="24232" y="53657"/>
                                </a:cubicBezTo>
                                <a:cubicBezTo>
                                  <a:pt x="22073" y="57836"/>
                                  <a:pt x="18936" y="61023"/>
                                  <a:pt x="14834" y="63220"/>
                                </a:cubicBezTo>
                                <a:cubicBezTo>
                                  <a:pt x="10719" y="65430"/>
                                  <a:pt x="5779" y="66522"/>
                                  <a:pt x="0" y="66522"/>
                                </a:cubicBezTo>
                                <a:lnTo>
                                  <a:pt x="0" y="54445"/>
                                </a:lnTo>
                                <a:cubicBezTo>
                                  <a:pt x="4585" y="54445"/>
                                  <a:pt x="8115" y="53048"/>
                                  <a:pt x="10630" y="50267"/>
                                </a:cubicBezTo>
                                <a:cubicBezTo>
                                  <a:pt x="13132" y="47485"/>
                                  <a:pt x="14376" y="43586"/>
                                  <a:pt x="14376" y="38557"/>
                                </a:cubicBezTo>
                                <a:lnTo>
                                  <a:pt x="14376" y="27839"/>
                                </a:lnTo>
                                <a:cubicBezTo>
                                  <a:pt x="14376" y="22809"/>
                                  <a:pt x="13132" y="18935"/>
                                  <a:pt x="10630" y="16192"/>
                                </a:cubicBezTo>
                                <a:cubicBezTo>
                                  <a:pt x="8115" y="13449"/>
                                  <a:pt x="4585" y="12078"/>
                                  <a:pt x="0" y="12078"/>
                                </a:cubicBezTo>
                                <a:lnTo>
                                  <a:pt x="0" y="0"/>
                                </a:lnTo>
                                <a:close/>
                              </a:path>
                            </a:pathLst>
                          </a:custGeom>
                          <a:ln w="0" cap="flat">
                            <a:miter lim="127000"/>
                          </a:ln>
                        </wps:spPr>
                        <wps:style>
                          <a:lnRef idx="0">
                            <a:srgbClr val="000000">
                              <a:alpha val="0"/>
                            </a:srgbClr>
                          </a:lnRef>
                          <a:fillRef idx="1">
                            <a:srgbClr val="56B074"/>
                          </a:fillRef>
                          <a:effectRef idx="0">
                            <a:scrgbClr r="0" g="0" b="0"/>
                          </a:effectRef>
                          <a:fontRef idx="none"/>
                        </wps:style>
                        <wps:bodyPr/>
                      </wps:wsp>
                      <wps:wsp>
                        <wps:cNvPr id="20" name="Shape 20"/>
                        <wps:cNvSpPr/>
                        <wps:spPr>
                          <a:xfrm>
                            <a:off x="617397" y="109450"/>
                            <a:ext cx="24835" cy="18123"/>
                          </a:xfrm>
                          <a:custGeom>
                            <a:avLst/>
                            <a:gdLst/>
                            <a:ahLst/>
                            <a:cxnLst/>
                            <a:rect l="0" t="0" r="0" b="0"/>
                            <a:pathLst>
                              <a:path w="24835" h="18123">
                                <a:moveTo>
                                  <a:pt x="8852" y="0"/>
                                </a:moveTo>
                                <a:cubicBezTo>
                                  <a:pt x="10566" y="2286"/>
                                  <a:pt x="12611" y="4052"/>
                                  <a:pt x="14986" y="5296"/>
                                </a:cubicBezTo>
                                <a:cubicBezTo>
                                  <a:pt x="17361" y="6541"/>
                                  <a:pt x="19850" y="7163"/>
                                  <a:pt x="22466" y="7163"/>
                                </a:cubicBezTo>
                                <a:lnTo>
                                  <a:pt x="24835" y="6345"/>
                                </a:lnTo>
                                <a:lnTo>
                                  <a:pt x="24835" y="17658"/>
                                </a:lnTo>
                                <a:lnTo>
                                  <a:pt x="22657" y="18123"/>
                                </a:lnTo>
                                <a:lnTo>
                                  <a:pt x="15151" y="18123"/>
                                </a:lnTo>
                                <a:cubicBezTo>
                                  <a:pt x="15151" y="18123"/>
                                  <a:pt x="13170" y="17221"/>
                                  <a:pt x="9207" y="15418"/>
                                </a:cubicBezTo>
                                <a:cubicBezTo>
                                  <a:pt x="5245" y="13602"/>
                                  <a:pt x="2184" y="11062"/>
                                  <a:pt x="0" y="7786"/>
                                </a:cubicBezTo>
                                <a:lnTo>
                                  <a:pt x="8852" y="0"/>
                                </a:lnTo>
                                <a:close/>
                              </a:path>
                            </a:pathLst>
                          </a:custGeom>
                          <a:ln w="0" cap="flat">
                            <a:miter lim="127000"/>
                          </a:ln>
                        </wps:spPr>
                        <wps:style>
                          <a:lnRef idx="0">
                            <a:srgbClr val="000000">
                              <a:alpha val="0"/>
                            </a:srgbClr>
                          </a:lnRef>
                          <a:fillRef idx="1">
                            <a:srgbClr val="56B074"/>
                          </a:fillRef>
                          <a:effectRef idx="0">
                            <a:scrgbClr r="0" g="0" b="0"/>
                          </a:effectRef>
                          <a:fontRef idx="none"/>
                        </wps:style>
                        <wps:bodyPr/>
                      </wps:wsp>
                      <wps:wsp>
                        <wps:cNvPr id="21" name="Shape 21"/>
                        <wps:cNvSpPr/>
                        <wps:spPr>
                          <a:xfrm>
                            <a:off x="615784" y="35498"/>
                            <a:ext cx="26448" cy="66917"/>
                          </a:xfrm>
                          <a:custGeom>
                            <a:avLst/>
                            <a:gdLst/>
                            <a:ahLst/>
                            <a:cxnLst/>
                            <a:rect l="0" t="0" r="0" b="0"/>
                            <a:pathLst>
                              <a:path w="26448" h="66917">
                                <a:moveTo>
                                  <a:pt x="22403" y="0"/>
                                </a:moveTo>
                                <a:lnTo>
                                  <a:pt x="26448" y="1121"/>
                                </a:lnTo>
                                <a:lnTo>
                                  <a:pt x="26448" y="11697"/>
                                </a:lnTo>
                                <a:lnTo>
                                  <a:pt x="16662" y="15520"/>
                                </a:lnTo>
                                <a:cubicBezTo>
                                  <a:pt x="14288" y="18136"/>
                                  <a:pt x="13094" y="21806"/>
                                  <a:pt x="13094" y="26543"/>
                                </a:cubicBezTo>
                                <a:lnTo>
                                  <a:pt x="13094" y="40615"/>
                                </a:lnTo>
                                <a:cubicBezTo>
                                  <a:pt x="13094" y="45314"/>
                                  <a:pt x="14288" y="48933"/>
                                  <a:pt x="16662" y="51486"/>
                                </a:cubicBezTo>
                                <a:lnTo>
                                  <a:pt x="26448" y="55222"/>
                                </a:lnTo>
                                <a:lnTo>
                                  <a:pt x="26448" y="65925"/>
                                </a:lnTo>
                                <a:lnTo>
                                  <a:pt x="23050" y="66917"/>
                                </a:lnTo>
                                <a:cubicBezTo>
                                  <a:pt x="18174" y="66917"/>
                                  <a:pt x="14008" y="65875"/>
                                  <a:pt x="10566" y="63830"/>
                                </a:cubicBezTo>
                                <a:cubicBezTo>
                                  <a:pt x="7125" y="61773"/>
                                  <a:pt x="4496" y="58775"/>
                                  <a:pt x="2705" y="54826"/>
                                </a:cubicBezTo>
                                <a:cubicBezTo>
                                  <a:pt x="902" y="50877"/>
                                  <a:pt x="0" y="46139"/>
                                  <a:pt x="0" y="40615"/>
                                </a:cubicBezTo>
                                <a:lnTo>
                                  <a:pt x="0" y="26353"/>
                                </a:lnTo>
                                <a:cubicBezTo>
                                  <a:pt x="0" y="20790"/>
                                  <a:pt x="876" y="16028"/>
                                  <a:pt x="2642" y="12091"/>
                                </a:cubicBezTo>
                                <a:cubicBezTo>
                                  <a:pt x="4394" y="8141"/>
                                  <a:pt x="6947" y="5144"/>
                                  <a:pt x="10312" y="3087"/>
                                </a:cubicBezTo>
                                <a:cubicBezTo>
                                  <a:pt x="13665" y="1029"/>
                                  <a:pt x="17704" y="0"/>
                                  <a:pt x="22403" y="0"/>
                                </a:cubicBezTo>
                                <a:close/>
                              </a:path>
                            </a:pathLst>
                          </a:custGeom>
                          <a:ln w="0" cap="flat">
                            <a:miter lim="127000"/>
                          </a:ln>
                        </wps:spPr>
                        <wps:style>
                          <a:lnRef idx="0">
                            <a:srgbClr val="000000">
                              <a:alpha val="0"/>
                            </a:srgbClr>
                          </a:lnRef>
                          <a:fillRef idx="1">
                            <a:srgbClr val="56B074"/>
                          </a:fillRef>
                          <a:effectRef idx="0">
                            <a:scrgbClr r="0" g="0" b="0"/>
                          </a:effectRef>
                          <a:fontRef idx="none"/>
                        </wps:style>
                        <wps:bodyPr/>
                      </wps:wsp>
                      <wps:wsp>
                        <wps:cNvPr id="22" name="Shape 22"/>
                        <wps:cNvSpPr/>
                        <wps:spPr>
                          <a:xfrm>
                            <a:off x="642231" y="36619"/>
                            <a:ext cx="26448" cy="90489"/>
                          </a:xfrm>
                          <a:custGeom>
                            <a:avLst/>
                            <a:gdLst/>
                            <a:ahLst/>
                            <a:cxnLst/>
                            <a:rect l="0" t="0" r="0" b="0"/>
                            <a:pathLst>
                              <a:path w="26448" h="90489">
                                <a:moveTo>
                                  <a:pt x="0" y="0"/>
                                </a:moveTo>
                                <a:lnTo>
                                  <a:pt x="6775" y="1877"/>
                                </a:lnTo>
                                <a:cubicBezTo>
                                  <a:pt x="9366" y="3452"/>
                                  <a:pt x="11551" y="5535"/>
                                  <a:pt x="13354" y="8112"/>
                                </a:cubicBezTo>
                                <a:lnTo>
                                  <a:pt x="13354" y="9"/>
                                </a:lnTo>
                                <a:lnTo>
                                  <a:pt x="26448" y="9"/>
                                </a:lnTo>
                                <a:lnTo>
                                  <a:pt x="26448" y="62735"/>
                                </a:lnTo>
                                <a:cubicBezTo>
                                  <a:pt x="26448" y="68666"/>
                                  <a:pt x="25330" y="73758"/>
                                  <a:pt x="23082" y="78001"/>
                                </a:cubicBezTo>
                                <a:cubicBezTo>
                                  <a:pt x="20834" y="82229"/>
                                  <a:pt x="17570" y="85455"/>
                                  <a:pt x="13291" y="87652"/>
                                </a:cubicBezTo>
                                <a:lnTo>
                                  <a:pt x="0" y="90489"/>
                                </a:lnTo>
                                <a:lnTo>
                                  <a:pt x="0" y="79177"/>
                                </a:lnTo>
                                <a:lnTo>
                                  <a:pt x="9252" y="75981"/>
                                </a:lnTo>
                                <a:cubicBezTo>
                                  <a:pt x="11982" y="73302"/>
                                  <a:pt x="13354" y="69504"/>
                                  <a:pt x="13354" y="64601"/>
                                </a:cubicBezTo>
                                <a:lnTo>
                                  <a:pt x="13354" y="56373"/>
                                </a:lnTo>
                                <a:cubicBezTo>
                                  <a:pt x="12021" y="58760"/>
                                  <a:pt x="10154" y="60817"/>
                                  <a:pt x="7741" y="62544"/>
                                </a:cubicBezTo>
                                <a:lnTo>
                                  <a:pt x="0" y="64804"/>
                                </a:lnTo>
                                <a:lnTo>
                                  <a:pt x="0" y="54101"/>
                                </a:lnTo>
                                <a:lnTo>
                                  <a:pt x="260" y="54201"/>
                                </a:lnTo>
                                <a:cubicBezTo>
                                  <a:pt x="3042" y="54201"/>
                                  <a:pt x="5404" y="53680"/>
                                  <a:pt x="7360" y="52613"/>
                                </a:cubicBezTo>
                                <a:cubicBezTo>
                                  <a:pt x="9303" y="51559"/>
                                  <a:pt x="10789" y="50035"/>
                                  <a:pt x="11817" y="48028"/>
                                </a:cubicBezTo>
                                <a:cubicBezTo>
                                  <a:pt x="12846" y="46034"/>
                                  <a:pt x="13354" y="43647"/>
                                  <a:pt x="13354" y="40866"/>
                                </a:cubicBezTo>
                                <a:lnTo>
                                  <a:pt x="13354" y="23492"/>
                                </a:lnTo>
                                <a:cubicBezTo>
                                  <a:pt x="13354" y="20749"/>
                                  <a:pt x="12846" y="18400"/>
                                  <a:pt x="11817" y="16443"/>
                                </a:cubicBezTo>
                                <a:cubicBezTo>
                                  <a:pt x="10789" y="14501"/>
                                  <a:pt x="9303" y="13015"/>
                                  <a:pt x="7360" y="11998"/>
                                </a:cubicBezTo>
                                <a:cubicBezTo>
                                  <a:pt x="5404" y="10982"/>
                                  <a:pt x="3042" y="10475"/>
                                  <a:pt x="260" y="10475"/>
                                </a:cubicBezTo>
                                <a:lnTo>
                                  <a:pt x="0" y="10576"/>
                                </a:lnTo>
                                <a:lnTo>
                                  <a:pt x="0" y="0"/>
                                </a:lnTo>
                                <a:close/>
                              </a:path>
                            </a:pathLst>
                          </a:custGeom>
                          <a:ln w="0" cap="flat">
                            <a:miter lim="127000"/>
                          </a:ln>
                        </wps:spPr>
                        <wps:style>
                          <a:lnRef idx="0">
                            <a:srgbClr val="000000">
                              <a:alpha val="0"/>
                            </a:srgbClr>
                          </a:lnRef>
                          <a:fillRef idx="1">
                            <a:srgbClr val="56B074"/>
                          </a:fillRef>
                          <a:effectRef idx="0">
                            <a:scrgbClr r="0" g="0" b="0"/>
                          </a:effectRef>
                          <a:fontRef idx="none"/>
                        </wps:style>
                        <wps:bodyPr/>
                      </wps:wsp>
                      <wps:wsp>
                        <wps:cNvPr id="23" name="Shape 23"/>
                        <wps:cNvSpPr/>
                        <wps:spPr>
                          <a:xfrm>
                            <a:off x="686655" y="35882"/>
                            <a:ext cx="27235" cy="66343"/>
                          </a:xfrm>
                          <a:custGeom>
                            <a:avLst/>
                            <a:gdLst/>
                            <a:ahLst/>
                            <a:cxnLst/>
                            <a:rect l="0" t="0" r="0" b="0"/>
                            <a:pathLst>
                              <a:path w="27235" h="66343">
                                <a:moveTo>
                                  <a:pt x="27235" y="0"/>
                                </a:moveTo>
                                <a:lnTo>
                                  <a:pt x="27235" y="11601"/>
                                </a:lnTo>
                                <a:lnTo>
                                  <a:pt x="16535" y="16001"/>
                                </a:lnTo>
                                <a:cubicBezTo>
                                  <a:pt x="14046" y="18897"/>
                                  <a:pt x="12687" y="22884"/>
                                  <a:pt x="12484" y="27964"/>
                                </a:cubicBezTo>
                                <a:lnTo>
                                  <a:pt x="27235" y="27964"/>
                                </a:lnTo>
                                <a:lnTo>
                                  <a:pt x="27235" y="38175"/>
                                </a:lnTo>
                                <a:lnTo>
                                  <a:pt x="12459" y="38175"/>
                                </a:lnTo>
                                <a:cubicBezTo>
                                  <a:pt x="12560" y="43268"/>
                                  <a:pt x="14008" y="47192"/>
                                  <a:pt x="16815" y="49961"/>
                                </a:cubicBezTo>
                                <a:lnTo>
                                  <a:pt x="27235" y="53570"/>
                                </a:lnTo>
                                <a:lnTo>
                                  <a:pt x="27235" y="66343"/>
                                </a:lnTo>
                                <a:lnTo>
                                  <a:pt x="19964" y="66343"/>
                                </a:lnTo>
                                <a:cubicBezTo>
                                  <a:pt x="19964" y="66343"/>
                                  <a:pt x="17780" y="65213"/>
                                  <a:pt x="13411" y="62978"/>
                                </a:cubicBezTo>
                                <a:cubicBezTo>
                                  <a:pt x="9055" y="60730"/>
                                  <a:pt x="5728" y="57441"/>
                                  <a:pt x="3442" y="53098"/>
                                </a:cubicBezTo>
                                <a:cubicBezTo>
                                  <a:pt x="1156" y="48754"/>
                                  <a:pt x="0" y="43521"/>
                                  <a:pt x="0" y="37362"/>
                                </a:cubicBezTo>
                                <a:lnTo>
                                  <a:pt x="0" y="30085"/>
                                </a:lnTo>
                                <a:cubicBezTo>
                                  <a:pt x="0" y="23685"/>
                                  <a:pt x="1105" y="18223"/>
                                  <a:pt x="3315" y="13689"/>
                                </a:cubicBezTo>
                                <a:cubicBezTo>
                                  <a:pt x="5512" y="9168"/>
                                  <a:pt x="8712" y="5727"/>
                                  <a:pt x="12903" y="3352"/>
                                </a:cubicBezTo>
                                <a:lnTo>
                                  <a:pt x="27235" y="0"/>
                                </a:lnTo>
                                <a:close/>
                              </a:path>
                            </a:pathLst>
                          </a:custGeom>
                          <a:ln w="0" cap="flat">
                            <a:miter lim="127000"/>
                          </a:ln>
                        </wps:spPr>
                        <wps:style>
                          <a:lnRef idx="0">
                            <a:srgbClr val="000000">
                              <a:alpha val="0"/>
                            </a:srgbClr>
                          </a:lnRef>
                          <a:fillRef idx="1">
                            <a:srgbClr val="56B074"/>
                          </a:fillRef>
                          <a:effectRef idx="0">
                            <a:scrgbClr r="0" g="0" b="0"/>
                          </a:effectRef>
                          <a:fontRef idx="none"/>
                        </wps:style>
                        <wps:bodyPr/>
                      </wps:wsp>
                      <wps:wsp>
                        <wps:cNvPr id="24" name="Shape 24"/>
                        <wps:cNvSpPr/>
                        <wps:spPr>
                          <a:xfrm>
                            <a:off x="713890" y="84217"/>
                            <a:ext cx="25470" cy="18008"/>
                          </a:xfrm>
                          <a:custGeom>
                            <a:avLst/>
                            <a:gdLst/>
                            <a:ahLst/>
                            <a:cxnLst/>
                            <a:rect l="0" t="0" r="0" b="0"/>
                            <a:pathLst>
                              <a:path w="25470" h="18008">
                                <a:moveTo>
                                  <a:pt x="16872" y="0"/>
                                </a:moveTo>
                                <a:lnTo>
                                  <a:pt x="25470" y="8344"/>
                                </a:lnTo>
                                <a:cubicBezTo>
                                  <a:pt x="22168" y="11417"/>
                                  <a:pt x="18472" y="13792"/>
                                  <a:pt x="14357" y="15481"/>
                                </a:cubicBezTo>
                                <a:cubicBezTo>
                                  <a:pt x="10255" y="17158"/>
                                  <a:pt x="6128" y="18008"/>
                                  <a:pt x="1975" y="18008"/>
                                </a:cubicBezTo>
                                <a:lnTo>
                                  <a:pt x="0" y="18008"/>
                                </a:lnTo>
                                <a:lnTo>
                                  <a:pt x="0" y="5235"/>
                                </a:lnTo>
                                <a:lnTo>
                                  <a:pt x="1975" y="5918"/>
                                </a:lnTo>
                                <a:cubicBezTo>
                                  <a:pt x="4629" y="5918"/>
                                  <a:pt x="7258" y="5397"/>
                                  <a:pt x="9874" y="4356"/>
                                </a:cubicBezTo>
                                <a:cubicBezTo>
                                  <a:pt x="12478" y="3315"/>
                                  <a:pt x="14815" y="1867"/>
                                  <a:pt x="16872" y="0"/>
                                </a:cubicBezTo>
                                <a:close/>
                              </a:path>
                            </a:pathLst>
                          </a:custGeom>
                          <a:ln w="0" cap="flat">
                            <a:miter lim="127000"/>
                          </a:ln>
                        </wps:spPr>
                        <wps:style>
                          <a:lnRef idx="0">
                            <a:srgbClr val="000000">
                              <a:alpha val="0"/>
                            </a:srgbClr>
                          </a:lnRef>
                          <a:fillRef idx="1">
                            <a:srgbClr val="56B074"/>
                          </a:fillRef>
                          <a:effectRef idx="0">
                            <a:scrgbClr r="0" g="0" b="0"/>
                          </a:effectRef>
                          <a:fontRef idx="none"/>
                        </wps:style>
                        <wps:bodyPr/>
                      </wps:wsp>
                      <wps:wsp>
                        <wps:cNvPr id="25" name="Shape 25"/>
                        <wps:cNvSpPr/>
                        <wps:spPr>
                          <a:xfrm>
                            <a:off x="713890" y="35691"/>
                            <a:ext cx="27210" cy="38367"/>
                          </a:xfrm>
                          <a:custGeom>
                            <a:avLst/>
                            <a:gdLst/>
                            <a:ahLst/>
                            <a:cxnLst/>
                            <a:rect l="0" t="0" r="0" b="0"/>
                            <a:pathLst>
                              <a:path w="27210" h="38367">
                                <a:moveTo>
                                  <a:pt x="819" y="0"/>
                                </a:moveTo>
                                <a:cubicBezTo>
                                  <a:pt x="6382" y="0"/>
                                  <a:pt x="11132" y="1346"/>
                                  <a:pt x="15069" y="4051"/>
                                </a:cubicBezTo>
                                <a:cubicBezTo>
                                  <a:pt x="19006" y="6744"/>
                                  <a:pt x="22015" y="10642"/>
                                  <a:pt x="24086" y="15760"/>
                                </a:cubicBezTo>
                                <a:cubicBezTo>
                                  <a:pt x="26168" y="20866"/>
                                  <a:pt x="27210" y="27000"/>
                                  <a:pt x="27210" y="34137"/>
                                </a:cubicBezTo>
                                <a:lnTo>
                                  <a:pt x="27210" y="38367"/>
                                </a:lnTo>
                                <a:lnTo>
                                  <a:pt x="0" y="38367"/>
                                </a:lnTo>
                                <a:lnTo>
                                  <a:pt x="0" y="28156"/>
                                </a:lnTo>
                                <a:lnTo>
                                  <a:pt x="14751" y="28156"/>
                                </a:lnTo>
                                <a:cubicBezTo>
                                  <a:pt x="14357" y="22872"/>
                                  <a:pt x="12960" y="18783"/>
                                  <a:pt x="10547" y="15849"/>
                                </a:cubicBezTo>
                                <a:cubicBezTo>
                                  <a:pt x="8122" y="12929"/>
                                  <a:pt x="4883" y="11455"/>
                                  <a:pt x="819" y="11455"/>
                                </a:cubicBezTo>
                                <a:lnTo>
                                  <a:pt x="0" y="11792"/>
                                </a:lnTo>
                                <a:lnTo>
                                  <a:pt x="0" y="191"/>
                                </a:lnTo>
                                <a:lnTo>
                                  <a:pt x="819" y="0"/>
                                </a:lnTo>
                                <a:close/>
                              </a:path>
                            </a:pathLst>
                          </a:custGeom>
                          <a:ln w="0" cap="flat">
                            <a:miter lim="127000"/>
                          </a:ln>
                        </wps:spPr>
                        <wps:style>
                          <a:lnRef idx="0">
                            <a:srgbClr val="000000">
                              <a:alpha val="0"/>
                            </a:srgbClr>
                          </a:lnRef>
                          <a:fillRef idx="1">
                            <a:srgbClr val="56B074"/>
                          </a:fillRef>
                          <a:effectRef idx="0">
                            <a:scrgbClr r="0" g="0" b="0"/>
                          </a:effectRef>
                          <a:fontRef idx="none"/>
                        </wps:style>
                        <wps:bodyPr/>
                      </wps:wsp>
                      <wps:wsp>
                        <wps:cNvPr id="26" name="Shape 26"/>
                        <wps:cNvSpPr/>
                        <wps:spPr>
                          <a:xfrm>
                            <a:off x="753928" y="17805"/>
                            <a:ext cx="30048" cy="83795"/>
                          </a:xfrm>
                          <a:custGeom>
                            <a:avLst/>
                            <a:gdLst/>
                            <a:ahLst/>
                            <a:cxnLst/>
                            <a:rect l="0" t="0" r="0" b="0"/>
                            <a:pathLst>
                              <a:path w="30048" h="83795">
                                <a:moveTo>
                                  <a:pt x="6871" y="0"/>
                                </a:moveTo>
                                <a:lnTo>
                                  <a:pt x="19964" y="0"/>
                                </a:lnTo>
                                <a:lnTo>
                                  <a:pt x="19964" y="18821"/>
                                </a:lnTo>
                                <a:lnTo>
                                  <a:pt x="30048" y="18821"/>
                                </a:lnTo>
                                <a:lnTo>
                                  <a:pt x="30048" y="30276"/>
                                </a:lnTo>
                                <a:lnTo>
                                  <a:pt x="19964" y="30276"/>
                                </a:lnTo>
                                <a:lnTo>
                                  <a:pt x="19964" y="66789"/>
                                </a:lnTo>
                                <a:cubicBezTo>
                                  <a:pt x="19964" y="68364"/>
                                  <a:pt x="20282" y="69583"/>
                                  <a:pt x="20930" y="70421"/>
                                </a:cubicBezTo>
                                <a:cubicBezTo>
                                  <a:pt x="21577" y="71285"/>
                                  <a:pt x="22517" y="71704"/>
                                  <a:pt x="23749" y="71704"/>
                                </a:cubicBezTo>
                                <a:lnTo>
                                  <a:pt x="30048" y="71704"/>
                                </a:lnTo>
                                <a:lnTo>
                                  <a:pt x="30048" y="83795"/>
                                </a:lnTo>
                                <a:lnTo>
                                  <a:pt x="22466" y="83795"/>
                                </a:lnTo>
                                <a:cubicBezTo>
                                  <a:pt x="17082" y="83795"/>
                                  <a:pt x="13132" y="82347"/>
                                  <a:pt x="10630" y="79464"/>
                                </a:cubicBezTo>
                                <a:cubicBezTo>
                                  <a:pt x="8128" y="76581"/>
                                  <a:pt x="6871" y="72301"/>
                                  <a:pt x="6871" y="66663"/>
                                </a:cubicBezTo>
                                <a:lnTo>
                                  <a:pt x="6871" y="30276"/>
                                </a:lnTo>
                                <a:lnTo>
                                  <a:pt x="0" y="30276"/>
                                </a:lnTo>
                                <a:lnTo>
                                  <a:pt x="0" y="18821"/>
                                </a:lnTo>
                                <a:lnTo>
                                  <a:pt x="6871" y="18821"/>
                                </a:lnTo>
                                <a:lnTo>
                                  <a:pt x="6871" y="0"/>
                                </a:lnTo>
                                <a:close/>
                              </a:path>
                            </a:pathLst>
                          </a:custGeom>
                          <a:ln w="0" cap="flat">
                            <a:miter lim="127000"/>
                          </a:ln>
                        </wps:spPr>
                        <wps:style>
                          <a:lnRef idx="0">
                            <a:srgbClr val="000000">
                              <a:alpha val="0"/>
                            </a:srgbClr>
                          </a:lnRef>
                          <a:fillRef idx="1">
                            <a:srgbClr val="56B074"/>
                          </a:fillRef>
                          <a:effectRef idx="0">
                            <a:scrgbClr r="0" g="0" b="0"/>
                          </a:effectRef>
                          <a:fontRef idx="none"/>
                        </wps:style>
                        <wps:bodyPr/>
                      </wps:wsp>
                      <wps:wsp>
                        <wps:cNvPr id="27" name="Shape 27"/>
                        <wps:cNvSpPr/>
                        <wps:spPr>
                          <a:xfrm>
                            <a:off x="801944" y="10706"/>
                            <a:ext cx="53530" cy="90577"/>
                          </a:xfrm>
                          <a:custGeom>
                            <a:avLst/>
                            <a:gdLst/>
                            <a:ahLst/>
                            <a:cxnLst/>
                            <a:rect l="0" t="0" r="0" b="0"/>
                            <a:pathLst>
                              <a:path w="53530" h="90577">
                                <a:moveTo>
                                  <a:pt x="0" y="0"/>
                                </a:moveTo>
                                <a:lnTo>
                                  <a:pt x="13094" y="0"/>
                                </a:lnTo>
                                <a:lnTo>
                                  <a:pt x="13094" y="34760"/>
                                </a:lnTo>
                                <a:cubicBezTo>
                                  <a:pt x="14935" y="32004"/>
                                  <a:pt x="17170" y="29794"/>
                                  <a:pt x="19799" y="28131"/>
                                </a:cubicBezTo>
                                <a:cubicBezTo>
                                  <a:pt x="23114" y="26035"/>
                                  <a:pt x="26784" y="24981"/>
                                  <a:pt x="30810" y="24981"/>
                                </a:cubicBezTo>
                                <a:cubicBezTo>
                                  <a:pt x="38049" y="24981"/>
                                  <a:pt x="43637" y="27280"/>
                                  <a:pt x="47600" y="31864"/>
                                </a:cubicBezTo>
                                <a:cubicBezTo>
                                  <a:pt x="51562" y="36461"/>
                                  <a:pt x="53530" y="42938"/>
                                  <a:pt x="53530" y="51333"/>
                                </a:cubicBezTo>
                                <a:lnTo>
                                  <a:pt x="53530" y="90577"/>
                                </a:lnTo>
                                <a:lnTo>
                                  <a:pt x="40437" y="90577"/>
                                </a:lnTo>
                                <a:lnTo>
                                  <a:pt x="40437" y="51397"/>
                                </a:lnTo>
                                <a:cubicBezTo>
                                  <a:pt x="40437" y="46825"/>
                                  <a:pt x="39218" y="43307"/>
                                  <a:pt x="36779" y="40805"/>
                                </a:cubicBezTo>
                                <a:cubicBezTo>
                                  <a:pt x="34341" y="38316"/>
                                  <a:pt x="30912" y="37071"/>
                                  <a:pt x="26518" y="37071"/>
                                </a:cubicBezTo>
                                <a:cubicBezTo>
                                  <a:pt x="22238" y="37071"/>
                                  <a:pt x="18923" y="38151"/>
                                  <a:pt x="16599" y="40310"/>
                                </a:cubicBezTo>
                                <a:cubicBezTo>
                                  <a:pt x="14262" y="42469"/>
                                  <a:pt x="13094" y="45517"/>
                                  <a:pt x="13094" y="49467"/>
                                </a:cubicBezTo>
                                <a:lnTo>
                                  <a:pt x="13094" y="90577"/>
                                </a:lnTo>
                                <a:lnTo>
                                  <a:pt x="0" y="90577"/>
                                </a:lnTo>
                                <a:lnTo>
                                  <a:pt x="0" y="0"/>
                                </a:lnTo>
                                <a:close/>
                              </a:path>
                            </a:pathLst>
                          </a:custGeom>
                          <a:ln w="0" cap="flat">
                            <a:miter lim="127000"/>
                          </a:ln>
                        </wps:spPr>
                        <wps:style>
                          <a:lnRef idx="0">
                            <a:srgbClr val="000000">
                              <a:alpha val="0"/>
                            </a:srgbClr>
                          </a:lnRef>
                          <a:fillRef idx="1">
                            <a:srgbClr val="56B074"/>
                          </a:fillRef>
                          <a:effectRef idx="0">
                            <a:scrgbClr r="0" g="0" b="0"/>
                          </a:effectRef>
                          <a:fontRef idx="none"/>
                        </wps:style>
                        <wps:bodyPr/>
                      </wps:wsp>
                      <wps:wsp>
                        <wps:cNvPr id="28" name="Shape 28"/>
                        <wps:cNvSpPr/>
                        <wps:spPr>
                          <a:xfrm>
                            <a:off x="873454" y="35882"/>
                            <a:ext cx="27235" cy="66343"/>
                          </a:xfrm>
                          <a:custGeom>
                            <a:avLst/>
                            <a:gdLst/>
                            <a:ahLst/>
                            <a:cxnLst/>
                            <a:rect l="0" t="0" r="0" b="0"/>
                            <a:pathLst>
                              <a:path w="27235" h="66343">
                                <a:moveTo>
                                  <a:pt x="27235" y="0"/>
                                </a:moveTo>
                                <a:lnTo>
                                  <a:pt x="27235" y="11601"/>
                                </a:lnTo>
                                <a:lnTo>
                                  <a:pt x="16535" y="16001"/>
                                </a:lnTo>
                                <a:cubicBezTo>
                                  <a:pt x="14046" y="18897"/>
                                  <a:pt x="12700" y="22884"/>
                                  <a:pt x="12484" y="27964"/>
                                </a:cubicBezTo>
                                <a:lnTo>
                                  <a:pt x="27235" y="27964"/>
                                </a:lnTo>
                                <a:lnTo>
                                  <a:pt x="27235" y="38175"/>
                                </a:lnTo>
                                <a:lnTo>
                                  <a:pt x="12459" y="38175"/>
                                </a:lnTo>
                                <a:cubicBezTo>
                                  <a:pt x="12560" y="43268"/>
                                  <a:pt x="14008" y="47192"/>
                                  <a:pt x="16815" y="49961"/>
                                </a:cubicBezTo>
                                <a:lnTo>
                                  <a:pt x="27235" y="53570"/>
                                </a:lnTo>
                                <a:lnTo>
                                  <a:pt x="27235" y="66343"/>
                                </a:lnTo>
                                <a:lnTo>
                                  <a:pt x="19964" y="66343"/>
                                </a:lnTo>
                                <a:cubicBezTo>
                                  <a:pt x="19964" y="66343"/>
                                  <a:pt x="17780" y="65213"/>
                                  <a:pt x="13424" y="62978"/>
                                </a:cubicBezTo>
                                <a:cubicBezTo>
                                  <a:pt x="9055" y="60730"/>
                                  <a:pt x="5728" y="57441"/>
                                  <a:pt x="3442" y="53098"/>
                                </a:cubicBezTo>
                                <a:cubicBezTo>
                                  <a:pt x="1143" y="48754"/>
                                  <a:pt x="0" y="43521"/>
                                  <a:pt x="0" y="37362"/>
                                </a:cubicBezTo>
                                <a:lnTo>
                                  <a:pt x="0" y="30085"/>
                                </a:lnTo>
                                <a:cubicBezTo>
                                  <a:pt x="0" y="23685"/>
                                  <a:pt x="1105" y="18223"/>
                                  <a:pt x="3302" y="13689"/>
                                </a:cubicBezTo>
                                <a:cubicBezTo>
                                  <a:pt x="5512" y="9168"/>
                                  <a:pt x="8712" y="5727"/>
                                  <a:pt x="12903" y="3352"/>
                                </a:cubicBezTo>
                                <a:lnTo>
                                  <a:pt x="27235" y="0"/>
                                </a:lnTo>
                                <a:close/>
                              </a:path>
                            </a:pathLst>
                          </a:custGeom>
                          <a:ln w="0" cap="flat">
                            <a:miter lim="127000"/>
                          </a:ln>
                        </wps:spPr>
                        <wps:style>
                          <a:lnRef idx="0">
                            <a:srgbClr val="000000">
                              <a:alpha val="0"/>
                            </a:srgbClr>
                          </a:lnRef>
                          <a:fillRef idx="1">
                            <a:srgbClr val="56B074"/>
                          </a:fillRef>
                          <a:effectRef idx="0">
                            <a:scrgbClr r="0" g="0" b="0"/>
                          </a:effectRef>
                          <a:fontRef idx="none"/>
                        </wps:style>
                        <wps:bodyPr/>
                      </wps:wsp>
                      <wps:wsp>
                        <wps:cNvPr id="29" name="Shape 29"/>
                        <wps:cNvSpPr/>
                        <wps:spPr>
                          <a:xfrm>
                            <a:off x="900689" y="84217"/>
                            <a:ext cx="25470" cy="18008"/>
                          </a:xfrm>
                          <a:custGeom>
                            <a:avLst/>
                            <a:gdLst/>
                            <a:ahLst/>
                            <a:cxnLst/>
                            <a:rect l="0" t="0" r="0" b="0"/>
                            <a:pathLst>
                              <a:path w="25470" h="18008">
                                <a:moveTo>
                                  <a:pt x="16859" y="0"/>
                                </a:moveTo>
                                <a:lnTo>
                                  <a:pt x="25470" y="8344"/>
                                </a:lnTo>
                                <a:cubicBezTo>
                                  <a:pt x="22168" y="11417"/>
                                  <a:pt x="18472" y="13792"/>
                                  <a:pt x="14370" y="15481"/>
                                </a:cubicBezTo>
                                <a:cubicBezTo>
                                  <a:pt x="10255" y="17158"/>
                                  <a:pt x="6128" y="18008"/>
                                  <a:pt x="1975" y="18008"/>
                                </a:cubicBezTo>
                                <a:lnTo>
                                  <a:pt x="0" y="18008"/>
                                </a:lnTo>
                                <a:lnTo>
                                  <a:pt x="0" y="5235"/>
                                </a:lnTo>
                                <a:lnTo>
                                  <a:pt x="1975" y="5918"/>
                                </a:lnTo>
                                <a:cubicBezTo>
                                  <a:pt x="4629" y="5918"/>
                                  <a:pt x="7258" y="5397"/>
                                  <a:pt x="9862" y="4356"/>
                                </a:cubicBezTo>
                                <a:cubicBezTo>
                                  <a:pt x="12478" y="3315"/>
                                  <a:pt x="14815" y="1867"/>
                                  <a:pt x="16859" y="0"/>
                                </a:cubicBezTo>
                                <a:close/>
                              </a:path>
                            </a:pathLst>
                          </a:custGeom>
                          <a:ln w="0" cap="flat">
                            <a:miter lim="127000"/>
                          </a:ln>
                        </wps:spPr>
                        <wps:style>
                          <a:lnRef idx="0">
                            <a:srgbClr val="000000">
                              <a:alpha val="0"/>
                            </a:srgbClr>
                          </a:lnRef>
                          <a:fillRef idx="1">
                            <a:srgbClr val="56B074"/>
                          </a:fillRef>
                          <a:effectRef idx="0">
                            <a:scrgbClr r="0" g="0" b="0"/>
                          </a:effectRef>
                          <a:fontRef idx="none"/>
                        </wps:style>
                        <wps:bodyPr/>
                      </wps:wsp>
                      <wps:wsp>
                        <wps:cNvPr id="30" name="Shape 30"/>
                        <wps:cNvSpPr/>
                        <wps:spPr>
                          <a:xfrm>
                            <a:off x="900689" y="35691"/>
                            <a:ext cx="27197" cy="38367"/>
                          </a:xfrm>
                          <a:custGeom>
                            <a:avLst/>
                            <a:gdLst/>
                            <a:ahLst/>
                            <a:cxnLst/>
                            <a:rect l="0" t="0" r="0" b="0"/>
                            <a:pathLst>
                              <a:path w="27197" h="38367">
                                <a:moveTo>
                                  <a:pt x="819" y="0"/>
                                </a:moveTo>
                                <a:cubicBezTo>
                                  <a:pt x="6382" y="0"/>
                                  <a:pt x="11132" y="1346"/>
                                  <a:pt x="15069" y="4051"/>
                                </a:cubicBezTo>
                                <a:cubicBezTo>
                                  <a:pt x="19006" y="6744"/>
                                  <a:pt x="22015" y="10642"/>
                                  <a:pt x="24086" y="15760"/>
                                </a:cubicBezTo>
                                <a:cubicBezTo>
                                  <a:pt x="26168" y="20866"/>
                                  <a:pt x="27197" y="27000"/>
                                  <a:pt x="27197" y="34137"/>
                                </a:cubicBezTo>
                                <a:lnTo>
                                  <a:pt x="27197" y="38367"/>
                                </a:lnTo>
                                <a:lnTo>
                                  <a:pt x="0" y="38367"/>
                                </a:lnTo>
                                <a:lnTo>
                                  <a:pt x="0" y="28156"/>
                                </a:lnTo>
                                <a:lnTo>
                                  <a:pt x="14751" y="28156"/>
                                </a:lnTo>
                                <a:cubicBezTo>
                                  <a:pt x="14370" y="22872"/>
                                  <a:pt x="12960" y="18783"/>
                                  <a:pt x="10547" y="15849"/>
                                </a:cubicBezTo>
                                <a:cubicBezTo>
                                  <a:pt x="8122" y="12929"/>
                                  <a:pt x="4883" y="11455"/>
                                  <a:pt x="819" y="11455"/>
                                </a:cubicBezTo>
                                <a:lnTo>
                                  <a:pt x="0" y="11792"/>
                                </a:lnTo>
                                <a:lnTo>
                                  <a:pt x="0" y="191"/>
                                </a:lnTo>
                                <a:lnTo>
                                  <a:pt x="819" y="0"/>
                                </a:lnTo>
                                <a:close/>
                              </a:path>
                            </a:pathLst>
                          </a:custGeom>
                          <a:ln w="0" cap="flat">
                            <a:miter lim="127000"/>
                          </a:ln>
                        </wps:spPr>
                        <wps:style>
                          <a:lnRef idx="0">
                            <a:srgbClr val="000000">
                              <a:alpha val="0"/>
                            </a:srgbClr>
                          </a:lnRef>
                          <a:fillRef idx="1">
                            <a:srgbClr val="56B074"/>
                          </a:fillRef>
                          <a:effectRef idx="0">
                            <a:scrgbClr r="0" g="0" b="0"/>
                          </a:effectRef>
                          <a:fontRef idx="none"/>
                        </wps:style>
                        <wps:bodyPr/>
                      </wps:wsp>
                      <wps:wsp>
                        <wps:cNvPr id="31" name="Shape 31"/>
                        <wps:cNvSpPr/>
                        <wps:spPr>
                          <a:xfrm>
                            <a:off x="945861" y="35687"/>
                            <a:ext cx="45199" cy="65595"/>
                          </a:xfrm>
                          <a:custGeom>
                            <a:avLst/>
                            <a:gdLst/>
                            <a:ahLst/>
                            <a:cxnLst/>
                            <a:rect l="0" t="0" r="0" b="0"/>
                            <a:pathLst>
                              <a:path w="45199" h="65595">
                                <a:moveTo>
                                  <a:pt x="30493" y="0"/>
                                </a:moveTo>
                                <a:cubicBezTo>
                                  <a:pt x="33528" y="0"/>
                                  <a:pt x="36284" y="419"/>
                                  <a:pt x="38748" y="1283"/>
                                </a:cubicBezTo>
                                <a:cubicBezTo>
                                  <a:pt x="41199" y="2134"/>
                                  <a:pt x="43358" y="3391"/>
                                  <a:pt x="45199" y="5055"/>
                                </a:cubicBezTo>
                                <a:lnTo>
                                  <a:pt x="36652" y="16256"/>
                                </a:lnTo>
                                <a:cubicBezTo>
                                  <a:pt x="35496" y="14884"/>
                                  <a:pt x="34049" y="13856"/>
                                  <a:pt x="32296" y="13144"/>
                                </a:cubicBezTo>
                                <a:cubicBezTo>
                                  <a:pt x="30543" y="12433"/>
                                  <a:pt x="28512" y="12091"/>
                                  <a:pt x="26200" y="12091"/>
                                </a:cubicBezTo>
                                <a:cubicBezTo>
                                  <a:pt x="22047" y="12091"/>
                                  <a:pt x="18821" y="13195"/>
                                  <a:pt x="16535" y="15418"/>
                                </a:cubicBezTo>
                                <a:cubicBezTo>
                                  <a:pt x="14249" y="17640"/>
                                  <a:pt x="13106" y="20727"/>
                                  <a:pt x="13106" y="24676"/>
                                </a:cubicBezTo>
                                <a:lnTo>
                                  <a:pt x="13106" y="65595"/>
                                </a:lnTo>
                                <a:lnTo>
                                  <a:pt x="0" y="65595"/>
                                </a:lnTo>
                                <a:lnTo>
                                  <a:pt x="0" y="939"/>
                                </a:lnTo>
                                <a:lnTo>
                                  <a:pt x="13106" y="939"/>
                                </a:lnTo>
                                <a:lnTo>
                                  <a:pt x="13106" y="9931"/>
                                </a:lnTo>
                                <a:cubicBezTo>
                                  <a:pt x="14923" y="7150"/>
                                  <a:pt x="17132" y="4902"/>
                                  <a:pt x="19710" y="3201"/>
                                </a:cubicBezTo>
                                <a:cubicBezTo>
                                  <a:pt x="22962" y="1080"/>
                                  <a:pt x="26556" y="0"/>
                                  <a:pt x="30493" y="0"/>
                                </a:cubicBezTo>
                                <a:close/>
                              </a:path>
                            </a:pathLst>
                          </a:custGeom>
                          <a:ln w="0" cap="flat">
                            <a:miter lim="127000"/>
                          </a:ln>
                        </wps:spPr>
                        <wps:style>
                          <a:lnRef idx="0">
                            <a:srgbClr val="000000">
                              <a:alpha val="0"/>
                            </a:srgbClr>
                          </a:lnRef>
                          <a:fillRef idx="1">
                            <a:srgbClr val="56B074"/>
                          </a:fillRef>
                          <a:effectRef idx="0">
                            <a:scrgbClr r="0" g="0" b="0"/>
                          </a:effectRef>
                          <a:fontRef idx="none"/>
                        </wps:style>
                        <wps:bodyPr/>
                      </wps:wsp>
                      <wps:wsp>
                        <wps:cNvPr id="18013" name="Shape 18013"/>
                        <wps:cNvSpPr/>
                        <wps:spPr>
                          <a:xfrm>
                            <a:off x="1025716" y="0"/>
                            <a:ext cx="13094" cy="112001"/>
                          </a:xfrm>
                          <a:custGeom>
                            <a:avLst/>
                            <a:gdLst/>
                            <a:ahLst/>
                            <a:cxnLst/>
                            <a:rect l="0" t="0" r="0" b="0"/>
                            <a:pathLst>
                              <a:path w="13094" h="112001">
                                <a:moveTo>
                                  <a:pt x="0" y="0"/>
                                </a:moveTo>
                                <a:lnTo>
                                  <a:pt x="13094" y="0"/>
                                </a:lnTo>
                                <a:lnTo>
                                  <a:pt x="13094" y="112001"/>
                                </a:lnTo>
                                <a:lnTo>
                                  <a:pt x="0" y="112001"/>
                                </a:lnTo>
                                <a:lnTo>
                                  <a:pt x="0" y="0"/>
                                </a:lnTo>
                              </a:path>
                            </a:pathLst>
                          </a:custGeom>
                          <a:ln w="0" cap="flat">
                            <a:miter lim="127000"/>
                          </a:ln>
                        </wps:spPr>
                        <wps:style>
                          <a:lnRef idx="0">
                            <a:srgbClr val="000000">
                              <a:alpha val="0"/>
                            </a:srgbClr>
                          </a:lnRef>
                          <a:fillRef idx="1">
                            <a:srgbClr val="6C6864"/>
                          </a:fillRef>
                          <a:effectRef idx="0">
                            <a:scrgbClr r="0" g="0" b="0"/>
                          </a:effectRef>
                          <a:fontRef idx="none"/>
                        </wps:style>
                        <wps:bodyPr/>
                      </wps:wsp>
                      <wps:wsp>
                        <wps:cNvPr id="33" name="Shape 33"/>
                        <wps:cNvSpPr/>
                        <wps:spPr>
                          <a:xfrm>
                            <a:off x="1079896" y="63038"/>
                            <a:ext cx="26581" cy="39180"/>
                          </a:xfrm>
                          <a:custGeom>
                            <a:avLst/>
                            <a:gdLst/>
                            <a:ahLst/>
                            <a:cxnLst/>
                            <a:rect l="0" t="0" r="0" b="0"/>
                            <a:pathLst>
                              <a:path w="26581" h="39180">
                                <a:moveTo>
                                  <a:pt x="22466" y="0"/>
                                </a:moveTo>
                                <a:lnTo>
                                  <a:pt x="26581" y="0"/>
                                </a:lnTo>
                                <a:lnTo>
                                  <a:pt x="26581" y="10211"/>
                                </a:lnTo>
                                <a:lnTo>
                                  <a:pt x="22530" y="10211"/>
                                </a:lnTo>
                                <a:cubicBezTo>
                                  <a:pt x="19113" y="10211"/>
                                  <a:pt x="16548" y="10960"/>
                                  <a:pt x="14859" y="12420"/>
                                </a:cubicBezTo>
                                <a:cubicBezTo>
                                  <a:pt x="13170" y="13894"/>
                                  <a:pt x="12332" y="16154"/>
                                  <a:pt x="12332" y="19190"/>
                                </a:cubicBezTo>
                                <a:cubicBezTo>
                                  <a:pt x="12332" y="22466"/>
                                  <a:pt x="13449" y="24892"/>
                                  <a:pt x="15697" y="26467"/>
                                </a:cubicBezTo>
                                <a:cubicBezTo>
                                  <a:pt x="17945" y="28054"/>
                                  <a:pt x="21349" y="28842"/>
                                  <a:pt x="25933" y="28842"/>
                                </a:cubicBezTo>
                                <a:lnTo>
                                  <a:pt x="26581" y="28751"/>
                                </a:lnTo>
                                <a:lnTo>
                                  <a:pt x="26581" y="38950"/>
                                </a:lnTo>
                                <a:lnTo>
                                  <a:pt x="24524" y="39180"/>
                                </a:lnTo>
                                <a:cubicBezTo>
                                  <a:pt x="16307" y="39180"/>
                                  <a:pt x="10160" y="37529"/>
                                  <a:pt x="6096" y="34227"/>
                                </a:cubicBezTo>
                                <a:cubicBezTo>
                                  <a:pt x="2032" y="30924"/>
                                  <a:pt x="0" y="25908"/>
                                  <a:pt x="0" y="19190"/>
                                </a:cubicBezTo>
                                <a:cubicBezTo>
                                  <a:pt x="0" y="12789"/>
                                  <a:pt x="1867" y="7988"/>
                                  <a:pt x="5588" y="4788"/>
                                </a:cubicBezTo>
                                <a:cubicBezTo>
                                  <a:pt x="9309" y="1600"/>
                                  <a:pt x="14935" y="0"/>
                                  <a:pt x="22466" y="0"/>
                                </a:cubicBezTo>
                                <a:close/>
                              </a:path>
                            </a:pathLst>
                          </a:custGeom>
                          <a:ln w="0" cap="flat">
                            <a:miter lim="127000"/>
                          </a:ln>
                        </wps:spPr>
                        <wps:style>
                          <a:lnRef idx="0">
                            <a:srgbClr val="000000">
                              <a:alpha val="0"/>
                            </a:srgbClr>
                          </a:lnRef>
                          <a:fillRef idx="1">
                            <a:srgbClr val="00A2BB"/>
                          </a:fillRef>
                          <a:effectRef idx="0">
                            <a:scrgbClr r="0" g="0" b="0"/>
                          </a:effectRef>
                          <a:fontRef idx="none"/>
                        </wps:style>
                        <wps:bodyPr/>
                      </wps:wsp>
                      <wps:wsp>
                        <wps:cNvPr id="34" name="Shape 34"/>
                        <wps:cNvSpPr/>
                        <wps:spPr>
                          <a:xfrm>
                            <a:off x="1083173" y="35762"/>
                            <a:ext cx="23304" cy="15630"/>
                          </a:xfrm>
                          <a:custGeom>
                            <a:avLst/>
                            <a:gdLst/>
                            <a:ahLst/>
                            <a:cxnLst/>
                            <a:rect l="0" t="0" r="0" b="0"/>
                            <a:pathLst>
                              <a:path w="23304" h="15630">
                                <a:moveTo>
                                  <a:pt x="23304" y="0"/>
                                </a:moveTo>
                                <a:lnTo>
                                  <a:pt x="23304" y="11261"/>
                                </a:lnTo>
                                <a:lnTo>
                                  <a:pt x="16332" y="12328"/>
                                </a:lnTo>
                                <a:cubicBezTo>
                                  <a:pt x="13792" y="13115"/>
                                  <a:pt x="11532" y="14220"/>
                                  <a:pt x="9563" y="15630"/>
                                </a:cubicBezTo>
                                <a:lnTo>
                                  <a:pt x="0" y="9280"/>
                                </a:lnTo>
                                <a:cubicBezTo>
                                  <a:pt x="2515" y="6321"/>
                                  <a:pt x="5855" y="4035"/>
                                  <a:pt x="9982" y="2384"/>
                                </a:cubicBezTo>
                                <a:lnTo>
                                  <a:pt x="23304" y="0"/>
                                </a:lnTo>
                                <a:close/>
                              </a:path>
                            </a:pathLst>
                          </a:custGeom>
                          <a:ln w="0" cap="flat">
                            <a:miter lim="127000"/>
                          </a:ln>
                        </wps:spPr>
                        <wps:style>
                          <a:lnRef idx="0">
                            <a:srgbClr val="000000">
                              <a:alpha val="0"/>
                            </a:srgbClr>
                          </a:lnRef>
                          <a:fillRef idx="1">
                            <a:srgbClr val="00A2BB"/>
                          </a:fillRef>
                          <a:effectRef idx="0">
                            <a:scrgbClr r="0" g="0" b="0"/>
                          </a:effectRef>
                          <a:fontRef idx="none"/>
                        </wps:style>
                        <wps:bodyPr/>
                      </wps:wsp>
                      <wps:wsp>
                        <wps:cNvPr id="35" name="Shape 35"/>
                        <wps:cNvSpPr/>
                        <wps:spPr>
                          <a:xfrm>
                            <a:off x="1106477" y="35682"/>
                            <a:ext cx="26695" cy="66305"/>
                          </a:xfrm>
                          <a:custGeom>
                            <a:avLst/>
                            <a:gdLst/>
                            <a:ahLst/>
                            <a:cxnLst/>
                            <a:rect l="0" t="0" r="0" b="0"/>
                            <a:pathLst>
                              <a:path w="26695" h="66305">
                                <a:moveTo>
                                  <a:pt x="445" y="0"/>
                                </a:moveTo>
                                <a:cubicBezTo>
                                  <a:pt x="5969" y="0"/>
                                  <a:pt x="10693" y="953"/>
                                  <a:pt x="14631" y="2845"/>
                                </a:cubicBezTo>
                                <a:cubicBezTo>
                                  <a:pt x="18567" y="4725"/>
                                  <a:pt x="21565" y="7468"/>
                                  <a:pt x="23622" y="11061"/>
                                </a:cubicBezTo>
                                <a:cubicBezTo>
                                  <a:pt x="25667" y="14656"/>
                                  <a:pt x="26695" y="18986"/>
                                  <a:pt x="26695" y="24054"/>
                                </a:cubicBezTo>
                                <a:lnTo>
                                  <a:pt x="26695" y="65608"/>
                                </a:lnTo>
                                <a:lnTo>
                                  <a:pt x="14249" y="65608"/>
                                </a:lnTo>
                                <a:lnTo>
                                  <a:pt x="14249" y="60630"/>
                                </a:lnTo>
                                <a:cubicBezTo>
                                  <a:pt x="13386" y="61608"/>
                                  <a:pt x="12408" y="62458"/>
                                  <a:pt x="11316" y="63182"/>
                                </a:cubicBezTo>
                                <a:cubicBezTo>
                                  <a:pt x="9627" y="64300"/>
                                  <a:pt x="7671" y="65138"/>
                                  <a:pt x="5448" y="65697"/>
                                </a:cubicBezTo>
                                <a:lnTo>
                                  <a:pt x="0" y="66305"/>
                                </a:lnTo>
                                <a:lnTo>
                                  <a:pt x="0" y="56107"/>
                                </a:lnTo>
                                <a:lnTo>
                                  <a:pt x="10554" y="54635"/>
                                </a:lnTo>
                                <a:cubicBezTo>
                                  <a:pt x="13018" y="53594"/>
                                  <a:pt x="14249" y="51981"/>
                                  <a:pt x="14249" y="49771"/>
                                </a:cubicBezTo>
                                <a:lnTo>
                                  <a:pt x="14249" y="37567"/>
                                </a:lnTo>
                                <a:lnTo>
                                  <a:pt x="0" y="37567"/>
                                </a:lnTo>
                                <a:lnTo>
                                  <a:pt x="0" y="27356"/>
                                </a:lnTo>
                                <a:lnTo>
                                  <a:pt x="14249" y="27356"/>
                                </a:lnTo>
                                <a:lnTo>
                                  <a:pt x="14249" y="24612"/>
                                </a:lnTo>
                                <a:cubicBezTo>
                                  <a:pt x="14249" y="20383"/>
                                  <a:pt x="13081" y="17094"/>
                                  <a:pt x="10744" y="14745"/>
                                </a:cubicBezTo>
                                <a:cubicBezTo>
                                  <a:pt x="8420" y="12395"/>
                                  <a:pt x="5106" y="11214"/>
                                  <a:pt x="826" y="11214"/>
                                </a:cubicBezTo>
                                <a:lnTo>
                                  <a:pt x="0" y="11340"/>
                                </a:lnTo>
                                <a:lnTo>
                                  <a:pt x="0" y="80"/>
                                </a:lnTo>
                                <a:lnTo>
                                  <a:pt x="445" y="0"/>
                                </a:lnTo>
                                <a:close/>
                              </a:path>
                            </a:pathLst>
                          </a:custGeom>
                          <a:ln w="0" cap="flat">
                            <a:miter lim="127000"/>
                          </a:ln>
                        </wps:spPr>
                        <wps:style>
                          <a:lnRef idx="0">
                            <a:srgbClr val="000000">
                              <a:alpha val="0"/>
                            </a:srgbClr>
                          </a:lnRef>
                          <a:fillRef idx="1">
                            <a:srgbClr val="00A2BB"/>
                          </a:fillRef>
                          <a:effectRef idx="0">
                            <a:scrgbClr r="0" g="0" b="0"/>
                          </a:effectRef>
                          <a:fontRef idx="none"/>
                        </wps:style>
                        <wps:bodyPr/>
                      </wps:wsp>
                      <wps:wsp>
                        <wps:cNvPr id="36" name="Shape 36"/>
                        <wps:cNvSpPr/>
                        <wps:spPr>
                          <a:xfrm>
                            <a:off x="1153079" y="10706"/>
                            <a:ext cx="23304" cy="90894"/>
                          </a:xfrm>
                          <a:custGeom>
                            <a:avLst/>
                            <a:gdLst/>
                            <a:ahLst/>
                            <a:cxnLst/>
                            <a:rect l="0" t="0" r="0" b="0"/>
                            <a:pathLst>
                              <a:path w="23304" h="90894">
                                <a:moveTo>
                                  <a:pt x="0" y="0"/>
                                </a:moveTo>
                                <a:lnTo>
                                  <a:pt x="13094" y="0"/>
                                </a:lnTo>
                                <a:lnTo>
                                  <a:pt x="13094" y="73889"/>
                                </a:lnTo>
                                <a:cubicBezTo>
                                  <a:pt x="13094" y="75464"/>
                                  <a:pt x="13449" y="76683"/>
                                  <a:pt x="14148" y="77533"/>
                                </a:cubicBezTo>
                                <a:cubicBezTo>
                                  <a:pt x="14859" y="78384"/>
                                  <a:pt x="15850" y="78804"/>
                                  <a:pt x="17132" y="78804"/>
                                </a:cubicBezTo>
                                <a:lnTo>
                                  <a:pt x="23304" y="78804"/>
                                </a:lnTo>
                                <a:lnTo>
                                  <a:pt x="23304" y="90894"/>
                                </a:lnTo>
                                <a:lnTo>
                                  <a:pt x="15596" y="90894"/>
                                </a:lnTo>
                                <a:cubicBezTo>
                                  <a:pt x="10630" y="90894"/>
                                  <a:pt x="6794" y="89395"/>
                                  <a:pt x="4077" y="86411"/>
                                </a:cubicBezTo>
                                <a:cubicBezTo>
                                  <a:pt x="1359" y="83414"/>
                                  <a:pt x="0" y="79197"/>
                                  <a:pt x="0" y="73761"/>
                                </a:cubicBezTo>
                                <a:lnTo>
                                  <a:pt x="0" y="0"/>
                                </a:lnTo>
                                <a:close/>
                              </a:path>
                            </a:pathLst>
                          </a:custGeom>
                          <a:ln w="0" cap="flat">
                            <a:miter lim="127000"/>
                          </a:ln>
                        </wps:spPr>
                        <wps:style>
                          <a:lnRef idx="0">
                            <a:srgbClr val="000000">
                              <a:alpha val="0"/>
                            </a:srgbClr>
                          </a:lnRef>
                          <a:fillRef idx="1">
                            <a:srgbClr val="00A2BB"/>
                          </a:fillRef>
                          <a:effectRef idx="0">
                            <a:scrgbClr r="0" g="0" b="0"/>
                          </a:effectRef>
                          <a:fontRef idx="none"/>
                        </wps:style>
                        <wps:bodyPr/>
                      </wps:wsp>
                      <wps:wsp>
                        <wps:cNvPr id="37" name="Shape 37"/>
                        <wps:cNvSpPr/>
                        <wps:spPr>
                          <a:xfrm>
                            <a:off x="1185367" y="36624"/>
                            <a:ext cx="93332" cy="64668"/>
                          </a:xfrm>
                          <a:custGeom>
                            <a:avLst/>
                            <a:gdLst/>
                            <a:ahLst/>
                            <a:cxnLst/>
                            <a:rect l="0" t="0" r="0" b="0"/>
                            <a:pathLst>
                              <a:path w="93332" h="64668">
                                <a:moveTo>
                                  <a:pt x="0" y="0"/>
                                </a:moveTo>
                                <a:lnTo>
                                  <a:pt x="13665" y="0"/>
                                </a:lnTo>
                                <a:lnTo>
                                  <a:pt x="25476" y="46151"/>
                                </a:lnTo>
                                <a:lnTo>
                                  <a:pt x="42101" y="0"/>
                                </a:lnTo>
                                <a:lnTo>
                                  <a:pt x="51219" y="0"/>
                                </a:lnTo>
                                <a:lnTo>
                                  <a:pt x="67843" y="46151"/>
                                </a:lnTo>
                                <a:lnTo>
                                  <a:pt x="79654" y="0"/>
                                </a:lnTo>
                                <a:lnTo>
                                  <a:pt x="93332" y="0"/>
                                </a:lnTo>
                                <a:lnTo>
                                  <a:pt x="72784" y="64668"/>
                                </a:lnTo>
                                <a:lnTo>
                                  <a:pt x="62903" y="64668"/>
                                </a:lnTo>
                                <a:lnTo>
                                  <a:pt x="46660" y="19989"/>
                                </a:lnTo>
                                <a:lnTo>
                                  <a:pt x="30429" y="64668"/>
                                </a:lnTo>
                                <a:lnTo>
                                  <a:pt x="20536" y="64668"/>
                                </a:lnTo>
                                <a:lnTo>
                                  <a:pt x="0" y="0"/>
                                </a:lnTo>
                                <a:close/>
                              </a:path>
                            </a:pathLst>
                          </a:custGeom>
                          <a:ln w="0" cap="flat">
                            <a:miter lim="127000"/>
                          </a:ln>
                        </wps:spPr>
                        <wps:style>
                          <a:lnRef idx="0">
                            <a:srgbClr val="000000">
                              <a:alpha val="0"/>
                            </a:srgbClr>
                          </a:lnRef>
                          <a:fillRef idx="1">
                            <a:srgbClr val="00A2BB"/>
                          </a:fillRef>
                          <a:effectRef idx="0">
                            <a:scrgbClr r="0" g="0" b="0"/>
                          </a:effectRef>
                          <a:fontRef idx="none"/>
                        </wps:style>
                        <wps:bodyPr/>
                      </wps:wsp>
                      <wps:wsp>
                        <wps:cNvPr id="38" name="Shape 38"/>
                        <wps:cNvSpPr/>
                        <wps:spPr>
                          <a:xfrm>
                            <a:off x="1289612" y="63038"/>
                            <a:ext cx="26568" cy="39180"/>
                          </a:xfrm>
                          <a:custGeom>
                            <a:avLst/>
                            <a:gdLst/>
                            <a:ahLst/>
                            <a:cxnLst/>
                            <a:rect l="0" t="0" r="0" b="0"/>
                            <a:pathLst>
                              <a:path w="26568" h="39180">
                                <a:moveTo>
                                  <a:pt x="22466" y="0"/>
                                </a:moveTo>
                                <a:lnTo>
                                  <a:pt x="26568" y="0"/>
                                </a:lnTo>
                                <a:lnTo>
                                  <a:pt x="26568" y="10211"/>
                                </a:lnTo>
                                <a:lnTo>
                                  <a:pt x="22530" y="10211"/>
                                </a:lnTo>
                                <a:cubicBezTo>
                                  <a:pt x="19101" y="10211"/>
                                  <a:pt x="16548" y="10960"/>
                                  <a:pt x="14859" y="12420"/>
                                </a:cubicBezTo>
                                <a:cubicBezTo>
                                  <a:pt x="13170" y="13894"/>
                                  <a:pt x="12319" y="16154"/>
                                  <a:pt x="12319" y="19190"/>
                                </a:cubicBezTo>
                                <a:cubicBezTo>
                                  <a:pt x="12319" y="22466"/>
                                  <a:pt x="13449" y="24892"/>
                                  <a:pt x="15697" y="26467"/>
                                </a:cubicBezTo>
                                <a:cubicBezTo>
                                  <a:pt x="17945" y="28054"/>
                                  <a:pt x="21349" y="28842"/>
                                  <a:pt x="25933" y="28842"/>
                                </a:cubicBezTo>
                                <a:lnTo>
                                  <a:pt x="26568" y="28753"/>
                                </a:lnTo>
                                <a:lnTo>
                                  <a:pt x="26568" y="38951"/>
                                </a:lnTo>
                                <a:lnTo>
                                  <a:pt x="24524" y="39180"/>
                                </a:lnTo>
                                <a:cubicBezTo>
                                  <a:pt x="16307" y="39180"/>
                                  <a:pt x="10160" y="37529"/>
                                  <a:pt x="6096" y="34227"/>
                                </a:cubicBezTo>
                                <a:cubicBezTo>
                                  <a:pt x="2032" y="30924"/>
                                  <a:pt x="0" y="25908"/>
                                  <a:pt x="0" y="19190"/>
                                </a:cubicBezTo>
                                <a:cubicBezTo>
                                  <a:pt x="0" y="12789"/>
                                  <a:pt x="1854" y="7988"/>
                                  <a:pt x="5588" y="4788"/>
                                </a:cubicBezTo>
                                <a:cubicBezTo>
                                  <a:pt x="9309" y="1600"/>
                                  <a:pt x="14935" y="0"/>
                                  <a:pt x="22466" y="0"/>
                                </a:cubicBezTo>
                                <a:close/>
                              </a:path>
                            </a:pathLst>
                          </a:custGeom>
                          <a:ln w="0" cap="flat">
                            <a:miter lim="127000"/>
                          </a:ln>
                        </wps:spPr>
                        <wps:style>
                          <a:lnRef idx="0">
                            <a:srgbClr val="000000">
                              <a:alpha val="0"/>
                            </a:srgbClr>
                          </a:lnRef>
                          <a:fillRef idx="1">
                            <a:srgbClr val="00A2BB"/>
                          </a:fillRef>
                          <a:effectRef idx="0">
                            <a:scrgbClr r="0" g="0" b="0"/>
                          </a:effectRef>
                          <a:fontRef idx="none"/>
                        </wps:style>
                        <wps:bodyPr/>
                      </wps:wsp>
                      <wps:wsp>
                        <wps:cNvPr id="39" name="Shape 39"/>
                        <wps:cNvSpPr/>
                        <wps:spPr>
                          <a:xfrm>
                            <a:off x="1292889" y="35764"/>
                            <a:ext cx="23292" cy="15628"/>
                          </a:xfrm>
                          <a:custGeom>
                            <a:avLst/>
                            <a:gdLst/>
                            <a:ahLst/>
                            <a:cxnLst/>
                            <a:rect l="0" t="0" r="0" b="0"/>
                            <a:pathLst>
                              <a:path w="23292" h="15628">
                                <a:moveTo>
                                  <a:pt x="23292" y="0"/>
                                </a:moveTo>
                                <a:lnTo>
                                  <a:pt x="23292" y="11261"/>
                                </a:lnTo>
                                <a:lnTo>
                                  <a:pt x="16332" y="12326"/>
                                </a:lnTo>
                                <a:cubicBezTo>
                                  <a:pt x="13779" y="13113"/>
                                  <a:pt x="11531" y="14218"/>
                                  <a:pt x="9563" y="15628"/>
                                </a:cubicBezTo>
                                <a:lnTo>
                                  <a:pt x="0" y="9278"/>
                                </a:lnTo>
                                <a:cubicBezTo>
                                  <a:pt x="2527" y="6318"/>
                                  <a:pt x="5842" y="4032"/>
                                  <a:pt x="9982" y="2381"/>
                                </a:cubicBezTo>
                                <a:lnTo>
                                  <a:pt x="23292" y="0"/>
                                </a:lnTo>
                                <a:close/>
                              </a:path>
                            </a:pathLst>
                          </a:custGeom>
                          <a:ln w="0" cap="flat">
                            <a:miter lim="127000"/>
                          </a:ln>
                        </wps:spPr>
                        <wps:style>
                          <a:lnRef idx="0">
                            <a:srgbClr val="000000">
                              <a:alpha val="0"/>
                            </a:srgbClr>
                          </a:lnRef>
                          <a:fillRef idx="1">
                            <a:srgbClr val="00A2BB"/>
                          </a:fillRef>
                          <a:effectRef idx="0">
                            <a:scrgbClr r="0" g="0" b="0"/>
                          </a:effectRef>
                          <a:fontRef idx="none"/>
                        </wps:style>
                        <wps:bodyPr/>
                      </wps:wsp>
                      <wps:wsp>
                        <wps:cNvPr id="40" name="Shape 40"/>
                        <wps:cNvSpPr/>
                        <wps:spPr>
                          <a:xfrm>
                            <a:off x="1316181" y="35682"/>
                            <a:ext cx="26708" cy="66307"/>
                          </a:xfrm>
                          <a:custGeom>
                            <a:avLst/>
                            <a:gdLst/>
                            <a:ahLst/>
                            <a:cxnLst/>
                            <a:rect l="0" t="0" r="0" b="0"/>
                            <a:pathLst>
                              <a:path w="26708" h="66307">
                                <a:moveTo>
                                  <a:pt x="457" y="0"/>
                                </a:moveTo>
                                <a:cubicBezTo>
                                  <a:pt x="5982" y="0"/>
                                  <a:pt x="10706" y="953"/>
                                  <a:pt x="14643" y="2845"/>
                                </a:cubicBezTo>
                                <a:cubicBezTo>
                                  <a:pt x="18580" y="4725"/>
                                  <a:pt x="21577" y="7468"/>
                                  <a:pt x="23622" y="11061"/>
                                </a:cubicBezTo>
                                <a:cubicBezTo>
                                  <a:pt x="25680" y="14656"/>
                                  <a:pt x="26708" y="18986"/>
                                  <a:pt x="26708" y="24054"/>
                                </a:cubicBezTo>
                                <a:lnTo>
                                  <a:pt x="26708" y="65608"/>
                                </a:lnTo>
                                <a:lnTo>
                                  <a:pt x="14250" y="65608"/>
                                </a:lnTo>
                                <a:lnTo>
                                  <a:pt x="14250" y="60642"/>
                                </a:lnTo>
                                <a:cubicBezTo>
                                  <a:pt x="13386" y="61608"/>
                                  <a:pt x="12421" y="62458"/>
                                  <a:pt x="11341" y="63182"/>
                                </a:cubicBezTo>
                                <a:cubicBezTo>
                                  <a:pt x="9652" y="64300"/>
                                  <a:pt x="7684" y="65138"/>
                                  <a:pt x="5461" y="65697"/>
                                </a:cubicBezTo>
                                <a:lnTo>
                                  <a:pt x="0" y="66307"/>
                                </a:lnTo>
                                <a:lnTo>
                                  <a:pt x="0" y="56109"/>
                                </a:lnTo>
                                <a:lnTo>
                                  <a:pt x="10567" y="54635"/>
                                </a:lnTo>
                                <a:cubicBezTo>
                                  <a:pt x="13030" y="53594"/>
                                  <a:pt x="14250" y="51981"/>
                                  <a:pt x="14250" y="49771"/>
                                </a:cubicBezTo>
                                <a:lnTo>
                                  <a:pt x="14250" y="37567"/>
                                </a:lnTo>
                                <a:lnTo>
                                  <a:pt x="0" y="37567"/>
                                </a:lnTo>
                                <a:lnTo>
                                  <a:pt x="0" y="27356"/>
                                </a:lnTo>
                                <a:lnTo>
                                  <a:pt x="14250" y="27356"/>
                                </a:lnTo>
                                <a:lnTo>
                                  <a:pt x="14250" y="24612"/>
                                </a:lnTo>
                                <a:cubicBezTo>
                                  <a:pt x="14250" y="20383"/>
                                  <a:pt x="13094" y="17094"/>
                                  <a:pt x="10757" y="14745"/>
                                </a:cubicBezTo>
                                <a:cubicBezTo>
                                  <a:pt x="8420" y="12395"/>
                                  <a:pt x="5118" y="11214"/>
                                  <a:pt x="838" y="11214"/>
                                </a:cubicBezTo>
                                <a:lnTo>
                                  <a:pt x="0" y="11343"/>
                                </a:lnTo>
                                <a:lnTo>
                                  <a:pt x="0" y="82"/>
                                </a:lnTo>
                                <a:lnTo>
                                  <a:pt x="457" y="0"/>
                                </a:lnTo>
                                <a:close/>
                              </a:path>
                            </a:pathLst>
                          </a:custGeom>
                          <a:ln w="0" cap="flat">
                            <a:miter lim="127000"/>
                          </a:ln>
                        </wps:spPr>
                        <wps:style>
                          <a:lnRef idx="0">
                            <a:srgbClr val="000000">
                              <a:alpha val="0"/>
                            </a:srgbClr>
                          </a:lnRef>
                          <a:fillRef idx="1">
                            <a:srgbClr val="00A2BB"/>
                          </a:fillRef>
                          <a:effectRef idx="0">
                            <a:scrgbClr r="0" g="0" b="0"/>
                          </a:effectRef>
                          <a:fontRef idx="none"/>
                        </wps:style>
                        <wps:bodyPr/>
                      </wps:wsp>
                      <wps:wsp>
                        <wps:cNvPr id="41" name="Shape 41"/>
                        <wps:cNvSpPr/>
                        <wps:spPr>
                          <a:xfrm>
                            <a:off x="1353803" y="36624"/>
                            <a:ext cx="58992" cy="91643"/>
                          </a:xfrm>
                          <a:custGeom>
                            <a:avLst/>
                            <a:gdLst/>
                            <a:ahLst/>
                            <a:cxnLst/>
                            <a:rect l="0" t="0" r="0" b="0"/>
                            <a:pathLst>
                              <a:path w="58992" h="91643">
                                <a:moveTo>
                                  <a:pt x="0" y="0"/>
                                </a:moveTo>
                                <a:lnTo>
                                  <a:pt x="13348" y="0"/>
                                </a:lnTo>
                                <a:lnTo>
                                  <a:pt x="30125" y="46012"/>
                                </a:lnTo>
                                <a:lnTo>
                                  <a:pt x="45644" y="0"/>
                                </a:lnTo>
                                <a:lnTo>
                                  <a:pt x="58992" y="0"/>
                                </a:lnTo>
                                <a:lnTo>
                                  <a:pt x="30620" y="79794"/>
                                </a:lnTo>
                                <a:cubicBezTo>
                                  <a:pt x="29591" y="82741"/>
                                  <a:pt x="28245" y="85077"/>
                                  <a:pt x="26581" y="86817"/>
                                </a:cubicBezTo>
                                <a:cubicBezTo>
                                  <a:pt x="24905" y="88532"/>
                                  <a:pt x="22847" y="89764"/>
                                  <a:pt x="20409" y="90513"/>
                                </a:cubicBezTo>
                                <a:cubicBezTo>
                                  <a:pt x="17971" y="91262"/>
                                  <a:pt x="14973" y="91643"/>
                                  <a:pt x="11430" y="91643"/>
                                </a:cubicBezTo>
                                <a:lnTo>
                                  <a:pt x="8788" y="91643"/>
                                </a:lnTo>
                                <a:lnTo>
                                  <a:pt x="8788" y="79426"/>
                                </a:lnTo>
                                <a:lnTo>
                                  <a:pt x="11430" y="79426"/>
                                </a:lnTo>
                                <a:cubicBezTo>
                                  <a:pt x="13869" y="79426"/>
                                  <a:pt x="15799" y="78943"/>
                                  <a:pt x="17234" y="77991"/>
                                </a:cubicBezTo>
                                <a:cubicBezTo>
                                  <a:pt x="18669" y="77038"/>
                                  <a:pt x="19926" y="75400"/>
                                  <a:pt x="20993" y="73076"/>
                                </a:cubicBezTo>
                                <a:lnTo>
                                  <a:pt x="24181" y="63640"/>
                                </a:lnTo>
                                <a:lnTo>
                                  <a:pt x="0" y="0"/>
                                </a:lnTo>
                                <a:close/>
                              </a:path>
                            </a:pathLst>
                          </a:custGeom>
                          <a:ln w="0" cap="flat">
                            <a:miter lim="127000"/>
                          </a:ln>
                        </wps:spPr>
                        <wps:style>
                          <a:lnRef idx="0">
                            <a:srgbClr val="000000">
                              <a:alpha val="0"/>
                            </a:srgbClr>
                          </a:lnRef>
                          <a:fillRef idx="1">
                            <a:srgbClr val="00A2BB"/>
                          </a:fillRef>
                          <a:effectRef idx="0">
                            <a:scrgbClr r="0" g="0" b="0"/>
                          </a:effectRef>
                          <a:fontRef idx="none"/>
                        </wps:style>
                        <wps:bodyPr/>
                      </wps:wsp>
                      <wps:wsp>
                        <wps:cNvPr id="42" name="Shape 42"/>
                        <wps:cNvSpPr/>
                        <wps:spPr>
                          <a:xfrm>
                            <a:off x="1418892" y="35687"/>
                            <a:ext cx="56934" cy="66535"/>
                          </a:xfrm>
                          <a:custGeom>
                            <a:avLst/>
                            <a:gdLst/>
                            <a:ahLst/>
                            <a:cxnLst/>
                            <a:rect l="0" t="0" r="0" b="0"/>
                            <a:pathLst>
                              <a:path w="56934" h="66535">
                                <a:moveTo>
                                  <a:pt x="29464" y="0"/>
                                </a:moveTo>
                                <a:cubicBezTo>
                                  <a:pt x="32931" y="0"/>
                                  <a:pt x="36233" y="305"/>
                                  <a:pt x="39383" y="939"/>
                                </a:cubicBezTo>
                                <a:cubicBezTo>
                                  <a:pt x="42532" y="1562"/>
                                  <a:pt x="45530" y="2489"/>
                                  <a:pt x="48400" y="3708"/>
                                </a:cubicBezTo>
                                <a:cubicBezTo>
                                  <a:pt x="51270" y="4928"/>
                                  <a:pt x="54026" y="6477"/>
                                  <a:pt x="56680" y="8344"/>
                                </a:cubicBezTo>
                                <a:lnTo>
                                  <a:pt x="48794" y="17628"/>
                                </a:lnTo>
                                <a:cubicBezTo>
                                  <a:pt x="45453" y="15545"/>
                                  <a:pt x="42164" y="13995"/>
                                  <a:pt x="38938" y="12954"/>
                                </a:cubicBezTo>
                                <a:cubicBezTo>
                                  <a:pt x="35700" y="11926"/>
                                  <a:pt x="32550" y="11405"/>
                                  <a:pt x="29464" y="11405"/>
                                </a:cubicBezTo>
                                <a:cubicBezTo>
                                  <a:pt x="25019" y="11405"/>
                                  <a:pt x="21679" y="12141"/>
                                  <a:pt x="19457" y="13615"/>
                                </a:cubicBezTo>
                                <a:cubicBezTo>
                                  <a:pt x="17221" y="15087"/>
                                  <a:pt x="16116" y="17297"/>
                                  <a:pt x="16116" y="20244"/>
                                </a:cubicBezTo>
                                <a:cubicBezTo>
                                  <a:pt x="16116" y="21996"/>
                                  <a:pt x="16739" y="23305"/>
                                  <a:pt x="18009" y="24168"/>
                                </a:cubicBezTo>
                                <a:cubicBezTo>
                                  <a:pt x="19266" y="25044"/>
                                  <a:pt x="20866" y="25629"/>
                                  <a:pt x="22784" y="25921"/>
                                </a:cubicBezTo>
                                <a:cubicBezTo>
                                  <a:pt x="24714" y="26213"/>
                                  <a:pt x="27457" y="26454"/>
                                  <a:pt x="31001" y="26657"/>
                                </a:cubicBezTo>
                                <a:lnTo>
                                  <a:pt x="31814" y="26733"/>
                                </a:lnTo>
                                <a:lnTo>
                                  <a:pt x="32677" y="26784"/>
                                </a:lnTo>
                                <a:lnTo>
                                  <a:pt x="33058" y="26784"/>
                                </a:lnTo>
                                <a:lnTo>
                                  <a:pt x="33452" y="26848"/>
                                </a:lnTo>
                                <a:cubicBezTo>
                                  <a:pt x="38113" y="27140"/>
                                  <a:pt x="42075" y="27737"/>
                                  <a:pt x="45352" y="28664"/>
                                </a:cubicBezTo>
                                <a:cubicBezTo>
                                  <a:pt x="48628" y="29566"/>
                                  <a:pt x="51372" y="31382"/>
                                  <a:pt x="53594" y="34074"/>
                                </a:cubicBezTo>
                                <a:cubicBezTo>
                                  <a:pt x="55829" y="36779"/>
                                  <a:pt x="56934" y="40678"/>
                                  <a:pt x="56934" y="45796"/>
                                </a:cubicBezTo>
                                <a:cubicBezTo>
                                  <a:pt x="56934" y="50444"/>
                                  <a:pt x="55918" y="54293"/>
                                  <a:pt x="53861" y="57341"/>
                                </a:cubicBezTo>
                                <a:cubicBezTo>
                                  <a:pt x="51803" y="60401"/>
                                  <a:pt x="48717" y="62687"/>
                                  <a:pt x="44590" y="64236"/>
                                </a:cubicBezTo>
                                <a:cubicBezTo>
                                  <a:pt x="40450" y="65760"/>
                                  <a:pt x="35268" y="66535"/>
                                  <a:pt x="29020" y="66535"/>
                                </a:cubicBezTo>
                                <a:lnTo>
                                  <a:pt x="23114" y="66535"/>
                                </a:lnTo>
                                <a:cubicBezTo>
                                  <a:pt x="23114" y="66535"/>
                                  <a:pt x="21387" y="66167"/>
                                  <a:pt x="17945" y="65418"/>
                                </a:cubicBezTo>
                                <a:cubicBezTo>
                                  <a:pt x="14504" y="64668"/>
                                  <a:pt x="11278" y="63538"/>
                                  <a:pt x="8281" y="62052"/>
                                </a:cubicBezTo>
                                <a:cubicBezTo>
                                  <a:pt x="5283" y="60554"/>
                                  <a:pt x="2527" y="58686"/>
                                  <a:pt x="0" y="56438"/>
                                </a:cubicBezTo>
                                <a:lnTo>
                                  <a:pt x="7773" y="47155"/>
                                </a:lnTo>
                                <a:cubicBezTo>
                                  <a:pt x="11367" y="49809"/>
                                  <a:pt x="14935" y="51816"/>
                                  <a:pt x="18491" y="53137"/>
                                </a:cubicBezTo>
                                <a:cubicBezTo>
                                  <a:pt x="22047" y="54470"/>
                                  <a:pt x="25553" y="55131"/>
                                  <a:pt x="29020" y="55131"/>
                                </a:cubicBezTo>
                                <a:cubicBezTo>
                                  <a:pt x="34188" y="55131"/>
                                  <a:pt x="38075" y="54356"/>
                                  <a:pt x="40666" y="52794"/>
                                </a:cubicBezTo>
                                <a:cubicBezTo>
                                  <a:pt x="43256" y="51232"/>
                                  <a:pt x="44552" y="48908"/>
                                  <a:pt x="44552" y="45796"/>
                                </a:cubicBezTo>
                                <a:cubicBezTo>
                                  <a:pt x="44552" y="43714"/>
                                  <a:pt x="43841" y="42151"/>
                                  <a:pt x="42431" y="41110"/>
                                </a:cubicBezTo>
                                <a:cubicBezTo>
                                  <a:pt x="41021" y="40081"/>
                                  <a:pt x="39269" y="39383"/>
                                  <a:pt x="37173" y="39027"/>
                                </a:cubicBezTo>
                                <a:cubicBezTo>
                                  <a:pt x="35065" y="38671"/>
                                  <a:pt x="32118" y="38354"/>
                                  <a:pt x="28308" y="38062"/>
                                </a:cubicBezTo>
                                <a:lnTo>
                                  <a:pt x="27216" y="38036"/>
                                </a:lnTo>
                                <a:lnTo>
                                  <a:pt x="26124" y="37935"/>
                                </a:lnTo>
                                <a:lnTo>
                                  <a:pt x="25616" y="37909"/>
                                </a:lnTo>
                                <a:lnTo>
                                  <a:pt x="25095" y="37884"/>
                                </a:lnTo>
                                <a:cubicBezTo>
                                  <a:pt x="20777" y="37541"/>
                                  <a:pt x="17120" y="36932"/>
                                  <a:pt x="14123" y="36043"/>
                                </a:cubicBezTo>
                                <a:cubicBezTo>
                                  <a:pt x="11125" y="35141"/>
                                  <a:pt x="8636" y="33477"/>
                                  <a:pt x="6642" y="31026"/>
                                </a:cubicBezTo>
                                <a:cubicBezTo>
                                  <a:pt x="4648" y="28575"/>
                                  <a:pt x="3658" y="25057"/>
                                  <a:pt x="3658" y="20498"/>
                                </a:cubicBezTo>
                                <a:cubicBezTo>
                                  <a:pt x="3658" y="15926"/>
                                  <a:pt x="4623" y="12129"/>
                                  <a:pt x="6553" y="9106"/>
                                </a:cubicBezTo>
                                <a:cubicBezTo>
                                  <a:pt x="8471" y="6071"/>
                                  <a:pt x="11341" y="3797"/>
                                  <a:pt x="15151" y="2274"/>
                                </a:cubicBezTo>
                                <a:cubicBezTo>
                                  <a:pt x="18961" y="762"/>
                                  <a:pt x="23736" y="0"/>
                                  <a:pt x="29464" y="0"/>
                                </a:cubicBezTo>
                                <a:close/>
                              </a:path>
                            </a:pathLst>
                          </a:custGeom>
                          <a:ln w="0" cap="flat">
                            <a:miter lim="127000"/>
                          </a:ln>
                        </wps:spPr>
                        <wps:style>
                          <a:lnRef idx="0">
                            <a:srgbClr val="000000">
                              <a:alpha val="0"/>
                            </a:srgbClr>
                          </a:lnRef>
                          <a:fillRef idx="1">
                            <a:srgbClr val="00A2BB"/>
                          </a:fillRef>
                          <a:effectRef idx="0">
                            <a:scrgbClr r="0" g="0" b="0"/>
                          </a:effectRef>
                          <a:fontRef idx="none"/>
                        </wps:style>
                        <wps:bodyPr/>
                      </wps:wsp>
                      <wps:wsp>
                        <wps:cNvPr id="18014" name="Shape 18014"/>
                        <wps:cNvSpPr/>
                        <wps:spPr>
                          <a:xfrm>
                            <a:off x="1514996" y="36626"/>
                            <a:ext cx="13094" cy="64669"/>
                          </a:xfrm>
                          <a:custGeom>
                            <a:avLst/>
                            <a:gdLst/>
                            <a:ahLst/>
                            <a:cxnLst/>
                            <a:rect l="0" t="0" r="0" b="0"/>
                            <a:pathLst>
                              <a:path w="13094" h="64669">
                                <a:moveTo>
                                  <a:pt x="0" y="0"/>
                                </a:moveTo>
                                <a:lnTo>
                                  <a:pt x="13094" y="0"/>
                                </a:lnTo>
                                <a:lnTo>
                                  <a:pt x="13094" y="64669"/>
                                </a:lnTo>
                                <a:lnTo>
                                  <a:pt x="0" y="64669"/>
                                </a:lnTo>
                                <a:lnTo>
                                  <a:pt x="0" y="0"/>
                                </a:lnTo>
                              </a:path>
                            </a:pathLst>
                          </a:custGeom>
                          <a:ln w="0" cap="flat">
                            <a:miter lim="127000"/>
                          </a:ln>
                        </wps:spPr>
                        <wps:style>
                          <a:lnRef idx="0">
                            <a:srgbClr val="000000">
                              <a:alpha val="0"/>
                            </a:srgbClr>
                          </a:lnRef>
                          <a:fillRef idx="1">
                            <a:srgbClr val="00A2BB"/>
                          </a:fillRef>
                          <a:effectRef idx="0">
                            <a:scrgbClr r="0" g="0" b="0"/>
                          </a:effectRef>
                          <a:fontRef idx="none"/>
                        </wps:style>
                        <wps:bodyPr/>
                      </wps:wsp>
                      <wps:wsp>
                        <wps:cNvPr id="18015" name="Shape 18015"/>
                        <wps:cNvSpPr/>
                        <wps:spPr>
                          <a:xfrm>
                            <a:off x="1514996" y="10706"/>
                            <a:ext cx="13094" cy="12712"/>
                          </a:xfrm>
                          <a:custGeom>
                            <a:avLst/>
                            <a:gdLst/>
                            <a:ahLst/>
                            <a:cxnLst/>
                            <a:rect l="0" t="0" r="0" b="0"/>
                            <a:pathLst>
                              <a:path w="13094" h="12712">
                                <a:moveTo>
                                  <a:pt x="0" y="0"/>
                                </a:moveTo>
                                <a:lnTo>
                                  <a:pt x="13094" y="0"/>
                                </a:lnTo>
                                <a:lnTo>
                                  <a:pt x="13094" y="12712"/>
                                </a:lnTo>
                                <a:lnTo>
                                  <a:pt x="0" y="12712"/>
                                </a:lnTo>
                                <a:lnTo>
                                  <a:pt x="0" y="0"/>
                                </a:lnTo>
                              </a:path>
                            </a:pathLst>
                          </a:custGeom>
                          <a:ln w="0" cap="flat">
                            <a:miter lim="127000"/>
                          </a:ln>
                        </wps:spPr>
                        <wps:style>
                          <a:lnRef idx="0">
                            <a:srgbClr val="000000">
                              <a:alpha val="0"/>
                            </a:srgbClr>
                          </a:lnRef>
                          <a:fillRef idx="1">
                            <a:srgbClr val="00A2BB"/>
                          </a:fillRef>
                          <a:effectRef idx="0">
                            <a:scrgbClr r="0" g="0" b="0"/>
                          </a:effectRef>
                          <a:fontRef idx="none"/>
                        </wps:style>
                        <wps:bodyPr/>
                      </wps:wsp>
                      <wps:wsp>
                        <wps:cNvPr id="45" name="Shape 45"/>
                        <wps:cNvSpPr/>
                        <wps:spPr>
                          <a:xfrm>
                            <a:off x="1547986" y="35687"/>
                            <a:ext cx="92685" cy="65595"/>
                          </a:xfrm>
                          <a:custGeom>
                            <a:avLst/>
                            <a:gdLst/>
                            <a:ahLst/>
                            <a:cxnLst/>
                            <a:rect l="0" t="0" r="0" b="0"/>
                            <a:pathLst>
                              <a:path w="92685" h="65595">
                                <a:moveTo>
                                  <a:pt x="30810" y="0"/>
                                </a:moveTo>
                                <a:cubicBezTo>
                                  <a:pt x="35471" y="0"/>
                                  <a:pt x="39459" y="1029"/>
                                  <a:pt x="42748" y="3086"/>
                                </a:cubicBezTo>
                                <a:cubicBezTo>
                                  <a:pt x="46038" y="5144"/>
                                  <a:pt x="48552" y="8141"/>
                                  <a:pt x="50292" y="12091"/>
                                </a:cubicBezTo>
                                <a:cubicBezTo>
                                  <a:pt x="50394" y="12319"/>
                                  <a:pt x="50495" y="12560"/>
                                  <a:pt x="50584" y="12802"/>
                                </a:cubicBezTo>
                                <a:cubicBezTo>
                                  <a:pt x="52642" y="8839"/>
                                  <a:pt x="55308" y="5741"/>
                                  <a:pt x="58572" y="3518"/>
                                </a:cubicBezTo>
                                <a:cubicBezTo>
                                  <a:pt x="62014" y="1181"/>
                                  <a:pt x="65811" y="0"/>
                                  <a:pt x="69964" y="0"/>
                                </a:cubicBezTo>
                                <a:cubicBezTo>
                                  <a:pt x="74765" y="0"/>
                                  <a:pt x="78854" y="1029"/>
                                  <a:pt x="82258" y="3086"/>
                                </a:cubicBezTo>
                                <a:cubicBezTo>
                                  <a:pt x="85661" y="5144"/>
                                  <a:pt x="88252" y="8141"/>
                                  <a:pt x="90030" y="12091"/>
                                </a:cubicBezTo>
                                <a:cubicBezTo>
                                  <a:pt x="91796" y="16028"/>
                                  <a:pt x="92685" y="20790"/>
                                  <a:pt x="92685" y="26353"/>
                                </a:cubicBezTo>
                                <a:lnTo>
                                  <a:pt x="92685" y="65595"/>
                                </a:lnTo>
                                <a:lnTo>
                                  <a:pt x="79591" y="65595"/>
                                </a:lnTo>
                                <a:lnTo>
                                  <a:pt x="79591" y="26416"/>
                                </a:lnTo>
                                <a:cubicBezTo>
                                  <a:pt x="79591" y="21844"/>
                                  <a:pt x="78372" y="18326"/>
                                  <a:pt x="75933" y="15824"/>
                                </a:cubicBezTo>
                                <a:cubicBezTo>
                                  <a:pt x="73495" y="13335"/>
                                  <a:pt x="70066" y="12091"/>
                                  <a:pt x="65672" y="12091"/>
                                </a:cubicBezTo>
                                <a:cubicBezTo>
                                  <a:pt x="61595" y="12091"/>
                                  <a:pt x="58458" y="13284"/>
                                  <a:pt x="56223" y="15697"/>
                                </a:cubicBezTo>
                                <a:cubicBezTo>
                                  <a:pt x="54000" y="18111"/>
                                  <a:pt x="52896" y="21513"/>
                                  <a:pt x="52896" y="25921"/>
                                </a:cubicBezTo>
                                <a:lnTo>
                                  <a:pt x="52896" y="26353"/>
                                </a:lnTo>
                                <a:lnTo>
                                  <a:pt x="52896" y="65595"/>
                                </a:lnTo>
                                <a:lnTo>
                                  <a:pt x="39789" y="65595"/>
                                </a:lnTo>
                                <a:lnTo>
                                  <a:pt x="39789" y="26416"/>
                                </a:lnTo>
                                <a:cubicBezTo>
                                  <a:pt x="39789" y="21844"/>
                                  <a:pt x="38646" y="18326"/>
                                  <a:pt x="36322" y="15824"/>
                                </a:cubicBezTo>
                                <a:cubicBezTo>
                                  <a:pt x="34011" y="13335"/>
                                  <a:pt x="30747" y="12091"/>
                                  <a:pt x="26505" y="12091"/>
                                </a:cubicBezTo>
                                <a:cubicBezTo>
                                  <a:pt x="22225" y="12091"/>
                                  <a:pt x="18923" y="13195"/>
                                  <a:pt x="16586" y="15392"/>
                                </a:cubicBezTo>
                                <a:cubicBezTo>
                                  <a:pt x="14262" y="17590"/>
                                  <a:pt x="13094" y="20675"/>
                                  <a:pt x="13094" y="24676"/>
                                </a:cubicBezTo>
                                <a:lnTo>
                                  <a:pt x="13094" y="65595"/>
                                </a:lnTo>
                                <a:lnTo>
                                  <a:pt x="0" y="65595"/>
                                </a:lnTo>
                                <a:lnTo>
                                  <a:pt x="0" y="939"/>
                                </a:lnTo>
                                <a:lnTo>
                                  <a:pt x="13094" y="939"/>
                                </a:lnTo>
                                <a:lnTo>
                                  <a:pt x="13094" y="9919"/>
                                </a:lnTo>
                                <a:cubicBezTo>
                                  <a:pt x="14935" y="7112"/>
                                  <a:pt x="17170" y="4864"/>
                                  <a:pt x="19799" y="3175"/>
                                </a:cubicBezTo>
                                <a:cubicBezTo>
                                  <a:pt x="23114" y="1054"/>
                                  <a:pt x="26784" y="0"/>
                                  <a:pt x="30810" y="0"/>
                                </a:cubicBezTo>
                                <a:close/>
                              </a:path>
                            </a:pathLst>
                          </a:custGeom>
                          <a:ln w="0" cap="flat">
                            <a:miter lim="127000"/>
                          </a:ln>
                        </wps:spPr>
                        <wps:style>
                          <a:lnRef idx="0">
                            <a:srgbClr val="000000">
                              <a:alpha val="0"/>
                            </a:srgbClr>
                          </a:lnRef>
                          <a:fillRef idx="1">
                            <a:srgbClr val="00A2BB"/>
                          </a:fillRef>
                          <a:effectRef idx="0">
                            <a:scrgbClr r="0" g="0" b="0"/>
                          </a:effectRef>
                          <a:fontRef idx="none"/>
                        </wps:style>
                        <wps:bodyPr/>
                      </wps:wsp>
                      <wps:wsp>
                        <wps:cNvPr id="46" name="Shape 46"/>
                        <wps:cNvSpPr/>
                        <wps:spPr>
                          <a:xfrm>
                            <a:off x="1660577" y="36617"/>
                            <a:ext cx="26448" cy="90958"/>
                          </a:xfrm>
                          <a:custGeom>
                            <a:avLst/>
                            <a:gdLst/>
                            <a:ahLst/>
                            <a:cxnLst/>
                            <a:rect l="0" t="0" r="0" b="0"/>
                            <a:pathLst>
                              <a:path w="26448" h="90958">
                                <a:moveTo>
                                  <a:pt x="0" y="0"/>
                                </a:moveTo>
                                <a:lnTo>
                                  <a:pt x="13094" y="0"/>
                                </a:lnTo>
                                <a:lnTo>
                                  <a:pt x="13094" y="8649"/>
                                </a:lnTo>
                                <a:cubicBezTo>
                                  <a:pt x="14885" y="5944"/>
                                  <a:pt x="17069" y="3785"/>
                                  <a:pt x="19634" y="2160"/>
                                </a:cubicBezTo>
                                <a:lnTo>
                                  <a:pt x="26448" y="222"/>
                                </a:lnTo>
                                <a:lnTo>
                                  <a:pt x="26448" y="10630"/>
                                </a:lnTo>
                                <a:lnTo>
                                  <a:pt x="26188" y="10529"/>
                                </a:lnTo>
                                <a:cubicBezTo>
                                  <a:pt x="23406" y="10529"/>
                                  <a:pt x="21044" y="11024"/>
                                  <a:pt x="19101" y="12027"/>
                                </a:cubicBezTo>
                                <a:cubicBezTo>
                                  <a:pt x="17145" y="13030"/>
                                  <a:pt x="15659" y="14491"/>
                                  <a:pt x="14631" y="16421"/>
                                </a:cubicBezTo>
                                <a:cubicBezTo>
                                  <a:pt x="13602" y="18352"/>
                                  <a:pt x="13094" y="20663"/>
                                  <a:pt x="13094" y="23368"/>
                                </a:cubicBezTo>
                                <a:lnTo>
                                  <a:pt x="13094" y="40996"/>
                                </a:lnTo>
                                <a:cubicBezTo>
                                  <a:pt x="13094" y="43777"/>
                                  <a:pt x="13602" y="46140"/>
                                  <a:pt x="14631" y="48096"/>
                                </a:cubicBezTo>
                                <a:cubicBezTo>
                                  <a:pt x="15659" y="50051"/>
                                  <a:pt x="17145" y="51537"/>
                                  <a:pt x="19101" y="52578"/>
                                </a:cubicBezTo>
                                <a:cubicBezTo>
                                  <a:pt x="21044" y="53620"/>
                                  <a:pt x="23406" y="54140"/>
                                  <a:pt x="26188" y="54140"/>
                                </a:cubicBezTo>
                                <a:lnTo>
                                  <a:pt x="26448" y="54041"/>
                                </a:lnTo>
                                <a:lnTo>
                                  <a:pt x="26448" y="64689"/>
                                </a:lnTo>
                                <a:lnTo>
                                  <a:pt x="18999" y="62700"/>
                                </a:lnTo>
                                <a:cubicBezTo>
                                  <a:pt x="16497" y="61138"/>
                                  <a:pt x="14529" y="59030"/>
                                  <a:pt x="13094" y="56401"/>
                                </a:cubicBezTo>
                                <a:lnTo>
                                  <a:pt x="13094" y="90958"/>
                                </a:lnTo>
                                <a:lnTo>
                                  <a:pt x="0" y="90958"/>
                                </a:lnTo>
                                <a:lnTo>
                                  <a:pt x="0" y="0"/>
                                </a:lnTo>
                                <a:close/>
                              </a:path>
                            </a:pathLst>
                          </a:custGeom>
                          <a:ln w="0" cap="flat">
                            <a:miter lim="127000"/>
                          </a:ln>
                        </wps:spPr>
                        <wps:style>
                          <a:lnRef idx="0">
                            <a:srgbClr val="000000">
                              <a:alpha val="0"/>
                            </a:srgbClr>
                          </a:lnRef>
                          <a:fillRef idx="1">
                            <a:srgbClr val="00A2BB"/>
                          </a:fillRef>
                          <a:effectRef idx="0">
                            <a:scrgbClr r="0" g="0" b="0"/>
                          </a:effectRef>
                          <a:fontRef idx="none"/>
                        </wps:style>
                        <wps:bodyPr/>
                      </wps:wsp>
                      <wps:wsp>
                        <wps:cNvPr id="47" name="Shape 47"/>
                        <wps:cNvSpPr/>
                        <wps:spPr>
                          <a:xfrm>
                            <a:off x="1687025" y="35690"/>
                            <a:ext cx="26448" cy="66523"/>
                          </a:xfrm>
                          <a:custGeom>
                            <a:avLst/>
                            <a:gdLst/>
                            <a:ahLst/>
                            <a:cxnLst/>
                            <a:rect l="0" t="0" r="0" b="0"/>
                            <a:pathLst>
                              <a:path w="26448" h="66523">
                                <a:moveTo>
                                  <a:pt x="4045" y="0"/>
                                </a:moveTo>
                                <a:cubicBezTo>
                                  <a:pt x="8757" y="0"/>
                                  <a:pt x="12783" y="1016"/>
                                  <a:pt x="16135" y="3087"/>
                                </a:cubicBezTo>
                                <a:cubicBezTo>
                                  <a:pt x="19501" y="5144"/>
                                  <a:pt x="22053" y="8141"/>
                                  <a:pt x="23806" y="12091"/>
                                </a:cubicBezTo>
                                <a:cubicBezTo>
                                  <a:pt x="25572" y="16028"/>
                                  <a:pt x="26448" y="20790"/>
                                  <a:pt x="26448" y="26353"/>
                                </a:cubicBezTo>
                                <a:lnTo>
                                  <a:pt x="26448" y="40425"/>
                                </a:lnTo>
                                <a:cubicBezTo>
                                  <a:pt x="26448" y="45911"/>
                                  <a:pt x="25546" y="50597"/>
                                  <a:pt x="23743" y="54509"/>
                                </a:cubicBezTo>
                                <a:cubicBezTo>
                                  <a:pt x="21952" y="58407"/>
                                  <a:pt x="19323" y="61392"/>
                                  <a:pt x="15856" y="63450"/>
                                </a:cubicBezTo>
                                <a:cubicBezTo>
                                  <a:pt x="12389" y="65507"/>
                                  <a:pt x="8236" y="66523"/>
                                  <a:pt x="3397" y="66523"/>
                                </a:cubicBezTo>
                                <a:lnTo>
                                  <a:pt x="0" y="65616"/>
                                </a:lnTo>
                                <a:lnTo>
                                  <a:pt x="0" y="54968"/>
                                </a:lnTo>
                                <a:lnTo>
                                  <a:pt x="9785" y="51232"/>
                                </a:lnTo>
                                <a:cubicBezTo>
                                  <a:pt x="12160" y="48679"/>
                                  <a:pt x="13354" y="45072"/>
                                  <a:pt x="13354" y="40425"/>
                                </a:cubicBezTo>
                                <a:lnTo>
                                  <a:pt x="13354" y="26404"/>
                                </a:lnTo>
                                <a:cubicBezTo>
                                  <a:pt x="13354" y="21679"/>
                                  <a:pt x="12160" y="17997"/>
                                  <a:pt x="9785" y="15380"/>
                                </a:cubicBezTo>
                                <a:lnTo>
                                  <a:pt x="0" y="11557"/>
                                </a:lnTo>
                                <a:lnTo>
                                  <a:pt x="0" y="1150"/>
                                </a:lnTo>
                                <a:lnTo>
                                  <a:pt x="4045" y="0"/>
                                </a:lnTo>
                                <a:close/>
                              </a:path>
                            </a:pathLst>
                          </a:custGeom>
                          <a:ln w="0" cap="flat">
                            <a:miter lim="127000"/>
                          </a:ln>
                        </wps:spPr>
                        <wps:style>
                          <a:lnRef idx="0">
                            <a:srgbClr val="000000">
                              <a:alpha val="0"/>
                            </a:srgbClr>
                          </a:lnRef>
                          <a:fillRef idx="1">
                            <a:srgbClr val="00A2BB"/>
                          </a:fillRef>
                          <a:effectRef idx="0">
                            <a:scrgbClr r="0" g="0" b="0"/>
                          </a:effectRef>
                          <a:fontRef idx="none"/>
                        </wps:style>
                        <wps:bodyPr/>
                      </wps:wsp>
                      <wps:wsp>
                        <wps:cNvPr id="48" name="Shape 48"/>
                        <wps:cNvSpPr/>
                        <wps:spPr>
                          <a:xfrm>
                            <a:off x="1732086" y="35687"/>
                            <a:ext cx="45187" cy="65595"/>
                          </a:xfrm>
                          <a:custGeom>
                            <a:avLst/>
                            <a:gdLst/>
                            <a:ahLst/>
                            <a:cxnLst/>
                            <a:rect l="0" t="0" r="0" b="0"/>
                            <a:pathLst>
                              <a:path w="45187" h="65595">
                                <a:moveTo>
                                  <a:pt x="30493" y="0"/>
                                </a:moveTo>
                                <a:cubicBezTo>
                                  <a:pt x="33528" y="0"/>
                                  <a:pt x="36284" y="419"/>
                                  <a:pt x="38735" y="1283"/>
                                </a:cubicBezTo>
                                <a:cubicBezTo>
                                  <a:pt x="41199" y="2134"/>
                                  <a:pt x="43345" y="3391"/>
                                  <a:pt x="45187" y="5055"/>
                                </a:cubicBezTo>
                                <a:lnTo>
                                  <a:pt x="36652" y="16256"/>
                                </a:lnTo>
                                <a:cubicBezTo>
                                  <a:pt x="35496" y="14884"/>
                                  <a:pt x="34036" y="13856"/>
                                  <a:pt x="32283" y="13144"/>
                                </a:cubicBezTo>
                                <a:cubicBezTo>
                                  <a:pt x="30531" y="12433"/>
                                  <a:pt x="28499" y="12091"/>
                                  <a:pt x="26187" y="12091"/>
                                </a:cubicBezTo>
                                <a:cubicBezTo>
                                  <a:pt x="22035" y="12091"/>
                                  <a:pt x="18821" y="13195"/>
                                  <a:pt x="16535" y="15418"/>
                                </a:cubicBezTo>
                                <a:cubicBezTo>
                                  <a:pt x="14237" y="17640"/>
                                  <a:pt x="13094" y="20727"/>
                                  <a:pt x="13094" y="24676"/>
                                </a:cubicBezTo>
                                <a:lnTo>
                                  <a:pt x="13094" y="65595"/>
                                </a:lnTo>
                                <a:lnTo>
                                  <a:pt x="0" y="65595"/>
                                </a:lnTo>
                                <a:lnTo>
                                  <a:pt x="0" y="939"/>
                                </a:lnTo>
                                <a:lnTo>
                                  <a:pt x="13094" y="939"/>
                                </a:lnTo>
                                <a:lnTo>
                                  <a:pt x="13094" y="9931"/>
                                </a:lnTo>
                                <a:cubicBezTo>
                                  <a:pt x="14923" y="7150"/>
                                  <a:pt x="17120" y="4902"/>
                                  <a:pt x="19710" y="3201"/>
                                </a:cubicBezTo>
                                <a:cubicBezTo>
                                  <a:pt x="22962" y="1080"/>
                                  <a:pt x="26556" y="0"/>
                                  <a:pt x="30493" y="0"/>
                                </a:cubicBezTo>
                                <a:close/>
                              </a:path>
                            </a:pathLst>
                          </a:custGeom>
                          <a:ln w="0" cap="flat">
                            <a:miter lim="127000"/>
                          </a:ln>
                        </wps:spPr>
                        <wps:style>
                          <a:lnRef idx="0">
                            <a:srgbClr val="000000">
                              <a:alpha val="0"/>
                            </a:srgbClr>
                          </a:lnRef>
                          <a:fillRef idx="1">
                            <a:srgbClr val="00A2BB"/>
                          </a:fillRef>
                          <a:effectRef idx="0">
                            <a:scrgbClr r="0" g="0" b="0"/>
                          </a:effectRef>
                          <a:fontRef idx="none"/>
                        </wps:style>
                        <wps:bodyPr/>
                      </wps:wsp>
                      <wps:wsp>
                        <wps:cNvPr id="49" name="Shape 49"/>
                        <wps:cNvSpPr/>
                        <wps:spPr>
                          <a:xfrm>
                            <a:off x="1784984" y="35692"/>
                            <a:ext cx="27470" cy="66522"/>
                          </a:xfrm>
                          <a:custGeom>
                            <a:avLst/>
                            <a:gdLst/>
                            <a:ahLst/>
                            <a:cxnLst/>
                            <a:rect l="0" t="0" r="0" b="0"/>
                            <a:pathLst>
                              <a:path w="27470" h="66522">
                                <a:moveTo>
                                  <a:pt x="27470" y="0"/>
                                </a:moveTo>
                                <a:lnTo>
                                  <a:pt x="27470" y="12078"/>
                                </a:lnTo>
                                <a:cubicBezTo>
                                  <a:pt x="22898" y="12078"/>
                                  <a:pt x="19355" y="13449"/>
                                  <a:pt x="16853" y="16192"/>
                                </a:cubicBezTo>
                                <a:cubicBezTo>
                                  <a:pt x="14338" y="18935"/>
                                  <a:pt x="13094" y="22809"/>
                                  <a:pt x="13094" y="27839"/>
                                </a:cubicBezTo>
                                <a:lnTo>
                                  <a:pt x="13094" y="38557"/>
                                </a:lnTo>
                                <a:cubicBezTo>
                                  <a:pt x="13094" y="43586"/>
                                  <a:pt x="14338" y="47485"/>
                                  <a:pt x="16853" y="50267"/>
                                </a:cubicBezTo>
                                <a:cubicBezTo>
                                  <a:pt x="19355" y="53048"/>
                                  <a:pt x="22898" y="54445"/>
                                  <a:pt x="27470" y="54445"/>
                                </a:cubicBezTo>
                                <a:lnTo>
                                  <a:pt x="27470" y="66522"/>
                                </a:lnTo>
                                <a:cubicBezTo>
                                  <a:pt x="21692" y="66522"/>
                                  <a:pt x="16751" y="65430"/>
                                  <a:pt x="12636" y="63220"/>
                                </a:cubicBezTo>
                                <a:cubicBezTo>
                                  <a:pt x="8534" y="61023"/>
                                  <a:pt x="5397" y="57810"/>
                                  <a:pt x="3238" y="53607"/>
                                </a:cubicBezTo>
                                <a:cubicBezTo>
                                  <a:pt x="1079" y="49378"/>
                                  <a:pt x="0" y="44310"/>
                                  <a:pt x="0" y="38367"/>
                                </a:cubicBezTo>
                                <a:lnTo>
                                  <a:pt x="0" y="27839"/>
                                </a:lnTo>
                                <a:cubicBezTo>
                                  <a:pt x="0" y="21983"/>
                                  <a:pt x="1079" y="16967"/>
                                  <a:pt x="3238" y="12802"/>
                                </a:cubicBezTo>
                                <a:cubicBezTo>
                                  <a:pt x="5397" y="8624"/>
                                  <a:pt x="8534" y="5449"/>
                                  <a:pt x="12636" y="3263"/>
                                </a:cubicBezTo>
                                <a:cubicBezTo>
                                  <a:pt x="16751" y="1092"/>
                                  <a:pt x="21692" y="0"/>
                                  <a:pt x="27470" y="0"/>
                                </a:cubicBezTo>
                                <a:close/>
                              </a:path>
                            </a:pathLst>
                          </a:custGeom>
                          <a:ln w="0" cap="flat">
                            <a:miter lim="127000"/>
                          </a:ln>
                        </wps:spPr>
                        <wps:style>
                          <a:lnRef idx="0">
                            <a:srgbClr val="000000">
                              <a:alpha val="0"/>
                            </a:srgbClr>
                          </a:lnRef>
                          <a:fillRef idx="1">
                            <a:srgbClr val="00A2BB"/>
                          </a:fillRef>
                          <a:effectRef idx="0">
                            <a:scrgbClr r="0" g="0" b="0"/>
                          </a:effectRef>
                          <a:fontRef idx="none"/>
                        </wps:style>
                        <wps:bodyPr/>
                      </wps:wsp>
                      <wps:wsp>
                        <wps:cNvPr id="50" name="Shape 50"/>
                        <wps:cNvSpPr/>
                        <wps:spPr>
                          <a:xfrm>
                            <a:off x="1812454" y="35692"/>
                            <a:ext cx="27470" cy="66522"/>
                          </a:xfrm>
                          <a:custGeom>
                            <a:avLst/>
                            <a:gdLst/>
                            <a:ahLst/>
                            <a:cxnLst/>
                            <a:rect l="0" t="0" r="0" b="0"/>
                            <a:pathLst>
                              <a:path w="27470" h="66522">
                                <a:moveTo>
                                  <a:pt x="0" y="0"/>
                                </a:moveTo>
                                <a:cubicBezTo>
                                  <a:pt x="5779" y="0"/>
                                  <a:pt x="10719" y="1092"/>
                                  <a:pt x="14821" y="3263"/>
                                </a:cubicBezTo>
                                <a:cubicBezTo>
                                  <a:pt x="18936" y="5449"/>
                                  <a:pt x="22073" y="8624"/>
                                  <a:pt x="24232" y="12802"/>
                                </a:cubicBezTo>
                                <a:cubicBezTo>
                                  <a:pt x="26391" y="16967"/>
                                  <a:pt x="27470" y="21983"/>
                                  <a:pt x="27470" y="27839"/>
                                </a:cubicBezTo>
                                <a:lnTo>
                                  <a:pt x="27470" y="38557"/>
                                </a:lnTo>
                                <a:cubicBezTo>
                                  <a:pt x="27470" y="44450"/>
                                  <a:pt x="26391" y="49492"/>
                                  <a:pt x="24232" y="53657"/>
                                </a:cubicBezTo>
                                <a:cubicBezTo>
                                  <a:pt x="22073" y="57836"/>
                                  <a:pt x="18936" y="61023"/>
                                  <a:pt x="14821" y="63220"/>
                                </a:cubicBezTo>
                                <a:cubicBezTo>
                                  <a:pt x="10719" y="65430"/>
                                  <a:pt x="5779" y="66522"/>
                                  <a:pt x="0" y="66522"/>
                                </a:cubicBezTo>
                                <a:lnTo>
                                  <a:pt x="0" y="54445"/>
                                </a:lnTo>
                                <a:cubicBezTo>
                                  <a:pt x="4585" y="54445"/>
                                  <a:pt x="8115" y="53048"/>
                                  <a:pt x="10630" y="50267"/>
                                </a:cubicBezTo>
                                <a:cubicBezTo>
                                  <a:pt x="13119" y="47485"/>
                                  <a:pt x="14376" y="43586"/>
                                  <a:pt x="14376" y="38557"/>
                                </a:cubicBezTo>
                                <a:lnTo>
                                  <a:pt x="14376" y="27839"/>
                                </a:lnTo>
                                <a:cubicBezTo>
                                  <a:pt x="14376" y="22809"/>
                                  <a:pt x="13119" y="18935"/>
                                  <a:pt x="10630" y="16192"/>
                                </a:cubicBezTo>
                                <a:cubicBezTo>
                                  <a:pt x="8115" y="13449"/>
                                  <a:pt x="4585" y="12078"/>
                                  <a:pt x="0" y="12078"/>
                                </a:cubicBezTo>
                                <a:lnTo>
                                  <a:pt x="0" y="0"/>
                                </a:lnTo>
                                <a:close/>
                              </a:path>
                            </a:pathLst>
                          </a:custGeom>
                          <a:ln w="0" cap="flat">
                            <a:miter lim="127000"/>
                          </a:ln>
                        </wps:spPr>
                        <wps:style>
                          <a:lnRef idx="0">
                            <a:srgbClr val="000000">
                              <a:alpha val="0"/>
                            </a:srgbClr>
                          </a:lnRef>
                          <a:fillRef idx="1">
                            <a:srgbClr val="00A2BB"/>
                          </a:fillRef>
                          <a:effectRef idx="0">
                            <a:scrgbClr r="0" g="0" b="0"/>
                          </a:effectRef>
                          <a:fontRef idx="none"/>
                        </wps:style>
                        <wps:bodyPr/>
                      </wps:wsp>
                      <wps:wsp>
                        <wps:cNvPr id="51" name="Shape 51"/>
                        <wps:cNvSpPr/>
                        <wps:spPr>
                          <a:xfrm>
                            <a:off x="1850197" y="36624"/>
                            <a:ext cx="59957" cy="64668"/>
                          </a:xfrm>
                          <a:custGeom>
                            <a:avLst/>
                            <a:gdLst/>
                            <a:ahLst/>
                            <a:cxnLst/>
                            <a:rect l="0" t="0" r="0" b="0"/>
                            <a:pathLst>
                              <a:path w="59957" h="64668">
                                <a:moveTo>
                                  <a:pt x="0" y="0"/>
                                </a:moveTo>
                                <a:lnTo>
                                  <a:pt x="13678" y="0"/>
                                </a:lnTo>
                                <a:lnTo>
                                  <a:pt x="29985" y="46151"/>
                                </a:lnTo>
                                <a:lnTo>
                                  <a:pt x="46291" y="0"/>
                                </a:lnTo>
                                <a:lnTo>
                                  <a:pt x="59957" y="0"/>
                                </a:lnTo>
                                <a:lnTo>
                                  <a:pt x="34925" y="64668"/>
                                </a:lnTo>
                                <a:lnTo>
                                  <a:pt x="25032" y="64668"/>
                                </a:lnTo>
                                <a:lnTo>
                                  <a:pt x="0" y="0"/>
                                </a:lnTo>
                                <a:close/>
                              </a:path>
                            </a:pathLst>
                          </a:custGeom>
                          <a:ln w="0" cap="flat">
                            <a:miter lim="127000"/>
                          </a:ln>
                        </wps:spPr>
                        <wps:style>
                          <a:lnRef idx="0">
                            <a:srgbClr val="000000">
                              <a:alpha val="0"/>
                            </a:srgbClr>
                          </a:lnRef>
                          <a:fillRef idx="1">
                            <a:srgbClr val="00A2BB"/>
                          </a:fillRef>
                          <a:effectRef idx="0">
                            <a:scrgbClr r="0" g="0" b="0"/>
                          </a:effectRef>
                          <a:fontRef idx="none"/>
                        </wps:style>
                        <wps:bodyPr/>
                      </wps:wsp>
                      <wps:wsp>
                        <wps:cNvPr id="18016" name="Shape 18016"/>
                        <wps:cNvSpPr/>
                        <wps:spPr>
                          <a:xfrm>
                            <a:off x="1922996" y="36626"/>
                            <a:ext cx="13094" cy="64669"/>
                          </a:xfrm>
                          <a:custGeom>
                            <a:avLst/>
                            <a:gdLst/>
                            <a:ahLst/>
                            <a:cxnLst/>
                            <a:rect l="0" t="0" r="0" b="0"/>
                            <a:pathLst>
                              <a:path w="13094" h="64669">
                                <a:moveTo>
                                  <a:pt x="0" y="0"/>
                                </a:moveTo>
                                <a:lnTo>
                                  <a:pt x="13094" y="0"/>
                                </a:lnTo>
                                <a:lnTo>
                                  <a:pt x="13094" y="64669"/>
                                </a:lnTo>
                                <a:lnTo>
                                  <a:pt x="0" y="64669"/>
                                </a:lnTo>
                                <a:lnTo>
                                  <a:pt x="0" y="0"/>
                                </a:lnTo>
                              </a:path>
                            </a:pathLst>
                          </a:custGeom>
                          <a:ln w="0" cap="flat">
                            <a:miter lim="127000"/>
                          </a:ln>
                        </wps:spPr>
                        <wps:style>
                          <a:lnRef idx="0">
                            <a:srgbClr val="000000">
                              <a:alpha val="0"/>
                            </a:srgbClr>
                          </a:lnRef>
                          <a:fillRef idx="1">
                            <a:srgbClr val="00A2BB"/>
                          </a:fillRef>
                          <a:effectRef idx="0">
                            <a:scrgbClr r="0" g="0" b="0"/>
                          </a:effectRef>
                          <a:fontRef idx="none"/>
                        </wps:style>
                        <wps:bodyPr/>
                      </wps:wsp>
                      <wps:wsp>
                        <wps:cNvPr id="18017" name="Shape 18017"/>
                        <wps:cNvSpPr/>
                        <wps:spPr>
                          <a:xfrm>
                            <a:off x="1922996" y="10706"/>
                            <a:ext cx="13094" cy="12712"/>
                          </a:xfrm>
                          <a:custGeom>
                            <a:avLst/>
                            <a:gdLst/>
                            <a:ahLst/>
                            <a:cxnLst/>
                            <a:rect l="0" t="0" r="0" b="0"/>
                            <a:pathLst>
                              <a:path w="13094" h="12712">
                                <a:moveTo>
                                  <a:pt x="0" y="0"/>
                                </a:moveTo>
                                <a:lnTo>
                                  <a:pt x="13094" y="0"/>
                                </a:lnTo>
                                <a:lnTo>
                                  <a:pt x="13094" y="12712"/>
                                </a:lnTo>
                                <a:lnTo>
                                  <a:pt x="0" y="12712"/>
                                </a:lnTo>
                                <a:lnTo>
                                  <a:pt x="0" y="0"/>
                                </a:lnTo>
                              </a:path>
                            </a:pathLst>
                          </a:custGeom>
                          <a:ln w="0" cap="flat">
                            <a:miter lim="127000"/>
                          </a:ln>
                        </wps:spPr>
                        <wps:style>
                          <a:lnRef idx="0">
                            <a:srgbClr val="000000">
                              <a:alpha val="0"/>
                            </a:srgbClr>
                          </a:lnRef>
                          <a:fillRef idx="1">
                            <a:srgbClr val="00A2BB"/>
                          </a:fillRef>
                          <a:effectRef idx="0">
                            <a:scrgbClr r="0" g="0" b="0"/>
                          </a:effectRef>
                          <a:fontRef idx="none"/>
                        </wps:style>
                        <wps:bodyPr/>
                      </wps:wsp>
                      <wps:wsp>
                        <wps:cNvPr id="54" name="Shape 54"/>
                        <wps:cNvSpPr/>
                        <wps:spPr>
                          <a:xfrm>
                            <a:off x="1955988" y="35687"/>
                            <a:ext cx="53530" cy="65595"/>
                          </a:xfrm>
                          <a:custGeom>
                            <a:avLst/>
                            <a:gdLst/>
                            <a:ahLst/>
                            <a:cxnLst/>
                            <a:rect l="0" t="0" r="0" b="0"/>
                            <a:pathLst>
                              <a:path w="53530" h="65595">
                                <a:moveTo>
                                  <a:pt x="30810" y="0"/>
                                </a:moveTo>
                                <a:cubicBezTo>
                                  <a:pt x="38049" y="0"/>
                                  <a:pt x="43637" y="2299"/>
                                  <a:pt x="47600" y="6883"/>
                                </a:cubicBezTo>
                                <a:cubicBezTo>
                                  <a:pt x="51549" y="11481"/>
                                  <a:pt x="53530" y="17958"/>
                                  <a:pt x="53530" y="26353"/>
                                </a:cubicBezTo>
                                <a:lnTo>
                                  <a:pt x="53530" y="65595"/>
                                </a:lnTo>
                                <a:lnTo>
                                  <a:pt x="40437" y="65595"/>
                                </a:lnTo>
                                <a:lnTo>
                                  <a:pt x="40437" y="26416"/>
                                </a:lnTo>
                                <a:cubicBezTo>
                                  <a:pt x="40437" y="21844"/>
                                  <a:pt x="39218" y="18326"/>
                                  <a:pt x="36779" y="15824"/>
                                </a:cubicBezTo>
                                <a:cubicBezTo>
                                  <a:pt x="34341" y="13335"/>
                                  <a:pt x="30912" y="12091"/>
                                  <a:pt x="26505" y="12091"/>
                                </a:cubicBezTo>
                                <a:cubicBezTo>
                                  <a:pt x="22238" y="12091"/>
                                  <a:pt x="18923" y="13195"/>
                                  <a:pt x="16586" y="15392"/>
                                </a:cubicBezTo>
                                <a:cubicBezTo>
                                  <a:pt x="14262" y="17590"/>
                                  <a:pt x="13094" y="20675"/>
                                  <a:pt x="13094" y="24676"/>
                                </a:cubicBezTo>
                                <a:lnTo>
                                  <a:pt x="13094" y="65595"/>
                                </a:lnTo>
                                <a:lnTo>
                                  <a:pt x="0" y="65595"/>
                                </a:lnTo>
                                <a:lnTo>
                                  <a:pt x="0" y="939"/>
                                </a:lnTo>
                                <a:lnTo>
                                  <a:pt x="13094" y="939"/>
                                </a:lnTo>
                                <a:lnTo>
                                  <a:pt x="13094" y="9919"/>
                                </a:lnTo>
                                <a:cubicBezTo>
                                  <a:pt x="14935" y="7112"/>
                                  <a:pt x="17170" y="4864"/>
                                  <a:pt x="19799" y="3175"/>
                                </a:cubicBezTo>
                                <a:cubicBezTo>
                                  <a:pt x="23114" y="1054"/>
                                  <a:pt x="26784" y="0"/>
                                  <a:pt x="30810" y="0"/>
                                </a:cubicBezTo>
                                <a:close/>
                              </a:path>
                            </a:pathLst>
                          </a:custGeom>
                          <a:ln w="0" cap="flat">
                            <a:miter lim="127000"/>
                          </a:ln>
                        </wps:spPr>
                        <wps:style>
                          <a:lnRef idx="0">
                            <a:srgbClr val="000000">
                              <a:alpha val="0"/>
                            </a:srgbClr>
                          </a:lnRef>
                          <a:fillRef idx="1">
                            <a:srgbClr val="00A2BB"/>
                          </a:fillRef>
                          <a:effectRef idx="0">
                            <a:scrgbClr r="0" g="0" b="0"/>
                          </a:effectRef>
                          <a:fontRef idx="none"/>
                        </wps:style>
                        <wps:bodyPr/>
                      </wps:wsp>
                      <wps:wsp>
                        <wps:cNvPr id="55" name="Shape 55"/>
                        <wps:cNvSpPr/>
                        <wps:spPr>
                          <a:xfrm>
                            <a:off x="2029094" y="109450"/>
                            <a:ext cx="24848" cy="18123"/>
                          </a:xfrm>
                          <a:custGeom>
                            <a:avLst/>
                            <a:gdLst/>
                            <a:ahLst/>
                            <a:cxnLst/>
                            <a:rect l="0" t="0" r="0" b="0"/>
                            <a:pathLst>
                              <a:path w="24848" h="18123">
                                <a:moveTo>
                                  <a:pt x="8865" y="0"/>
                                </a:moveTo>
                                <a:cubicBezTo>
                                  <a:pt x="10579" y="2286"/>
                                  <a:pt x="12624" y="4052"/>
                                  <a:pt x="14999" y="5296"/>
                                </a:cubicBezTo>
                                <a:cubicBezTo>
                                  <a:pt x="17374" y="6541"/>
                                  <a:pt x="19863" y="7163"/>
                                  <a:pt x="22479" y="7163"/>
                                </a:cubicBezTo>
                                <a:lnTo>
                                  <a:pt x="24848" y="6345"/>
                                </a:lnTo>
                                <a:lnTo>
                                  <a:pt x="24848" y="17658"/>
                                </a:lnTo>
                                <a:lnTo>
                                  <a:pt x="22670" y="18123"/>
                                </a:lnTo>
                                <a:lnTo>
                                  <a:pt x="15151" y="18123"/>
                                </a:lnTo>
                                <a:cubicBezTo>
                                  <a:pt x="15151" y="18123"/>
                                  <a:pt x="13183" y="17221"/>
                                  <a:pt x="9220" y="15418"/>
                                </a:cubicBezTo>
                                <a:cubicBezTo>
                                  <a:pt x="5258" y="13602"/>
                                  <a:pt x="2185" y="11062"/>
                                  <a:pt x="0" y="7786"/>
                                </a:cubicBezTo>
                                <a:lnTo>
                                  <a:pt x="8865" y="0"/>
                                </a:lnTo>
                                <a:close/>
                              </a:path>
                            </a:pathLst>
                          </a:custGeom>
                          <a:ln w="0" cap="flat">
                            <a:miter lim="127000"/>
                          </a:ln>
                        </wps:spPr>
                        <wps:style>
                          <a:lnRef idx="0">
                            <a:srgbClr val="000000">
                              <a:alpha val="0"/>
                            </a:srgbClr>
                          </a:lnRef>
                          <a:fillRef idx="1">
                            <a:srgbClr val="00A2BB"/>
                          </a:fillRef>
                          <a:effectRef idx="0">
                            <a:scrgbClr r="0" g="0" b="0"/>
                          </a:effectRef>
                          <a:fontRef idx="none"/>
                        </wps:style>
                        <wps:bodyPr/>
                      </wps:wsp>
                      <wps:wsp>
                        <wps:cNvPr id="56" name="Shape 56"/>
                        <wps:cNvSpPr/>
                        <wps:spPr>
                          <a:xfrm>
                            <a:off x="2027494" y="35498"/>
                            <a:ext cx="26448" cy="66917"/>
                          </a:xfrm>
                          <a:custGeom>
                            <a:avLst/>
                            <a:gdLst/>
                            <a:ahLst/>
                            <a:cxnLst/>
                            <a:rect l="0" t="0" r="0" b="0"/>
                            <a:pathLst>
                              <a:path w="26448" h="66917">
                                <a:moveTo>
                                  <a:pt x="22403" y="0"/>
                                </a:moveTo>
                                <a:lnTo>
                                  <a:pt x="26448" y="1121"/>
                                </a:lnTo>
                                <a:lnTo>
                                  <a:pt x="26448" y="11697"/>
                                </a:lnTo>
                                <a:lnTo>
                                  <a:pt x="16662" y="15520"/>
                                </a:lnTo>
                                <a:cubicBezTo>
                                  <a:pt x="14288" y="18136"/>
                                  <a:pt x="13094" y="21806"/>
                                  <a:pt x="13094" y="26543"/>
                                </a:cubicBezTo>
                                <a:lnTo>
                                  <a:pt x="13094" y="40615"/>
                                </a:lnTo>
                                <a:cubicBezTo>
                                  <a:pt x="13094" y="45314"/>
                                  <a:pt x="14288" y="48933"/>
                                  <a:pt x="16662" y="51486"/>
                                </a:cubicBezTo>
                                <a:lnTo>
                                  <a:pt x="26448" y="55222"/>
                                </a:lnTo>
                                <a:lnTo>
                                  <a:pt x="26448" y="65925"/>
                                </a:lnTo>
                                <a:lnTo>
                                  <a:pt x="23051" y="66917"/>
                                </a:lnTo>
                                <a:cubicBezTo>
                                  <a:pt x="18174" y="66917"/>
                                  <a:pt x="14008" y="65875"/>
                                  <a:pt x="10566" y="63830"/>
                                </a:cubicBezTo>
                                <a:cubicBezTo>
                                  <a:pt x="7112" y="61773"/>
                                  <a:pt x="4496" y="58775"/>
                                  <a:pt x="2705" y="54826"/>
                                </a:cubicBezTo>
                                <a:cubicBezTo>
                                  <a:pt x="902" y="50877"/>
                                  <a:pt x="0" y="46139"/>
                                  <a:pt x="0" y="40615"/>
                                </a:cubicBezTo>
                                <a:lnTo>
                                  <a:pt x="0" y="26353"/>
                                </a:lnTo>
                                <a:cubicBezTo>
                                  <a:pt x="0" y="20790"/>
                                  <a:pt x="876" y="16028"/>
                                  <a:pt x="2629" y="12091"/>
                                </a:cubicBezTo>
                                <a:cubicBezTo>
                                  <a:pt x="4394" y="8141"/>
                                  <a:pt x="6947" y="5144"/>
                                  <a:pt x="10300" y="3087"/>
                                </a:cubicBezTo>
                                <a:cubicBezTo>
                                  <a:pt x="13665" y="1029"/>
                                  <a:pt x="17691" y="0"/>
                                  <a:pt x="22403" y="0"/>
                                </a:cubicBezTo>
                                <a:close/>
                              </a:path>
                            </a:pathLst>
                          </a:custGeom>
                          <a:ln w="0" cap="flat">
                            <a:miter lim="127000"/>
                          </a:ln>
                        </wps:spPr>
                        <wps:style>
                          <a:lnRef idx="0">
                            <a:srgbClr val="000000">
                              <a:alpha val="0"/>
                            </a:srgbClr>
                          </a:lnRef>
                          <a:fillRef idx="1">
                            <a:srgbClr val="00A2BB"/>
                          </a:fillRef>
                          <a:effectRef idx="0">
                            <a:scrgbClr r="0" g="0" b="0"/>
                          </a:effectRef>
                          <a:fontRef idx="none"/>
                        </wps:style>
                        <wps:bodyPr/>
                      </wps:wsp>
                      <wps:wsp>
                        <wps:cNvPr id="57" name="Shape 57"/>
                        <wps:cNvSpPr/>
                        <wps:spPr>
                          <a:xfrm>
                            <a:off x="2053942" y="36619"/>
                            <a:ext cx="26448" cy="90489"/>
                          </a:xfrm>
                          <a:custGeom>
                            <a:avLst/>
                            <a:gdLst/>
                            <a:ahLst/>
                            <a:cxnLst/>
                            <a:rect l="0" t="0" r="0" b="0"/>
                            <a:pathLst>
                              <a:path w="26448" h="90489">
                                <a:moveTo>
                                  <a:pt x="0" y="0"/>
                                </a:moveTo>
                                <a:lnTo>
                                  <a:pt x="6775" y="1877"/>
                                </a:lnTo>
                                <a:cubicBezTo>
                                  <a:pt x="9366" y="3452"/>
                                  <a:pt x="11551" y="5535"/>
                                  <a:pt x="13354" y="8125"/>
                                </a:cubicBezTo>
                                <a:lnTo>
                                  <a:pt x="13354" y="9"/>
                                </a:lnTo>
                                <a:lnTo>
                                  <a:pt x="26448" y="9"/>
                                </a:lnTo>
                                <a:lnTo>
                                  <a:pt x="26448" y="62735"/>
                                </a:lnTo>
                                <a:cubicBezTo>
                                  <a:pt x="26448" y="68666"/>
                                  <a:pt x="25317" y="73758"/>
                                  <a:pt x="23082" y="78001"/>
                                </a:cubicBezTo>
                                <a:cubicBezTo>
                                  <a:pt x="20834" y="82229"/>
                                  <a:pt x="17570" y="85455"/>
                                  <a:pt x="13290" y="87652"/>
                                </a:cubicBezTo>
                                <a:lnTo>
                                  <a:pt x="0" y="90489"/>
                                </a:lnTo>
                                <a:lnTo>
                                  <a:pt x="0" y="79176"/>
                                </a:lnTo>
                                <a:lnTo>
                                  <a:pt x="9239" y="75981"/>
                                </a:lnTo>
                                <a:cubicBezTo>
                                  <a:pt x="11982" y="73302"/>
                                  <a:pt x="13354" y="69504"/>
                                  <a:pt x="13354" y="64601"/>
                                </a:cubicBezTo>
                                <a:lnTo>
                                  <a:pt x="13354" y="56359"/>
                                </a:lnTo>
                                <a:cubicBezTo>
                                  <a:pt x="12020" y="58760"/>
                                  <a:pt x="10154" y="60817"/>
                                  <a:pt x="7741" y="62544"/>
                                </a:cubicBezTo>
                                <a:lnTo>
                                  <a:pt x="0" y="64804"/>
                                </a:lnTo>
                                <a:lnTo>
                                  <a:pt x="0" y="54101"/>
                                </a:lnTo>
                                <a:lnTo>
                                  <a:pt x="260" y="54201"/>
                                </a:lnTo>
                                <a:cubicBezTo>
                                  <a:pt x="3041" y="54201"/>
                                  <a:pt x="5404" y="53680"/>
                                  <a:pt x="7347" y="52613"/>
                                </a:cubicBezTo>
                                <a:cubicBezTo>
                                  <a:pt x="9303" y="51559"/>
                                  <a:pt x="10788" y="50035"/>
                                  <a:pt x="11805" y="48028"/>
                                </a:cubicBezTo>
                                <a:cubicBezTo>
                                  <a:pt x="12846" y="46034"/>
                                  <a:pt x="13354" y="43647"/>
                                  <a:pt x="13354" y="40866"/>
                                </a:cubicBezTo>
                                <a:lnTo>
                                  <a:pt x="13354" y="23492"/>
                                </a:lnTo>
                                <a:cubicBezTo>
                                  <a:pt x="13354" y="20749"/>
                                  <a:pt x="12846" y="18400"/>
                                  <a:pt x="11805" y="16443"/>
                                </a:cubicBezTo>
                                <a:cubicBezTo>
                                  <a:pt x="10788" y="14501"/>
                                  <a:pt x="9303" y="13015"/>
                                  <a:pt x="7347" y="11998"/>
                                </a:cubicBezTo>
                                <a:cubicBezTo>
                                  <a:pt x="5404" y="10982"/>
                                  <a:pt x="3041" y="10475"/>
                                  <a:pt x="260" y="10475"/>
                                </a:cubicBezTo>
                                <a:lnTo>
                                  <a:pt x="0" y="10576"/>
                                </a:lnTo>
                                <a:lnTo>
                                  <a:pt x="0" y="0"/>
                                </a:lnTo>
                                <a:close/>
                              </a:path>
                            </a:pathLst>
                          </a:custGeom>
                          <a:ln w="0" cap="flat">
                            <a:miter lim="127000"/>
                          </a:ln>
                        </wps:spPr>
                        <wps:style>
                          <a:lnRef idx="0">
                            <a:srgbClr val="000000">
                              <a:alpha val="0"/>
                            </a:srgbClr>
                          </a:lnRef>
                          <a:fillRef idx="1">
                            <a:srgbClr val="00A2BB"/>
                          </a:fillRef>
                          <a:effectRef idx="0">
                            <a:scrgbClr r="0" g="0" b="0"/>
                          </a:effectRef>
                          <a:fontRef idx="none"/>
                        </wps:style>
                        <wps:bodyPr/>
                      </wps:wsp>
                      <wps:wsp>
                        <wps:cNvPr id="18018" name="Shape 18018"/>
                        <wps:cNvSpPr/>
                        <wps:spPr>
                          <a:xfrm>
                            <a:off x="2124037" y="0"/>
                            <a:ext cx="13094" cy="112001"/>
                          </a:xfrm>
                          <a:custGeom>
                            <a:avLst/>
                            <a:gdLst/>
                            <a:ahLst/>
                            <a:cxnLst/>
                            <a:rect l="0" t="0" r="0" b="0"/>
                            <a:pathLst>
                              <a:path w="13094" h="112001">
                                <a:moveTo>
                                  <a:pt x="0" y="0"/>
                                </a:moveTo>
                                <a:lnTo>
                                  <a:pt x="13094" y="0"/>
                                </a:lnTo>
                                <a:lnTo>
                                  <a:pt x="13094" y="112001"/>
                                </a:lnTo>
                                <a:lnTo>
                                  <a:pt x="0" y="112001"/>
                                </a:lnTo>
                                <a:lnTo>
                                  <a:pt x="0" y="0"/>
                                </a:lnTo>
                              </a:path>
                            </a:pathLst>
                          </a:custGeom>
                          <a:ln w="0" cap="flat">
                            <a:miter lim="127000"/>
                          </a:ln>
                        </wps:spPr>
                        <wps:style>
                          <a:lnRef idx="0">
                            <a:srgbClr val="000000">
                              <a:alpha val="0"/>
                            </a:srgbClr>
                          </a:lnRef>
                          <a:fillRef idx="1">
                            <a:srgbClr val="6C6864"/>
                          </a:fillRef>
                          <a:effectRef idx="0">
                            <a:scrgbClr r="0" g="0" b="0"/>
                          </a:effectRef>
                          <a:fontRef idx="none"/>
                        </wps:style>
                        <wps:bodyPr/>
                      </wps:wsp>
                      <wps:wsp>
                        <wps:cNvPr id="59" name="Shape 59"/>
                        <wps:cNvSpPr/>
                        <wps:spPr>
                          <a:xfrm>
                            <a:off x="2181428" y="35687"/>
                            <a:ext cx="45187" cy="65608"/>
                          </a:xfrm>
                          <a:custGeom>
                            <a:avLst/>
                            <a:gdLst/>
                            <a:ahLst/>
                            <a:cxnLst/>
                            <a:rect l="0" t="0" r="0" b="0"/>
                            <a:pathLst>
                              <a:path w="45187" h="65608">
                                <a:moveTo>
                                  <a:pt x="30493" y="0"/>
                                </a:moveTo>
                                <a:cubicBezTo>
                                  <a:pt x="33528" y="0"/>
                                  <a:pt x="36284" y="419"/>
                                  <a:pt x="38735" y="1270"/>
                                </a:cubicBezTo>
                                <a:cubicBezTo>
                                  <a:pt x="41199" y="2133"/>
                                  <a:pt x="43345" y="3391"/>
                                  <a:pt x="45187" y="5055"/>
                                </a:cubicBezTo>
                                <a:lnTo>
                                  <a:pt x="36652" y="16256"/>
                                </a:lnTo>
                                <a:cubicBezTo>
                                  <a:pt x="35496" y="14884"/>
                                  <a:pt x="34036" y="13856"/>
                                  <a:pt x="32283" y="13144"/>
                                </a:cubicBezTo>
                                <a:cubicBezTo>
                                  <a:pt x="30531" y="12446"/>
                                  <a:pt x="28499" y="12090"/>
                                  <a:pt x="26187" y="12090"/>
                                </a:cubicBezTo>
                                <a:cubicBezTo>
                                  <a:pt x="22035" y="12090"/>
                                  <a:pt x="18822" y="13195"/>
                                  <a:pt x="16523" y="15418"/>
                                </a:cubicBezTo>
                                <a:cubicBezTo>
                                  <a:pt x="14237" y="17640"/>
                                  <a:pt x="13094" y="20727"/>
                                  <a:pt x="13094" y="24676"/>
                                </a:cubicBezTo>
                                <a:lnTo>
                                  <a:pt x="13094" y="65608"/>
                                </a:lnTo>
                                <a:lnTo>
                                  <a:pt x="0" y="65608"/>
                                </a:lnTo>
                                <a:lnTo>
                                  <a:pt x="0" y="939"/>
                                </a:lnTo>
                                <a:lnTo>
                                  <a:pt x="13094" y="939"/>
                                </a:lnTo>
                                <a:lnTo>
                                  <a:pt x="13094" y="10682"/>
                                </a:lnTo>
                                <a:lnTo>
                                  <a:pt x="19710" y="3201"/>
                                </a:lnTo>
                                <a:cubicBezTo>
                                  <a:pt x="22962" y="1080"/>
                                  <a:pt x="26556" y="0"/>
                                  <a:pt x="30493" y="0"/>
                                </a:cubicBezTo>
                                <a:close/>
                              </a:path>
                            </a:pathLst>
                          </a:custGeom>
                          <a:ln w="0" cap="flat">
                            <a:miter lim="127000"/>
                          </a:ln>
                        </wps:spPr>
                        <wps:style>
                          <a:lnRef idx="0">
                            <a:srgbClr val="000000">
                              <a:alpha val="0"/>
                            </a:srgbClr>
                          </a:lnRef>
                          <a:fillRef idx="1">
                            <a:srgbClr val="D53E89"/>
                          </a:fillRef>
                          <a:effectRef idx="0">
                            <a:scrgbClr r="0" g="0" b="0"/>
                          </a:effectRef>
                          <a:fontRef idx="none"/>
                        </wps:style>
                        <wps:bodyPr/>
                      </wps:wsp>
                      <wps:wsp>
                        <wps:cNvPr id="60" name="Shape 60"/>
                        <wps:cNvSpPr/>
                        <wps:spPr>
                          <a:xfrm>
                            <a:off x="2234321" y="35828"/>
                            <a:ext cx="27438" cy="66391"/>
                          </a:xfrm>
                          <a:custGeom>
                            <a:avLst/>
                            <a:gdLst/>
                            <a:ahLst/>
                            <a:cxnLst/>
                            <a:rect l="0" t="0" r="0" b="0"/>
                            <a:pathLst>
                              <a:path w="27438" h="66391">
                                <a:moveTo>
                                  <a:pt x="27438" y="0"/>
                                </a:moveTo>
                                <a:lnTo>
                                  <a:pt x="27438" y="11577"/>
                                </a:lnTo>
                                <a:lnTo>
                                  <a:pt x="16523" y="16061"/>
                                </a:lnTo>
                                <a:lnTo>
                                  <a:pt x="12890" y="28025"/>
                                </a:lnTo>
                                <a:lnTo>
                                  <a:pt x="27438" y="28025"/>
                                </a:lnTo>
                                <a:lnTo>
                                  <a:pt x="27438" y="38236"/>
                                </a:lnTo>
                                <a:lnTo>
                                  <a:pt x="12656" y="38236"/>
                                </a:lnTo>
                                <a:lnTo>
                                  <a:pt x="16815" y="50009"/>
                                </a:lnTo>
                                <a:lnTo>
                                  <a:pt x="27438" y="53698"/>
                                </a:lnTo>
                                <a:lnTo>
                                  <a:pt x="27438" y="66391"/>
                                </a:lnTo>
                                <a:lnTo>
                                  <a:pt x="19964" y="66391"/>
                                </a:lnTo>
                                <a:cubicBezTo>
                                  <a:pt x="19964" y="66391"/>
                                  <a:pt x="17780" y="65274"/>
                                  <a:pt x="13424" y="63026"/>
                                </a:cubicBezTo>
                                <a:cubicBezTo>
                                  <a:pt x="9055" y="60778"/>
                                  <a:pt x="5728" y="57501"/>
                                  <a:pt x="3429" y="53158"/>
                                </a:cubicBezTo>
                                <a:cubicBezTo>
                                  <a:pt x="1143" y="48815"/>
                                  <a:pt x="0" y="43569"/>
                                  <a:pt x="0" y="37423"/>
                                </a:cubicBezTo>
                                <a:lnTo>
                                  <a:pt x="0" y="30133"/>
                                </a:lnTo>
                                <a:cubicBezTo>
                                  <a:pt x="0" y="23745"/>
                                  <a:pt x="1105" y="18283"/>
                                  <a:pt x="3302" y="13750"/>
                                </a:cubicBezTo>
                                <a:cubicBezTo>
                                  <a:pt x="5512" y="9229"/>
                                  <a:pt x="8712" y="5774"/>
                                  <a:pt x="12903" y="3412"/>
                                </a:cubicBezTo>
                                <a:lnTo>
                                  <a:pt x="27438" y="0"/>
                                </a:lnTo>
                                <a:close/>
                              </a:path>
                            </a:pathLst>
                          </a:custGeom>
                          <a:ln w="0" cap="flat">
                            <a:miter lim="127000"/>
                          </a:ln>
                        </wps:spPr>
                        <wps:style>
                          <a:lnRef idx="0">
                            <a:srgbClr val="000000">
                              <a:alpha val="0"/>
                            </a:srgbClr>
                          </a:lnRef>
                          <a:fillRef idx="1">
                            <a:srgbClr val="D53E89"/>
                          </a:fillRef>
                          <a:effectRef idx="0">
                            <a:scrgbClr r="0" g="0" b="0"/>
                          </a:effectRef>
                          <a:fontRef idx="none"/>
                        </wps:style>
                        <wps:bodyPr/>
                      </wps:wsp>
                      <wps:wsp>
                        <wps:cNvPr id="61" name="Shape 61"/>
                        <wps:cNvSpPr/>
                        <wps:spPr>
                          <a:xfrm>
                            <a:off x="2261760" y="84224"/>
                            <a:ext cx="25267" cy="17996"/>
                          </a:xfrm>
                          <a:custGeom>
                            <a:avLst/>
                            <a:gdLst/>
                            <a:ahLst/>
                            <a:cxnLst/>
                            <a:rect l="0" t="0" r="0" b="0"/>
                            <a:pathLst>
                              <a:path w="25267" h="17996">
                                <a:moveTo>
                                  <a:pt x="16656" y="0"/>
                                </a:moveTo>
                                <a:lnTo>
                                  <a:pt x="25267" y="8331"/>
                                </a:lnTo>
                                <a:cubicBezTo>
                                  <a:pt x="21965" y="11417"/>
                                  <a:pt x="18269" y="13792"/>
                                  <a:pt x="14154" y="15469"/>
                                </a:cubicBezTo>
                                <a:cubicBezTo>
                                  <a:pt x="10052" y="17158"/>
                                  <a:pt x="5924" y="17996"/>
                                  <a:pt x="1772" y="17996"/>
                                </a:cubicBezTo>
                                <a:lnTo>
                                  <a:pt x="0" y="17996"/>
                                </a:lnTo>
                                <a:lnTo>
                                  <a:pt x="0" y="5303"/>
                                </a:lnTo>
                                <a:lnTo>
                                  <a:pt x="1772" y="5918"/>
                                </a:lnTo>
                                <a:cubicBezTo>
                                  <a:pt x="4426" y="5918"/>
                                  <a:pt x="7055" y="5397"/>
                                  <a:pt x="9671" y="4356"/>
                                </a:cubicBezTo>
                                <a:cubicBezTo>
                                  <a:pt x="12274" y="3315"/>
                                  <a:pt x="14611" y="1867"/>
                                  <a:pt x="16656" y="0"/>
                                </a:cubicBezTo>
                                <a:close/>
                              </a:path>
                            </a:pathLst>
                          </a:custGeom>
                          <a:ln w="0" cap="flat">
                            <a:miter lim="127000"/>
                          </a:ln>
                        </wps:spPr>
                        <wps:style>
                          <a:lnRef idx="0">
                            <a:srgbClr val="000000">
                              <a:alpha val="0"/>
                            </a:srgbClr>
                          </a:lnRef>
                          <a:fillRef idx="1">
                            <a:srgbClr val="D53E89"/>
                          </a:fillRef>
                          <a:effectRef idx="0">
                            <a:scrgbClr r="0" g="0" b="0"/>
                          </a:effectRef>
                          <a:fontRef idx="none"/>
                        </wps:style>
                        <wps:bodyPr/>
                      </wps:wsp>
                      <wps:wsp>
                        <wps:cNvPr id="62" name="Shape 62"/>
                        <wps:cNvSpPr/>
                        <wps:spPr>
                          <a:xfrm>
                            <a:off x="2261760" y="35684"/>
                            <a:ext cx="27006" cy="38380"/>
                          </a:xfrm>
                          <a:custGeom>
                            <a:avLst/>
                            <a:gdLst/>
                            <a:ahLst/>
                            <a:cxnLst/>
                            <a:rect l="0" t="0" r="0" b="0"/>
                            <a:pathLst>
                              <a:path w="27006" h="38380">
                                <a:moveTo>
                                  <a:pt x="616" y="0"/>
                                </a:moveTo>
                                <a:cubicBezTo>
                                  <a:pt x="6178" y="0"/>
                                  <a:pt x="10928" y="1346"/>
                                  <a:pt x="14865" y="4052"/>
                                </a:cubicBezTo>
                                <a:cubicBezTo>
                                  <a:pt x="18802" y="6757"/>
                                  <a:pt x="21812" y="10655"/>
                                  <a:pt x="23882" y="15761"/>
                                </a:cubicBezTo>
                                <a:cubicBezTo>
                                  <a:pt x="25965" y="20879"/>
                                  <a:pt x="27006" y="27001"/>
                                  <a:pt x="27006" y="34137"/>
                                </a:cubicBezTo>
                                <a:lnTo>
                                  <a:pt x="27006" y="38380"/>
                                </a:lnTo>
                                <a:lnTo>
                                  <a:pt x="0" y="38380"/>
                                </a:lnTo>
                                <a:lnTo>
                                  <a:pt x="0" y="28169"/>
                                </a:lnTo>
                                <a:lnTo>
                                  <a:pt x="14548" y="28169"/>
                                </a:lnTo>
                                <a:cubicBezTo>
                                  <a:pt x="14154" y="22885"/>
                                  <a:pt x="12757" y="18783"/>
                                  <a:pt x="10344" y="15863"/>
                                </a:cubicBezTo>
                                <a:cubicBezTo>
                                  <a:pt x="7931" y="12929"/>
                                  <a:pt x="4680" y="11468"/>
                                  <a:pt x="616" y="11468"/>
                                </a:cubicBezTo>
                                <a:lnTo>
                                  <a:pt x="0" y="11721"/>
                                </a:lnTo>
                                <a:lnTo>
                                  <a:pt x="0" y="144"/>
                                </a:lnTo>
                                <a:lnTo>
                                  <a:pt x="616" y="0"/>
                                </a:lnTo>
                                <a:close/>
                              </a:path>
                            </a:pathLst>
                          </a:custGeom>
                          <a:ln w="0" cap="flat">
                            <a:miter lim="127000"/>
                          </a:ln>
                        </wps:spPr>
                        <wps:style>
                          <a:lnRef idx="0">
                            <a:srgbClr val="000000">
                              <a:alpha val="0"/>
                            </a:srgbClr>
                          </a:lnRef>
                          <a:fillRef idx="1">
                            <a:srgbClr val="D53E89"/>
                          </a:fillRef>
                          <a:effectRef idx="0">
                            <a:scrgbClr r="0" g="0" b="0"/>
                          </a:effectRef>
                          <a:fontRef idx="none"/>
                        </wps:style>
                        <wps:bodyPr/>
                      </wps:wsp>
                      <wps:wsp>
                        <wps:cNvPr id="63" name="Shape 63"/>
                        <wps:cNvSpPr/>
                        <wps:spPr>
                          <a:xfrm>
                            <a:off x="2301271" y="35684"/>
                            <a:ext cx="56947" cy="66535"/>
                          </a:xfrm>
                          <a:custGeom>
                            <a:avLst/>
                            <a:gdLst/>
                            <a:ahLst/>
                            <a:cxnLst/>
                            <a:rect l="0" t="0" r="0" b="0"/>
                            <a:pathLst>
                              <a:path w="56947" h="66535">
                                <a:moveTo>
                                  <a:pt x="29464" y="0"/>
                                </a:moveTo>
                                <a:cubicBezTo>
                                  <a:pt x="32931" y="0"/>
                                  <a:pt x="36233" y="318"/>
                                  <a:pt x="39383" y="940"/>
                                </a:cubicBezTo>
                                <a:cubicBezTo>
                                  <a:pt x="42532" y="1562"/>
                                  <a:pt x="45542" y="2489"/>
                                  <a:pt x="48400" y="3708"/>
                                </a:cubicBezTo>
                                <a:cubicBezTo>
                                  <a:pt x="51270" y="4941"/>
                                  <a:pt x="54026" y="6477"/>
                                  <a:pt x="56693" y="8357"/>
                                </a:cubicBezTo>
                                <a:lnTo>
                                  <a:pt x="48794" y="17628"/>
                                </a:lnTo>
                                <a:cubicBezTo>
                                  <a:pt x="45453" y="15558"/>
                                  <a:pt x="42164" y="13995"/>
                                  <a:pt x="38938" y="12967"/>
                                </a:cubicBezTo>
                                <a:cubicBezTo>
                                  <a:pt x="35700" y="11926"/>
                                  <a:pt x="32550" y="11405"/>
                                  <a:pt x="29464" y="11405"/>
                                </a:cubicBezTo>
                                <a:cubicBezTo>
                                  <a:pt x="25019" y="11405"/>
                                  <a:pt x="21679" y="12141"/>
                                  <a:pt x="19457" y="13615"/>
                                </a:cubicBezTo>
                                <a:cubicBezTo>
                                  <a:pt x="17234" y="15087"/>
                                  <a:pt x="16116" y="17297"/>
                                  <a:pt x="16116" y="20257"/>
                                </a:cubicBezTo>
                                <a:cubicBezTo>
                                  <a:pt x="16116" y="21996"/>
                                  <a:pt x="16751" y="23305"/>
                                  <a:pt x="18009" y="24168"/>
                                </a:cubicBezTo>
                                <a:cubicBezTo>
                                  <a:pt x="19279" y="25044"/>
                                  <a:pt x="20866" y="25629"/>
                                  <a:pt x="22784" y="25921"/>
                                </a:cubicBezTo>
                                <a:cubicBezTo>
                                  <a:pt x="24714" y="26213"/>
                                  <a:pt x="27457" y="26467"/>
                                  <a:pt x="31013" y="26670"/>
                                </a:cubicBezTo>
                                <a:lnTo>
                                  <a:pt x="31814" y="26734"/>
                                </a:lnTo>
                                <a:lnTo>
                                  <a:pt x="32677" y="26797"/>
                                </a:lnTo>
                                <a:lnTo>
                                  <a:pt x="33058" y="26797"/>
                                </a:lnTo>
                                <a:lnTo>
                                  <a:pt x="33452" y="26848"/>
                                </a:lnTo>
                                <a:cubicBezTo>
                                  <a:pt x="38113" y="27140"/>
                                  <a:pt x="42088" y="27749"/>
                                  <a:pt x="45352" y="28664"/>
                                </a:cubicBezTo>
                                <a:cubicBezTo>
                                  <a:pt x="48628" y="29579"/>
                                  <a:pt x="51372" y="31382"/>
                                  <a:pt x="53607" y="34087"/>
                                </a:cubicBezTo>
                                <a:cubicBezTo>
                                  <a:pt x="55829" y="36779"/>
                                  <a:pt x="56947" y="40678"/>
                                  <a:pt x="56947" y="45796"/>
                                </a:cubicBezTo>
                                <a:cubicBezTo>
                                  <a:pt x="56947" y="50444"/>
                                  <a:pt x="55918" y="54293"/>
                                  <a:pt x="53861" y="57353"/>
                                </a:cubicBezTo>
                                <a:cubicBezTo>
                                  <a:pt x="51803" y="60402"/>
                                  <a:pt x="48717" y="62700"/>
                                  <a:pt x="44590" y="64236"/>
                                </a:cubicBezTo>
                                <a:cubicBezTo>
                                  <a:pt x="40450" y="65761"/>
                                  <a:pt x="35268" y="66535"/>
                                  <a:pt x="29020" y="66535"/>
                                </a:cubicBezTo>
                                <a:lnTo>
                                  <a:pt x="23114" y="66535"/>
                                </a:lnTo>
                                <a:cubicBezTo>
                                  <a:pt x="23114" y="66535"/>
                                  <a:pt x="21387" y="66167"/>
                                  <a:pt x="17945" y="65418"/>
                                </a:cubicBezTo>
                                <a:cubicBezTo>
                                  <a:pt x="14504" y="64669"/>
                                  <a:pt x="11278" y="63551"/>
                                  <a:pt x="8281" y="62052"/>
                                </a:cubicBezTo>
                                <a:cubicBezTo>
                                  <a:pt x="5296" y="60554"/>
                                  <a:pt x="2527" y="58687"/>
                                  <a:pt x="0" y="56439"/>
                                </a:cubicBezTo>
                                <a:lnTo>
                                  <a:pt x="7773" y="47168"/>
                                </a:lnTo>
                                <a:cubicBezTo>
                                  <a:pt x="11367" y="49823"/>
                                  <a:pt x="14935" y="51816"/>
                                  <a:pt x="18491" y="53149"/>
                                </a:cubicBezTo>
                                <a:cubicBezTo>
                                  <a:pt x="22047" y="54470"/>
                                  <a:pt x="25553" y="55131"/>
                                  <a:pt x="29020" y="55131"/>
                                </a:cubicBezTo>
                                <a:cubicBezTo>
                                  <a:pt x="34188" y="55131"/>
                                  <a:pt x="38075" y="54356"/>
                                  <a:pt x="40666" y="52794"/>
                                </a:cubicBezTo>
                                <a:cubicBezTo>
                                  <a:pt x="43256" y="51245"/>
                                  <a:pt x="44552" y="48908"/>
                                  <a:pt x="44552" y="45796"/>
                                </a:cubicBezTo>
                                <a:cubicBezTo>
                                  <a:pt x="44552" y="43714"/>
                                  <a:pt x="43853" y="42152"/>
                                  <a:pt x="42431" y="41110"/>
                                </a:cubicBezTo>
                                <a:cubicBezTo>
                                  <a:pt x="41021" y="40081"/>
                                  <a:pt x="39269" y="39383"/>
                                  <a:pt x="37173" y="39027"/>
                                </a:cubicBezTo>
                                <a:cubicBezTo>
                                  <a:pt x="35078" y="38684"/>
                                  <a:pt x="32118" y="38354"/>
                                  <a:pt x="28308" y="38062"/>
                                </a:cubicBezTo>
                                <a:lnTo>
                                  <a:pt x="27216" y="38036"/>
                                </a:lnTo>
                                <a:lnTo>
                                  <a:pt x="26137" y="37948"/>
                                </a:lnTo>
                                <a:lnTo>
                                  <a:pt x="25616" y="37909"/>
                                </a:lnTo>
                                <a:lnTo>
                                  <a:pt x="25108" y="37885"/>
                                </a:lnTo>
                                <a:cubicBezTo>
                                  <a:pt x="20777" y="37541"/>
                                  <a:pt x="17120" y="36932"/>
                                  <a:pt x="14123" y="36043"/>
                                </a:cubicBezTo>
                                <a:cubicBezTo>
                                  <a:pt x="11125" y="35154"/>
                                  <a:pt x="8636" y="33477"/>
                                  <a:pt x="6642" y="31026"/>
                                </a:cubicBezTo>
                                <a:cubicBezTo>
                                  <a:pt x="4661" y="28575"/>
                                  <a:pt x="3658" y="25070"/>
                                  <a:pt x="3658" y="20498"/>
                                </a:cubicBezTo>
                                <a:cubicBezTo>
                                  <a:pt x="3658" y="15939"/>
                                  <a:pt x="4623" y="12129"/>
                                  <a:pt x="6553" y="9106"/>
                                </a:cubicBezTo>
                                <a:cubicBezTo>
                                  <a:pt x="8471" y="6071"/>
                                  <a:pt x="11354" y="3797"/>
                                  <a:pt x="15151" y="2274"/>
                                </a:cubicBezTo>
                                <a:cubicBezTo>
                                  <a:pt x="18961" y="762"/>
                                  <a:pt x="23736" y="0"/>
                                  <a:pt x="29464" y="0"/>
                                </a:cubicBezTo>
                                <a:close/>
                              </a:path>
                            </a:pathLst>
                          </a:custGeom>
                          <a:ln w="0" cap="flat">
                            <a:miter lim="127000"/>
                          </a:ln>
                        </wps:spPr>
                        <wps:style>
                          <a:lnRef idx="0">
                            <a:srgbClr val="000000">
                              <a:alpha val="0"/>
                            </a:srgbClr>
                          </a:lnRef>
                          <a:fillRef idx="1">
                            <a:srgbClr val="D53E89"/>
                          </a:fillRef>
                          <a:effectRef idx="0">
                            <a:scrgbClr r="0" g="0" b="0"/>
                          </a:effectRef>
                          <a:fontRef idx="none"/>
                        </wps:style>
                        <wps:bodyPr/>
                      </wps:wsp>
                      <wps:wsp>
                        <wps:cNvPr id="64" name="Shape 64"/>
                        <wps:cNvSpPr/>
                        <wps:spPr>
                          <a:xfrm>
                            <a:off x="2374900" y="36626"/>
                            <a:ext cx="26454" cy="90945"/>
                          </a:xfrm>
                          <a:custGeom>
                            <a:avLst/>
                            <a:gdLst/>
                            <a:ahLst/>
                            <a:cxnLst/>
                            <a:rect l="0" t="0" r="0" b="0"/>
                            <a:pathLst>
                              <a:path w="26454" h="90945">
                                <a:moveTo>
                                  <a:pt x="0" y="0"/>
                                </a:moveTo>
                                <a:lnTo>
                                  <a:pt x="13106" y="0"/>
                                </a:lnTo>
                                <a:lnTo>
                                  <a:pt x="13106" y="9392"/>
                                </a:lnTo>
                                <a:lnTo>
                                  <a:pt x="19647" y="2146"/>
                                </a:lnTo>
                                <a:lnTo>
                                  <a:pt x="26454" y="209"/>
                                </a:lnTo>
                                <a:lnTo>
                                  <a:pt x="26454" y="10615"/>
                                </a:lnTo>
                                <a:lnTo>
                                  <a:pt x="26200" y="10516"/>
                                </a:lnTo>
                                <a:cubicBezTo>
                                  <a:pt x="23406" y="10516"/>
                                  <a:pt x="21044" y="11024"/>
                                  <a:pt x="19101" y="12015"/>
                                </a:cubicBezTo>
                                <a:cubicBezTo>
                                  <a:pt x="17145" y="13018"/>
                                  <a:pt x="15672" y="14478"/>
                                  <a:pt x="14643" y="16409"/>
                                </a:cubicBezTo>
                                <a:cubicBezTo>
                                  <a:pt x="13614" y="18339"/>
                                  <a:pt x="13106" y="20663"/>
                                  <a:pt x="13106" y="23356"/>
                                </a:cubicBezTo>
                                <a:lnTo>
                                  <a:pt x="13106" y="40983"/>
                                </a:lnTo>
                                <a:cubicBezTo>
                                  <a:pt x="13106" y="43777"/>
                                  <a:pt x="13614" y="46139"/>
                                  <a:pt x="14643" y="48096"/>
                                </a:cubicBezTo>
                                <a:cubicBezTo>
                                  <a:pt x="15672" y="50038"/>
                                  <a:pt x="17145" y="51537"/>
                                  <a:pt x="19101" y="52578"/>
                                </a:cubicBezTo>
                                <a:cubicBezTo>
                                  <a:pt x="21044" y="53607"/>
                                  <a:pt x="23406" y="54128"/>
                                  <a:pt x="26200" y="54128"/>
                                </a:cubicBezTo>
                                <a:lnTo>
                                  <a:pt x="26454" y="54031"/>
                                </a:lnTo>
                                <a:lnTo>
                                  <a:pt x="26454" y="64688"/>
                                </a:lnTo>
                                <a:lnTo>
                                  <a:pt x="18999" y="62700"/>
                                </a:lnTo>
                                <a:lnTo>
                                  <a:pt x="13106" y="55610"/>
                                </a:lnTo>
                                <a:lnTo>
                                  <a:pt x="13106" y="90945"/>
                                </a:lnTo>
                                <a:lnTo>
                                  <a:pt x="0" y="90945"/>
                                </a:lnTo>
                                <a:lnTo>
                                  <a:pt x="0" y="0"/>
                                </a:lnTo>
                                <a:close/>
                              </a:path>
                            </a:pathLst>
                          </a:custGeom>
                          <a:ln w="0" cap="flat">
                            <a:miter lim="127000"/>
                          </a:ln>
                        </wps:spPr>
                        <wps:style>
                          <a:lnRef idx="0">
                            <a:srgbClr val="000000">
                              <a:alpha val="0"/>
                            </a:srgbClr>
                          </a:lnRef>
                          <a:fillRef idx="1">
                            <a:srgbClr val="D53E89"/>
                          </a:fillRef>
                          <a:effectRef idx="0">
                            <a:scrgbClr r="0" g="0" b="0"/>
                          </a:effectRef>
                          <a:fontRef idx="none"/>
                        </wps:style>
                        <wps:bodyPr/>
                      </wps:wsp>
                      <wps:wsp>
                        <wps:cNvPr id="65" name="Shape 65"/>
                        <wps:cNvSpPr/>
                        <wps:spPr>
                          <a:xfrm>
                            <a:off x="2401354" y="35687"/>
                            <a:ext cx="26441" cy="66535"/>
                          </a:xfrm>
                          <a:custGeom>
                            <a:avLst/>
                            <a:gdLst/>
                            <a:ahLst/>
                            <a:cxnLst/>
                            <a:rect l="0" t="0" r="0" b="0"/>
                            <a:pathLst>
                              <a:path w="26441" h="66535">
                                <a:moveTo>
                                  <a:pt x="4039" y="0"/>
                                </a:moveTo>
                                <a:cubicBezTo>
                                  <a:pt x="8750" y="0"/>
                                  <a:pt x="12776" y="1029"/>
                                  <a:pt x="16142" y="3086"/>
                                </a:cubicBezTo>
                                <a:cubicBezTo>
                                  <a:pt x="19495" y="5143"/>
                                  <a:pt x="22047" y="8141"/>
                                  <a:pt x="23813" y="12090"/>
                                </a:cubicBezTo>
                                <a:cubicBezTo>
                                  <a:pt x="25565" y="16028"/>
                                  <a:pt x="26441" y="20790"/>
                                  <a:pt x="26441" y="26353"/>
                                </a:cubicBezTo>
                                <a:lnTo>
                                  <a:pt x="26441" y="40437"/>
                                </a:lnTo>
                                <a:cubicBezTo>
                                  <a:pt x="26441" y="45910"/>
                                  <a:pt x="25540" y="50609"/>
                                  <a:pt x="23749" y="54508"/>
                                </a:cubicBezTo>
                                <a:cubicBezTo>
                                  <a:pt x="21946" y="58407"/>
                                  <a:pt x="19317" y="61392"/>
                                  <a:pt x="15850" y="63449"/>
                                </a:cubicBezTo>
                                <a:cubicBezTo>
                                  <a:pt x="12383" y="65507"/>
                                  <a:pt x="8230" y="66535"/>
                                  <a:pt x="3404" y="66535"/>
                                </a:cubicBezTo>
                                <a:lnTo>
                                  <a:pt x="0" y="65628"/>
                                </a:lnTo>
                                <a:lnTo>
                                  <a:pt x="0" y="54970"/>
                                </a:lnTo>
                                <a:lnTo>
                                  <a:pt x="9792" y="51232"/>
                                </a:lnTo>
                                <a:cubicBezTo>
                                  <a:pt x="12154" y="48692"/>
                                  <a:pt x="13348" y="45085"/>
                                  <a:pt x="13348" y="40437"/>
                                </a:cubicBezTo>
                                <a:lnTo>
                                  <a:pt x="13348" y="26416"/>
                                </a:lnTo>
                                <a:cubicBezTo>
                                  <a:pt x="13348" y="21679"/>
                                  <a:pt x="12154" y="17996"/>
                                  <a:pt x="9792" y="15392"/>
                                </a:cubicBezTo>
                                <a:lnTo>
                                  <a:pt x="0" y="11554"/>
                                </a:lnTo>
                                <a:lnTo>
                                  <a:pt x="0" y="1149"/>
                                </a:lnTo>
                                <a:lnTo>
                                  <a:pt x="4039" y="0"/>
                                </a:lnTo>
                                <a:close/>
                              </a:path>
                            </a:pathLst>
                          </a:custGeom>
                          <a:ln w="0" cap="flat">
                            <a:miter lim="127000"/>
                          </a:ln>
                        </wps:spPr>
                        <wps:style>
                          <a:lnRef idx="0">
                            <a:srgbClr val="000000">
                              <a:alpha val="0"/>
                            </a:srgbClr>
                          </a:lnRef>
                          <a:fillRef idx="1">
                            <a:srgbClr val="D53E89"/>
                          </a:fillRef>
                          <a:effectRef idx="0">
                            <a:scrgbClr r="0" g="0" b="0"/>
                          </a:effectRef>
                          <a:fontRef idx="none"/>
                        </wps:style>
                        <wps:bodyPr/>
                      </wps:wsp>
                      <wps:wsp>
                        <wps:cNvPr id="66" name="Shape 66"/>
                        <wps:cNvSpPr/>
                        <wps:spPr>
                          <a:xfrm>
                            <a:off x="2444483" y="35828"/>
                            <a:ext cx="27439" cy="66391"/>
                          </a:xfrm>
                          <a:custGeom>
                            <a:avLst/>
                            <a:gdLst/>
                            <a:ahLst/>
                            <a:cxnLst/>
                            <a:rect l="0" t="0" r="0" b="0"/>
                            <a:pathLst>
                              <a:path w="27439" h="66391">
                                <a:moveTo>
                                  <a:pt x="27439" y="0"/>
                                </a:moveTo>
                                <a:lnTo>
                                  <a:pt x="27439" y="11577"/>
                                </a:lnTo>
                                <a:lnTo>
                                  <a:pt x="16535" y="16061"/>
                                </a:lnTo>
                                <a:lnTo>
                                  <a:pt x="12892" y="28025"/>
                                </a:lnTo>
                                <a:lnTo>
                                  <a:pt x="27439" y="28025"/>
                                </a:lnTo>
                                <a:lnTo>
                                  <a:pt x="27439" y="38236"/>
                                </a:lnTo>
                                <a:lnTo>
                                  <a:pt x="12656" y="38236"/>
                                </a:lnTo>
                                <a:lnTo>
                                  <a:pt x="16815" y="50009"/>
                                </a:lnTo>
                                <a:lnTo>
                                  <a:pt x="27439" y="53698"/>
                                </a:lnTo>
                                <a:lnTo>
                                  <a:pt x="27439" y="66391"/>
                                </a:lnTo>
                                <a:lnTo>
                                  <a:pt x="19964" y="66391"/>
                                </a:lnTo>
                                <a:cubicBezTo>
                                  <a:pt x="19964" y="66391"/>
                                  <a:pt x="17780" y="65274"/>
                                  <a:pt x="13411" y="63026"/>
                                </a:cubicBezTo>
                                <a:cubicBezTo>
                                  <a:pt x="9055" y="60778"/>
                                  <a:pt x="5728" y="57501"/>
                                  <a:pt x="3442" y="53158"/>
                                </a:cubicBezTo>
                                <a:cubicBezTo>
                                  <a:pt x="1143" y="48815"/>
                                  <a:pt x="0" y="43569"/>
                                  <a:pt x="0" y="37423"/>
                                </a:cubicBezTo>
                                <a:lnTo>
                                  <a:pt x="0" y="30133"/>
                                </a:lnTo>
                                <a:cubicBezTo>
                                  <a:pt x="0" y="23745"/>
                                  <a:pt x="1105" y="18283"/>
                                  <a:pt x="3315" y="13750"/>
                                </a:cubicBezTo>
                                <a:cubicBezTo>
                                  <a:pt x="5512" y="9229"/>
                                  <a:pt x="8712" y="5774"/>
                                  <a:pt x="12903" y="3412"/>
                                </a:cubicBezTo>
                                <a:lnTo>
                                  <a:pt x="27439" y="0"/>
                                </a:lnTo>
                                <a:close/>
                              </a:path>
                            </a:pathLst>
                          </a:custGeom>
                          <a:ln w="0" cap="flat">
                            <a:miter lim="127000"/>
                          </a:ln>
                        </wps:spPr>
                        <wps:style>
                          <a:lnRef idx="0">
                            <a:srgbClr val="000000">
                              <a:alpha val="0"/>
                            </a:srgbClr>
                          </a:lnRef>
                          <a:fillRef idx="1">
                            <a:srgbClr val="D53E89"/>
                          </a:fillRef>
                          <a:effectRef idx="0">
                            <a:scrgbClr r="0" g="0" b="0"/>
                          </a:effectRef>
                          <a:fontRef idx="none"/>
                        </wps:style>
                        <wps:bodyPr/>
                      </wps:wsp>
                      <wps:wsp>
                        <wps:cNvPr id="67" name="Shape 67"/>
                        <wps:cNvSpPr/>
                        <wps:spPr>
                          <a:xfrm>
                            <a:off x="2471922" y="84224"/>
                            <a:ext cx="25266" cy="17996"/>
                          </a:xfrm>
                          <a:custGeom>
                            <a:avLst/>
                            <a:gdLst/>
                            <a:ahLst/>
                            <a:cxnLst/>
                            <a:rect l="0" t="0" r="0" b="0"/>
                            <a:pathLst>
                              <a:path w="25266" h="17996">
                                <a:moveTo>
                                  <a:pt x="16668" y="0"/>
                                </a:moveTo>
                                <a:lnTo>
                                  <a:pt x="25266" y="8331"/>
                                </a:lnTo>
                                <a:cubicBezTo>
                                  <a:pt x="21977" y="11417"/>
                                  <a:pt x="18268" y="13792"/>
                                  <a:pt x="14154" y="15469"/>
                                </a:cubicBezTo>
                                <a:cubicBezTo>
                                  <a:pt x="10052" y="17158"/>
                                  <a:pt x="5924" y="17996"/>
                                  <a:pt x="1771" y="17996"/>
                                </a:cubicBezTo>
                                <a:lnTo>
                                  <a:pt x="0" y="17996"/>
                                </a:lnTo>
                                <a:lnTo>
                                  <a:pt x="0" y="5303"/>
                                </a:lnTo>
                                <a:lnTo>
                                  <a:pt x="1771" y="5918"/>
                                </a:lnTo>
                                <a:cubicBezTo>
                                  <a:pt x="4425" y="5918"/>
                                  <a:pt x="7054" y="5397"/>
                                  <a:pt x="9671" y="4356"/>
                                </a:cubicBezTo>
                                <a:cubicBezTo>
                                  <a:pt x="12274" y="3315"/>
                                  <a:pt x="14611" y="1867"/>
                                  <a:pt x="16668" y="0"/>
                                </a:cubicBezTo>
                                <a:close/>
                              </a:path>
                            </a:pathLst>
                          </a:custGeom>
                          <a:ln w="0" cap="flat">
                            <a:miter lim="127000"/>
                          </a:ln>
                        </wps:spPr>
                        <wps:style>
                          <a:lnRef idx="0">
                            <a:srgbClr val="000000">
                              <a:alpha val="0"/>
                            </a:srgbClr>
                          </a:lnRef>
                          <a:fillRef idx="1">
                            <a:srgbClr val="D53E89"/>
                          </a:fillRef>
                          <a:effectRef idx="0">
                            <a:scrgbClr r="0" g="0" b="0"/>
                          </a:effectRef>
                          <a:fontRef idx="none"/>
                        </wps:style>
                        <wps:bodyPr/>
                      </wps:wsp>
                      <wps:wsp>
                        <wps:cNvPr id="68" name="Shape 68"/>
                        <wps:cNvSpPr/>
                        <wps:spPr>
                          <a:xfrm>
                            <a:off x="2471922" y="35684"/>
                            <a:ext cx="26993" cy="38380"/>
                          </a:xfrm>
                          <a:custGeom>
                            <a:avLst/>
                            <a:gdLst/>
                            <a:ahLst/>
                            <a:cxnLst/>
                            <a:rect l="0" t="0" r="0" b="0"/>
                            <a:pathLst>
                              <a:path w="26993" h="38380">
                                <a:moveTo>
                                  <a:pt x="615" y="0"/>
                                </a:moveTo>
                                <a:cubicBezTo>
                                  <a:pt x="6178" y="0"/>
                                  <a:pt x="10928" y="1346"/>
                                  <a:pt x="14865" y="4052"/>
                                </a:cubicBezTo>
                                <a:cubicBezTo>
                                  <a:pt x="18802" y="6757"/>
                                  <a:pt x="21812" y="10655"/>
                                  <a:pt x="23882" y="15761"/>
                                </a:cubicBezTo>
                                <a:cubicBezTo>
                                  <a:pt x="25965" y="20879"/>
                                  <a:pt x="26993" y="27001"/>
                                  <a:pt x="26993" y="34137"/>
                                </a:cubicBezTo>
                                <a:lnTo>
                                  <a:pt x="26993" y="38380"/>
                                </a:lnTo>
                                <a:lnTo>
                                  <a:pt x="0" y="38380"/>
                                </a:lnTo>
                                <a:lnTo>
                                  <a:pt x="0" y="28169"/>
                                </a:lnTo>
                                <a:lnTo>
                                  <a:pt x="14547" y="28169"/>
                                </a:lnTo>
                                <a:cubicBezTo>
                                  <a:pt x="14154" y="22885"/>
                                  <a:pt x="12757" y="18783"/>
                                  <a:pt x="10344" y="15863"/>
                                </a:cubicBezTo>
                                <a:cubicBezTo>
                                  <a:pt x="7918" y="12929"/>
                                  <a:pt x="4679" y="11468"/>
                                  <a:pt x="615" y="11468"/>
                                </a:cubicBezTo>
                                <a:lnTo>
                                  <a:pt x="0" y="11721"/>
                                </a:lnTo>
                                <a:lnTo>
                                  <a:pt x="0" y="144"/>
                                </a:lnTo>
                                <a:lnTo>
                                  <a:pt x="615" y="0"/>
                                </a:lnTo>
                                <a:close/>
                              </a:path>
                            </a:pathLst>
                          </a:custGeom>
                          <a:ln w="0" cap="flat">
                            <a:miter lim="127000"/>
                          </a:ln>
                        </wps:spPr>
                        <wps:style>
                          <a:lnRef idx="0">
                            <a:srgbClr val="000000">
                              <a:alpha val="0"/>
                            </a:srgbClr>
                          </a:lnRef>
                          <a:fillRef idx="1">
                            <a:srgbClr val="D53E89"/>
                          </a:fillRef>
                          <a:effectRef idx="0">
                            <a:scrgbClr r="0" g="0" b="0"/>
                          </a:effectRef>
                          <a:fontRef idx="none"/>
                        </wps:style>
                        <wps:bodyPr/>
                      </wps:wsp>
                      <wps:wsp>
                        <wps:cNvPr id="69" name="Shape 69"/>
                        <wps:cNvSpPr/>
                        <wps:spPr>
                          <a:xfrm>
                            <a:off x="2514968" y="35684"/>
                            <a:ext cx="52959" cy="66535"/>
                          </a:xfrm>
                          <a:custGeom>
                            <a:avLst/>
                            <a:gdLst/>
                            <a:ahLst/>
                            <a:cxnLst/>
                            <a:rect l="0" t="0" r="0" b="0"/>
                            <a:pathLst>
                              <a:path w="52959" h="66535">
                                <a:moveTo>
                                  <a:pt x="28816" y="0"/>
                                </a:moveTo>
                                <a:cubicBezTo>
                                  <a:pt x="32296" y="0"/>
                                  <a:pt x="35547" y="407"/>
                                  <a:pt x="38608" y="1219"/>
                                </a:cubicBezTo>
                                <a:cubicBezTo>
                                  <a:pt x="41669" y="2032"/>
                                  <a:pt x="44425" y="3201"/>
                                  <a:pt x="46863" y="4737"/>
                                </a:cubicBezTo>
                                <a:cubicBezTo>
                                  <a:pt x="49301" y="6274"/>
                                  <a:pt x="51333" y="8141"/>
                                  <a:pt x="52959" y="10338"/>
                                </a:cubicBezTo>
                                <a:lnTo>
                                  <a:pt x="43523" y="18568"/>
                                </a:lnTo>
                                <a:cubicBezTo>
                                  <a:pt x="41631" y="16497"/>
                                  <a:pt x="39433" y="14898"/>
                                  <a:pt x="36906" y="13767"/>
                                </a:cubicBezTo>
                                <a:cubicBezTo>
                                  <a:pt x="34392" y="12650"/>
                                  <a:pt x="31750" y="12091"/>
                                  <a:pt x="29020" y="12091"/>
                                </a:cubicBezTo>
                                <a:cubicBezTo>
                                  <a:pt x="23965" y="12091"/>
                                  <a:pt x="20053" y="13462"/>
                                  <a:pt x="17259" y="16205"/>
                                </a:cubicBezTo>
                                <a:cubicBezTo>
                                  <a:pt x="14478" y="18948"/>
                                  <a:pt x="13094" y="22809"/>
                                  <a:pt x="13094" y="27787"/>
                                </a:cubicBezTo>
                                <a:lnTo>
                                  <a:pt x="13094" y="38443"/>
                                </a:lnTo>
                                <a:cubicBezTo>
                                  <a:pt x="13094" y="43549"/>
                                  <a:pt x="14478" y="47498"/>
                                  <a:pt x="17234" y="50279"/>
                                </a:cubicBezTo>
                                <a:cubicBezTo>
                                  <a:pt x="20002" y="53061"/>
                                  <a:pt x="23927" y="54458"/>
                                  <a:pt x="29020" y="54458"/>
                                </a:cubicBezTo>
                                <a:cubicBezTo>
                                  <a:pt x="31788" y="54458"/>
                                  <a:pt x="34455" y="53848"/>
                                  <a:pt x="36970" y="52642"/>
                                </a:cubicBezTo>
                                <a:cubicBezTo>
                                  <a:pt x="39497" y="51435"/>
                                  <a:pt x="41681" y="49733"/>
                                  <a:pt x="43523" y="47537"/>
                                </a:cubicBezTo>
                                <a:lnTo>
                                  <a:pt x="52959" y="56388"/>
                                </a:lnTo>
                                <a:cubicBezTo>
                                  <a:pt x="51295" y="58547"/>
                                  <a:pt x="49238" y="60376"/>
                                  <a:pt x="46799" y="61887"/>
                                </a:cubicBezTo>
                                <a:cubicBezTo>
                                  <a:pt x="44361" y="63412"/>
                                  <a:pt x="41605" y="64567"/>
                                  <a:pt x="38545" y="65354"/>
                                </a:cubicBezTo>
                                <a:cubicBezTo>
                                  <a:pt x="35484" y="66142"/>
                                  <a:pt x="32245" y="66535"/>
                                  <a:pt x="28816" y="66535"/>
                                </a:cubicBezTo>
                                <a:lnTo>
                                  <a:pt x="19710" y="66535"/>
                                </a:lnTo>
                                <a:cubicBezTo>
                                  <a:pt x="19710" y="66535"/>
                                  <a:pt x="17564" y="65431"/>
                                  <a:pt x="13259" y="63233"/>
                                </a:cubicBezTo>
                                <a:cubicBezTo>
                                  <a:pt x="8954" y="61037"/>
                                  <a:pt x="5677" y="57836"/>
                                  <a:pt x="3404" y="53645"/>
                                </a:cubicBezTo>
                                <a:cubicBezTo>
                                  <a:pt x="1130" y="49441"/>
                                  <a:pt x="0" y="44374"/>
                                  <a:pt x="0" y="38443"/>
                                </a:cubicBezTo>
                                <a:lnTo>
                                  <a:pt x="0" y="27787"/>
                                </a:lnTo>
                                <a:cubicBezTo>
                                  <a:pt x="0" y="21933"/>
                                  <a:pt x="1130" y="16929"/>
                                  <a:pt x="3404" y="12777"/>
                                </a:cubicBezTo>
                                <a:cubicBezTo>
                                  <a:pt x="5677" y="8624"/>
                                  <a:pt x="8954" y="5461"/>
                                  <a:pt x="13259" y="3277"/>
                                </a:cubicBezTo>
                                <a:cubicBezTo>
                                  <a:pt x="17564" y="1092"/>
                                  <a:pt x="22746" y="0"/>
                                  <a:pt x="28816" y="0"/>
                                </a:cubicBezTo>
                                <a:close/>
                              </a:path>
                            </a:pathLst>
                          </a:custGeom>
                          <a:ln w="0" cap="flat">
                            <a:miter lim="127000"/>
                          </a:ln>
                        </wps:spPr>
                        <wps:style>
                          <a:lnRef idx="0">
                            <a:srgbClr val="000000">
                              <a:alpha val="0"/>
                            </a:srgbClr>
                          </a:lnRef>
                          <a:fillRef idx="1">
                            <a:srgbClr val="D53E89"/>
                          </a:fillRef>
                          <a:effectRef idx="0">
                            <a:scrgbClr r="0" g="0" b="0"/>
                          </a:effectRef>
                          <a:fontRef idx="none"/>
                        </wps:style>
                        <wps:bodyPr/>
                      </wps:wsp>
                      <wps:wsp>
                        <wps:cNvPr id="70" name="Shape 70"/>
                        <wps:cNvSpPr/>
                        <wps:spPr>
                          <a:xfrm>
                            <a:off x="2577236" y="17805"/>
                            <a:ext cx="30048" cy="83795"/>
                          </a:xfrm>
                          <a:custGeom>
                            <a:avLst/>
                            <a:gdLst/>
                            <a:ahLst/>
                            <a:cxnLst/>
                            <a:rect l="0" t="0" r="0" b="0"/>
                            <a:pathLst>
                              <a:path w="30048" h="83795">
                                <a:moveTo>
                                  <a:pt x="6871" y="0"/>
                                </a:moveTo>
                                <a:lnTo>
                                  <a:pt x="19964" y="0"/>
                                </a:lnTo>
                                <a:lnTo>
                                  <a:pt x="19964" y="18821"/>
                                </a:lnTo>
                                <a:lnTo>
                                  <a:pt x="30048" y="18821"/>
                                </a:lnTo>
                                <a:lnTo>
                                  <a:pt x="30048" y="30277"/>
                                </a:lnTo>
                                <a:lnTo>
                                  <a:pt x="19964" y="30277"/>
                                </a:lnTo>
                                <a:lnTo>
                                  <a:pt x="19964" y="66790"/>
                                </a:lnTo>
                                <a:cubicBezTo>
                                  <a:pt x="19964" y="68364"/>
                                  <a:pt x="20282" y="69583"/>
                                  <a:pt x="20917" y="70434"/>
                                </a:cubicBezTo>
                                <a:cubicBezTo>
                                  <a:pt x="21565" y="71286"/>
                                  <a:pt x="22504" y="71704"/>
                                  <a:pt x="23749" y="71704"/>
                                </a:cubicBezTo>
                                <a:lnTo>
                                  <a:pt x="30036" y="71704"/>
                                </a:lnTo>
                                <a:lnTo>
                                  <a:pt x="30036" y="83795"/>
                                </a:lnTo>
                                <a:lnTo>
                                  <a:pt x="22466" y="83795"/>
                                </a:lnTo>
                                <a:cubicBezTo>
                                  <a:pt x="17082" y="83795"/>
                                  <a:pt x="13119" y="82347"/>
                                  <a:pt x="10617" y="79464"/>
                                </a:cubicBezTo>
                                <a:cubicBezTo>
                                  <a:pt x="8128" y="76581"/>
                                  <a:pt x="6871" y="72301"/>
                                  <a:pt x="6871" y="66663"/>
                                </a:cubicBezTo>
                                <a:lnTo>
                                  <a:pt x="6871" y="30277"/>
                                </a:lnTo>
                                <a:lnTo>
                                  <a:pt x="0" y="30277"/>
                                </a:lnTo>
                                <a:lnTo>
                                  <a:pt x="0" y="18821"/>
                                </a:lnTo>
                                <a:lnTo>
                                  <a:pt x="6871" y="18821"/>
                                </a:lnTo>
                                <a:lnTo>
                                  <a:pt x="6871" y="0"/>
                                </a:lnTo>
                                <a:close/>
                              </a:path>
                            </a:pathLst>
                          </a:custGeom>
                          <a:ln w="0" cap="flat">
                            <a:miter lim="127000"/>
                          </a:ln>
                        </wps:spPr>
                        <wps:style>
                          <a:lnRef idx="0">
                            <a:srgbClr val="000000">
                              <a:alpha val="0"/>
                            </a:srgbClr>
                          </a:lnRef>
                          <a:fillRef idx="1">
                            <a:srgbClr val="D53E89"/>
                          </a:fillRef>
                          <a:effectRef idx="0">
                            <a:scrgbClr r="0" g="0" b="0"/>
                          </a:effectRef>
                          <a:fontRef idx="none"/>
                        </wps:style>
                        <wps:bodyPr/>
                      </wps:wsp>
                      <wps:wsp>
                        <wps:cNvPr id="71" name="Shape 71"/>
                        <wps:cNvSpPr/>
                        <wps:spPr>
                          <a:xfrm>
                            <a:off x="2620112" y="10706"/>
                            <a:ext cx="33325" cy="90576"/>
                          </a:xfrm>
                          <a:custGeom>
                            <a:avLst/>
                            <a:gdLst/>
                            <a:ahLst/>
                            <a:cxnLst/>
                            <a:rect l="0" t="0" r="0" b="0"/>
                            <a:pathLst>
                              <a:path w="33325" h="90576">
                                <a:moveTo>
                                  <a:pt x="23685" y="0"/>
                                </a:moveTo>
                                <a:lnTo>
                                  <a:pt x="33325" y="0"/>
                                </a:lnTo>
                                <a:lnTo>
                                  <a:pt x="33325" y="12090"/>
                                </a:lnTo>
                                <a:lnTo>
                                  <a:pt x="23939" y="12090"/>
                                </a:lnTo>
                                <a:cubicBezTo>
                                  <a:pt x="22708" y="12090"/>
                                  <a:pt x="21768" y="12535"/>
                                  <a:pt x="21120" y="13462"/>
                                </a:cubicBezTo>
                                <a:cubicBezTo>
                                  <a:pt x="20485" y="14376"/>
                                  <a:pt x="20155" y="15557"/>
                                  <a:pt x="20155" y="17005"/>
                                </a:cubicBezTo>
                                <a:lnTo>
                                  <a:pt x="20155" y="25920"/>
                                </a:lnTo>
                                <a:lnTo>
                                  <a:pt x="33312" y="25920"/>
                                </a:lnTo>
                                <a:lnTo>
                                  <a:pt x="33312" y="36766"/>
                                </a:lnTo>
                                <a:lnTo>
                                  <a:pt x="20155" y="36766"/>
                                </a:lnTo>
                                <a:lnTo>
                                  <a:pt x="20155" y="90576"/>
                                </a:lnTo>
                                <a:lnTo>
                                  <a:pt x="7061" y="90576"/>
                                </a:lnTo>
                                <a:lnTo>
                                  <a:pt x="7061" y="36766"/>
                                </a:lnTo>
                                <a:lnTo>
                                  <a:pt x="0" y="36766"/>
                                </a:lnTo>
                                <a:lnTo>
                                  <a:pt x="0" y="25920"/>
                                </a:lnTo>
                                <a:lnTo>
                                  <a:pt x="7061" y="25920"/>
                                </a:lnTo>
                                <a:lnTo>
                                  <a:pt x="7061" y="17132"/>
                                </a:lnTo>
                                <a:cubicBezTo>
                                  <a:pt x="7061" y="11404"/>
                                  <a:pt x="8420" y="7112"/>
                                  <a:pt x="11138" y="4267"/>
                                </a:cubicBezTo>
                                <a:cubicBezTo>
                                  <a:pt x="13856" y="1422"/>
                                  <a:pt x="18034" y="0"/>
                                  <a:pt x="23685" y="0"/>
                                </a:cubicBezTo>
                                <a:close/>
                              </a:path>
                            </a:pathLst>
                          </a:custGeom>
                          <a:ln w="0" cap="flat">
                            <a:miter lim="127000"/>
                          </a:ln>
                        </wps:spPr>
                        <wps:style>
                          <a:lnRef idx="0">
                            <a:srgbClr val="000000">
                              <a:alpha val="0"/>
                            </a:srgbClr>
                          </a:lnRef>
                          <a:fillRef idx="1">
                            <a:srgbClr val="D53E89"/>
                          </a:fillRef>
                          <a:effectRef idx="0">
                            <a:scrgbClr r="0" g="0" b="0"/>
                          </a:effectRef>
                          <a:fontRef idx="none"/>
                        </wps:style>
                        <wps:bodyPr/>
                      </wps:wsp>
                      <wps:wsp>
                        <wps:cNvPr id="72" name="Shape 72"/>
                        <wps:cNvSpPr/>
                        <wps:spPr>
                          <a:xfrm>
                            <a:off x="2666912" y="36623"/>
                            <a:ext cx="53213" cy="65595"/>
                          </a:xfrm>
                          <a:custGeom>
                            <a:avLst/>
                            <a:gdLst/>
                            <a:ahLst/>
                            <a:cxnLst/>
                            <a:rect l="0" t="0" r="0" b="0"/>
                            <a:pathLst>
                              <a:path w="53213" h="65595">
                                <a:moveTo>
                                  <a:pt x="0" y="0"/>
                                </a:moveTo>
                                <a:lnTo>
                                  <a:pt x="13094" y="0"/>
                                </a:lnTo>
                                <a:lnTo>
                                  <a:pt x="13094" y="39306"/>
                                </a:lnTo>
                                <a:cubicBezTo>
                                  <a:pt x="13094" y="43840"/>
                                  <a:pt x="14288" y="47333"/>
                                  <a:pt x="16650" y="49796"/>
                                </a:cubicBezTo>
                                <a:cubicBezTo>
                                  <a:pt x="19025" y="52273"/>
                                  <a:pt x="22378" y="53518"/>
                                  <a:pt x="26695" y="53518"/>
                                </a:cubicBezTo>
                                <a:cubicBezTo>
                                  <a:pt x="30988" y="53518"/>
                                  <a:pt x="34290" y="52412"/>
                                  <a:pt x="36652" y="50202"/>
                                </a:cubicBezTo>
                                <a:cubicBezTo>
                                  <a:pt x="39002" y="48006"/>
                                  <a:pt x="40183" y="44869"/>
                                  <a:pt x="40183" y="40804"/>
                                </a:cubicBezTo>
                                <a:lnTo>
                                  <a:pt x="40183" y="0"/>
                                </a:lnTo>
                                <a:lnTo>
                                  <a:pt x="53213" y="0"/>
                                </a:lnTo>
                                <a:lnTo>
                                  <a:pt x="53213" y="64668"/>
                                </a:lnTo>
                                <a:lnTo>
                                  <a:pt x="40183" y="64668"/>
                                </a:lnTo>
                                <a:lnTo>
                                  <a:pt x="40183" y="55414"/>
                                </a:lnTo>
                                <a:lnTo>
                                  <a:pt x="34404" y="62357"/>
                                </a:lnTo>
                                <a:cubicBezTo>
                                  <a:pt x="31318" y="64515"/>
                                  <a:pt x="27534" y="65595"/>
                                  <a:pt x="23038" y="65595"/>
                                </a:cubicBezTo>
                                <a:cubicBezTo>
                                  <a:pt x="15685" y="65595"/>
                                  <a:pt x="9995" y="63296"/>
                                  <a:pt x="6007" y="58712"/>
                                </a:cubicBezTo>
                                <a:cubicBezTo>
                                  <a:pt x="1994" y="54127"/>
                                  <a:pt x="0" y="47650"/>
                                  <a:pt x="0" y="39306"/>
                                </a:cubicBezTo>
                                <a:lnTo>
                                  <a:pt x="0" y="0"/>
                                </a:lnTo>
                                <a:close/>
                              </a:path>
                            </a:pathLst>
                          </a:custGeom>
                          <a:ln w="0" cap="flat">
                            <a:miter lim="127000"/>
                          </a:ln>
                        </wps:spPr>
                        <wps:style>
                          <a:lnRef idx="0">
                            <a:srgbClr val="000000">
                              <a:alpha val="0"/>
                            </a:srgbClr>
                          </a:lnRef>
                          <a:fillRef idx="1">
                            <a:srgbClr val="D53E89"/>
                          </a:fillRef>
                          <a:effectRef idx="0">
                            <a:scrgbClr r="0" g="0" b="0"/>
                          </a:effectRef>
                          <a:fontRef idx="none"/>
                        </wps:style>
                        <wps:bodyPr/>
                      </wps:wsp>
                      <wps:wsp>
                        <wps:cNvPr id="73" name="Shape 73"/>
                        <wps:cNvSpPr/>
                        <wps:spPr>
                          <a:xfrm>
                            <a:off x="2740024" y="10701"/>
                            <a:ext cx="23305" cy="90894"/>
                          </a:xfrm>
                          <a:custGeom>
                            <a:avLst/>
                            <a:gdLst/>
                            <a:ahLst/>
                            <a:cxnLst/>
                            <a:rect l="0" t="0" r="0" b="0"/>
                            <a:pathLst>
                              <a:path w="23305" h="90894">
                                <a:moveTo>
                                  <a:pt x="0" y="0"/>
                                </a:moveTo>
                                <a:lnTo>
                                  <a:pt x="13094" y="0"/>
                                </a:lnTo>
                                <a:lnTo>
                                  <a:pt x="13094" y="73889"/>
                                </a:lnTo>
                                <a:cubicBezTo>
                                  <a:pt x="13094" y="75464"/>
                                  <a:pt x="13449" y="76682"/>
                                  <a:pt x="14161" y="77533"/>
                                </a:cubicBezTo>
                                <a:cubicBezTo>
                                  <a:pt x="14859" y="78384"/>
                                  <a:pt x="15850" y="78804"/>
                                  <a:pt x="17132" y="78804"/>
                                </a:cubicBezTo>
                                <a:lnTo>
                                  <a:pt x="23305" y="78804"/>
                                </a:lnTo>
                                <a:lnTo>
                                  <a:pt x="23305" y="90894"/>
                                </a:lnTo>
                                <a:lnTo>
                                  <a:pt x="15596" y="90894"/>
                                </a:lnTo>
                                <a:cubicBezTo>
                                  <a:pt x="10630" y="90894"/>
                                  <a:pt x="6795" y="89395"/>
                                  <a:pt x="4077" y="86411"/>
                                </a:cubicBezTo>
                                <a:cubicBezTo>
                                  <a:pt x="1359" y="83414"/>
                                  <a:pt x="0" y="79210"/>
                                  <a:pt x="0" y="73761"/>
                                </a:cubicBezTo>
                                <a:lnTo>
                                  <a:pt x="0" y="0"/>
                                </a:lnTo>
                                <a:close/>
                              </a:path>
                            </a:pathLst>
                          </a:custGeom>
                          <a:ln w="0" cap="flat">
                            <a:miter lim="127000"/>
                          </a:ln>
                        </wps:spPr>
                        <wps:style>
                          <a:lnRef idx="0">
                            <a:srgbClr val="000000">
                              <a:alpha val="0"/>
                            </a:srgbClr>
                          </a:lnRef>
                          <a:fillRef idx="1">
                            <a:srgbClr val="D53E89"/>
                          </a:fillRef>
                          <a:effectRef idx="0">
                            <a:scrgbClr r="0" g="0" b="0"/>
                          </a:effectRef>
                          <a:fontRef idx="none"/>
                        </wps:style>
                        <wps:bodyPr/>
                      </wps:wsp>
                      <wps:wsp>
                        <wps:cNvPr id="74" name="Shape 74"/>
                        <wps:cNvSpPr/>
                        <wps:spPr>
                          <a:xfrm>
                            <a:off x="2797348" y="63039"/>
                            <a:ext cx="26581" cy="39180"/>
                          </a:xfrm>
                          <a:custGeom>
                            <a:avLst/>
                            <a:gdLst/>
                            <a:ahLst/>
                            <a:cxnLst/>
                            <a:rect l="0" t="0" r="0" b="0"/>
                            <a:pathLst>
                              <a:path w="26581" h="39180">
                                <a:moveTo>
                                  <a:pt x="22466" y="0"/>
                                </a:moveTo>
                                <a:lnTo>
                                  <a:pt x="26581" y="0"/>
                                </a:lnTo>
                                <a:lnTo>
                                  <a:pt x="26581" y="10211"/>
                                </a:lnTo>
                                <a:lnTo>
                                  <a:pt x="22530" y="10211"/>
                                </a:lnTo>
                                <a:cubicBezTo>
                                  <a:pt x="19113" y="10211"/>
                                  <a:pt x="16548" y="10947"/>
                                  <a:pt x="14859" y="12421"/>
                                </a:cubicBezTo>
                                <a:cubicBezTo>
                                  <a:pt x="13170" y="13894"/>
                                  <a:pt x="12332" y="16155"/>
                                  <a:pt x="12332" y="19177"/>
                                </a:cubicBezTo>
                                <a:cubicBezTo>
                                  <a:pt x="12332" y="22466"/>
                                  <a:pt x="13449" y="24892"/>
                                  <a:pt x="15697" y="26467"/>
                                </a:cubicBezTo>
                                <a:cubicBezTo>
                                  <a:pt x="17945" y="28054"/>
                                  <a:pt x="21361" y="28842"/>
                                  <a:pt x="25933" y="28842"/>
                                </a:cubicBezTo>
                                <a:lnTo>
                                  <a:pt x="26581" y="28751"/>
                                </a:lnTo>
                                <a:lnTo>
                                  <a:pt x="26581" y="38950"/>
                                </a:lnTo>
                                <a:lnTo>
                                  <a:pt x="24524" y="39180"/>
                                </a:lnTo>
                                <a:cubicBezTo>
                                  <a:pt x="16307" y="39180"/>
                                  <a:pt x="10160" y="37529"/>
                                  <a:pt x="6096" y="34227"/>
                                </a:cubicBezTo>
                                <a:cubicBezTo>
                                  <a:pt x="2032" y="30924"/>
                                  <a:pt x="0" y="25908"/>
                                  <a:pt x="0" y="19177"/>
                                </a:cubicBezTo>
                                <a:cubicBezTo>
                                  <a:pt x="0" y="12789"/>
                                  <a:pt x="1867" y="7989"/>
                                  <a:pt x="5588" y="4788"/>
                                </a:cubicBezTo>
                                <a:cubicBezTo>
                                  <a:pt x="9309" y="1601"/>
                                  <a:pt x="14935" y="0"/>
                                  <a:pt x="22466" y="0"/>
                                </a:cubicBezTo>
                                <a:close/>
                              </a:path>
                            </a:pathLst>
                          </a:custGeom>
                          <a:ln w="0" cap="flat">
                            <a:miter lim="127000"/>
                          </a:ln>
                        </wps:spPr>
                        <wps:style>
                          <a:lnRef idx="0">
                            <a:srgbClr val="000000">
                              <a:alpha val="0"/>
                            </a:srgbClr>
                          </a:lnRef>
                          <a:fillRef idx="1">
                            <a:srgbClr val="D53E89"/>
                          </a:fillRef>
                          <a:effectRef idx="0">
                            <a:scrgbClr r="0" g="0" b="0"/>
                          </a:effectRef>
                          <a:fontRef idx="none"/>
                        </wps:style>
                        <wps:bodyPr/>
                      </wps:wsp>
                      <wps:wsp>
                        <wps:cNvPr id="75" name="Shape 75"/>
                        <wps:cNvSpPr/>
                        <wps:spPr>
                          <a:xfrm>
                            <a:off x="2800624" y="35763"/>
                            <a:ext cx="23304" cy="15630"/>
                          </a:xfrm>
                          <a:custGeom>
                            <a:avLst/>
                            <a:gdLst/>
                            <a:ahLst/>
                            <a:cxnLst/>
                            <a:rect l="0" t="0" r="0" b="0"/>
                            <a:pathLst>
                              <a:path w="23304" h="15630">
                                <a:moveTo>
                                  <a:pt x="23304" y="0"/>
                                </a:moveTo>
                                <a:lnTo>
                                  <a:pt x="23304" y="11261"/>
                                </a:lnTo>
                                <a:lnTo>
                                  <a:pt x="16332" y="12328"/>
                                </a:lnTo>
                                <a:cubicBezTo>
                                  <a:pt x="13792" y="13115"/>
                                  <a:pt x="11532" y="14208"/>
                                  <a:pt x="9563" y="15630"/>
                                </a:cubicBezTo>
                                <a:lnTo>
                                  <a:pt x="0" y="9268"/>
                                </a:lnTo>
                                <a:cubicBezTo>
                                  <a:pt x="2527" y="6321"/>
                                  <a:pt x="5855" y="4022"/>
                                  <a:pt x="9982" y="2384"/>
                                </a:cubicBezTo>
                                <a:lnTo>
                                  <a:pt x="23304" y="0"/>
                                </a:lnTo>
                                <a:close/>
                              </a:path>
                            </a:pathLst>
                          </a:custGeom>
                          <a:ln w="0" cap="flat">
                            <a:miter lim="127000"/>
                          </a:ln>
                        </wps:spPr>
                        <wps:style>
                          <a:lnRef idx="0">
                            <a:srgbClr val="000000">
                              <a:alpha val="0"/>
                            </a:srgbClr>
                          </a:lnRef>
                          <a:fillRef idx="1">
                            <a:srgbClr val="D53E89"/>
                          </a:fillRef>
                          <a:effectRef idx="0">
                            <a:scrgbClr r="0" g="0" b="0"/>
                          </a:effectRef>
                          <a:fontRef idx="none"/>
                        </wps:style>
                        <wps:bodyPr/>
                      </wps:wsp>
                      <wps:wsp>
                        <wps:cNvPr id="76" name="Shape 76"/>
                        <wps:cNvSpPr/>
                        <wps:spPr>
                          <a:xfrm>
                            <a:off x="2823929" y="35683"/>
                            <a:ext cx="26708" cy="66305"/>
                          </a:xfrm>
                          <a:custGeom>
                            <a:avLst/>
                            <a:gdLst/>
                            <a:ahLst/>
                            <a:cxnLst/>
                            <a:rect l="0" t="0" r="0" b="0"/>
                            <a:pathLst>
                              <a:path w="26708" h="66305">
                                <a:moveTo>
                                  <a:pt x="445" y="0"/>
                                </a:moveTo>
                                <a:cubicBezTo>
                                  <a:pt x="5969" y="0"/>
                                  <a:pt x="10694" y="953"/>
                                  <a:pt x="14631" y="2845"/>
                                </a:cubicBezTo>
                                <a:cubicBezTo>
                                  <a:pt x="18567" y="4725"/>
                                  <a:pt x="21565" y="7468"/>
                                  <a:pt x="23622" y="11061"/>
                                </a:cubicBezTo>
                                <a:cubicBezTo>
                                  <a:pt x="25667" y="14656"/>
                                  <a:pt x="26708" y="18986"/>
                                  <a:pt x="26708" y="24054"/>
                                </a:cubicBezTo>
                                <a:lnTo>
                                  <a:pt x="26708" y="65608"/>
                                </a:lnTo>
                                <a:lnTo>
                                  <a:pt x="14250" y="65608"/>
                                </a:lnTo>
                                <a:lnTo>
                                  <a:pt x="14250" y="60231"/>
                                </a:lnTo>
                                <a:lnTo>
                                  <a:pt x="11328" y="63170"/>
                                </a:lnTo>
                                <a:cubicBezTo>
                                  <a:pt x="9639" y="64300"/>
                                  <a:pt x="7684" y="65139"/>
                                  <a:pt x="5449" y="65697"/>
                                </a:cubicBezTo>
                                <a:lnTo>
                                  <a:pt x="0" y="66305"/>
                                </a:lnTo>
                                <a:lnTo>
                                  <a:pt x="0" y="56107"/>
                                </a:lnTo>
                                <a:lnTo>
                                  <a:pt x="10554" y="54635"/>
                                </a:lnTo>
                                <a:cubicBezTo>
                                  <a:pt x="13017" y="53594"/>
                                  <a:pt x="14250" y="51981"/>
                                  <a:pt x="14250" y="49771"/>
                                </a:cubicBezTo>
                                <a:lnTo>
                                  <a:pt x="14250" y="37567"/>
                                </a:lnTo>
                                <a:lnTo>
                                  <a:pt x="0" y="37567"/>
                                </a:lnTo>
                                <a:lnTo>
                                  <a:pt x="0" y="27356"/>
                                </a:lnTo>
                                <a:lnTo>
                                  <a:pt x="14250" y="27356"/>
                                </a:lnTo>
                                <a:lnTo>
                                  <a:pt x="14250" y="24612"/>
                                </a:lnTo>
                                <a:cubicBezTo>
                                  <a:pt x="14250" y="20371"/>
                                  <a:pt x="13081" y="17081"/>
                                  <a:pt x="10744" y="14745"/>
                                </a:cubicBezTo>
                                <a:cubicBezTo>
                                  <a:pt x="8420" y="12395"/>
                                  <a:pt x="5106" y="11214"/>
                                  <a:pt x="826" y="11214"/>
                                </a:cubicBezTo>
                                <a:lnTo>
                                  <a:pt x="0" y="11340"/>
                                </a:lnTo>
                                <a:lnTo>
                                  <a:pt x="0" y="80"/>
                                </a:lnTo>
                                <a:lnTo>
                                  <a:pt x="445" y="0"/>
                                </a:lnTo>
                                <a:close/>
                              </a:path>
                            </a:pathLst>
                          </a:custGeom>
                          <a:ln w="0" cap="flat">
                            <a:miter lim="127000"/>
                          </a:ln>
                        </wps:spPr>
                        <wps:style>
                          <a:lnRef idx="0">
                            <a:srgbClr val="000000">
                              <a:alpha val="0"/>
                            </a:srgbClr>
                          </a:lnRef>
                          <a:fillRef idx="1">
                            <a:srgbClr val="D53E89"/>
                          </a:fillRef>
                          <a:effectRef idx="0">
                            <a:scrgbClr r="0" g="0" b="0"/>
                          </a:effectRef>
                          <a:fontRef idx="none"/>
                        </wps:style>
                        <wps:bodyPr/>
                      </wps:wsp>
                      <wps:wsp>
                        <wps:cNvPr id="77" name="Shape 77"/>
                        <wps:cNvSpPr/>
                        <wps:spPr>
                          <a:xfrm>
                            <a:off x="2870530" y="35687"/>
                            <a:ext cx="53530" cy="65608"/>
                          </a:xfrm>
                          <a:custGeom>
                            <a:avLst/>
                            <a:gdLst/>
                            <a:ahLst/>
                            <a:cxnLst/>
                            <a:rect l="0" t="0" r="0" b="0"/>
                            <a:pathLst>
                              <a:path w="53530" h="65608">
                                <a:moveTo>
                                  <a:pt x="30810" y="0"/>
                                </a:moveTo>
                                <a:cubicBezTo>
                                  <a:pt x="38049" y="0"/>
                                  <a:pt x="43637" y="2298"/>
                                  <a:pt x="47600" y="6883"/>
                                </a:cubicBezTo>
                                <a:cubicBezTo>
                                  <a:pt x="51550" y="11481"/>
                                  <a:pt x="53530" y="17958"/>
                                  <a:pt x="53530" y="26353"/>
                                </a:cubicBezTo>
                                <a:lnTo>
                                  <a:pt x="53530" y="65595"/>
                                </a:lnTo>
                                <a:lnTo>
                                  <a:pt x="40437" y="65595"/>
                                </a:lnTo>
                                <a:lnTo>
                                  <a:pt x="40437" y="26416"/>
                                </a:lnTo>
                                <a:cubicBezTo>
                                  <a:pt x="40437" y="21844"/>
                                  <a:pt x="39218" y="18314"/>
                                  <a:pt x="36779" y="15824"/>
                                </a:cubicBezTo>
                                <a:cubicBezTo>
                                  <a:pt x="34341" y="13335"/>
                                  <a:pt x="30912" y="12090"/>
                                  <a:pt x="26518" y="12090"/>
                                </a:cubicBezTo>
                                <a:cubicBezTo>
                                  <a:pt x="22225" y="12090"/>
                                  <a:pt x="18923" y="13195"/>
                                  <a:pt x="16599" y="15392"/>
                                </a:cubicBezTo>
                                <a:cubicBezTo>
                                  <a:pt x="14250" y="17590"/>
                                  <a:pt x="13094" y="20675"/>
                                  <a:pt x="13094" y="24676"/>
                                </a:cubicBezTo>
                                <a:lnTo>
                                  <a:pt x="13094" y="65608"/>
                                </a:lnTo>
                                <a:lnTo>
                                  <a:pt x="0" y="65608"/>
                                </a:lnTo>
                                <a:lnTo>
                                  <a:pt x="0" y="939"/>
                                </a:lnTo>
                                <a:lnTo>
                                  <a:pt x="13094" y="939"/>
                                </a:lnTo>
                                <a:lnTo>
                                  <a:pt x="13094" y="10695"/>
                                </a:lnTo>
                                <a:lnTo>
                                  <a:pt x="19800" y="3175"/>
                                </a:lnTo>
                                <a:cubicBezTo>
                                  <a:pt x="23114" y="1054"/>
                                  <a:pt x="26784" y="0"/>
                                  <a:pt x="30810" y="0"/>
                                </a:cubicBezTo>
                                <a:close/>
                              </a:path>
                            </a:pathLst>
                          </a:custGeom>
                          <a:ln w="0" cap="flat">
                            <a:miter lim="127000"/>
                          </a:ln>
                        </wps:spPr>
                        <wps:style>
                          <a:lnRef idx="0">
                            <a:srgbClr val="000000">
                              <a:alpha val="0"/>
                            </a:srgbClr>
                          </a:lnRef>
                          <a:fillRef idx="1">
                            <a:srgbClr val="D53E89"/>
                          </a:fillRef>
                          <a:effectRef idx="0">
                            <a:scrgbClr r="0" g="0" b="0"/>
                          </a:effectRef>
                          <a:fontRef idx="none"/>
                        </wps:style>
                        <wps:bodyPr/>
                      </wps:wsp>
                      <wps:wsp>
                        <wps:cNvPr id="78" name="Shape 78"/>
                        <wps:cNvSpPr/>
                        <wps:spPr>
                          <a:xfrm>
                            <a:off x="2942042" y="35506"/>
                            <a:ext cx="26448" cy="66904"/>
                          </a:xfrm>
                          <a:custGeom>
                            <a:avLst/>
                            <a:gdLst/>
                            <a:ahLst/>
                            <a:cxnLst/>
                            <a:rect l="0" t="0" r="0" b="0"/>
                            <a:pathLst>
                              <a:path w="26448" h="66904">
                                <a:moveTo>
                                  <a:pt x="22390" y="0"/>
                                </a:moveTo>
                                <a:lnTo>
                                  <a:pt x="26448" y="1119"/>
                                </a:lnTo>
                                <a:lnTo>
                                  <a:pt x="26448" y="11685"/>
                                </a:lnTo>
                                <a:lnTo>
                                  <a:pt x="16650" y="15507"/>
                                </a:lnTo>
                                <a:cubicBezTo>
                                  <a:pt x="14275" y="18123"/>
                                  <a:pt x="13094" y="21806"/>
                                  <a:pt x="13094" y="26531"/>
                                </a:cubicBezTo>
                                <a:lnTo>
                                  <a:pt x="13094" y="40615"/>
                                </a:lnTo>
                                <a:cubicBezTo>
                                  <a:pt x="13094" y="45301"/>
                                  <a:pt x="14275" y="48933"/>
                                  <a:pt x="16650" y="51474"/>
                                </a:cubicBezTo>
                                <a:lnTo>
                                  <a:pt x="26448" y="55210"/>
                                </a:lnTo>
                                <a:lnTo>
                                  <a:pt x="26448" y="65912"/>
                                </a:lnTo>
                                <a:lnTo>
                                  <a:pt x="23038" y="66904"/>
                                </a:lnTo>
                                <a:cubicBezTo>
                                  <a:pt x="18161" y="66904"/>
                                  <a:pt x="13995" y="65875"/>
                                  <a:pt x="10554" y="63818"/>
                                </a:cubicBezTo>
                                <a:cubicBezTo>
                                  <a:pt x="7112" y="61761"/>
                                  <a:pt x="4483" y="58763"/>
                                  <a:pt x="2692" y="54814"/>
                                </a:cubicBezTo>
                                <a:cubicBezTo>
                                  <a:pt x="889" y="50877"/>
                                  <a:pt x="0" y="46139"/>
                                  <a:pt x="0" y="40615"/>
                                </a:cubicBezTo>
                                <a:lnTo>
                                  <a:pt x="0" y="26340"/>
                                </a:lnTo>
                                <a:cubicBezTo>
                                  <a:pt x="0" y="20778"/>
                                  <a:pt x="876" y="16028"/>
                                  <a:pt x="2629" y="12078"/>
                                </a:cubicBezTo>
                                <a:cubicBezTo>
                                  <a:pt x="4382" y="8128"/>
                                  <a:pt x="6947" y="5131"/>
                                  <a:pt x="10300" y="3073"/>
                                </a:cubicBezTo>
                                <a:cubicBezTo>
                                  <a:pt x="13665" y="1029"/>
                                  <a:pt x="17691" y="0"/>
                                  <a:pt x="22390" y="0"/>
                                </a:cubicBezTo>
                                <a:close/>
                              </a:path>
                            </a:pathLst>
                          </a:custGeom>
                          <a:ln w="0" cap="flat">
                            <a:miter lim="127000"/>
                          </a:ln>
                        </wps:spPr>
                        <wps:style>
                          <a:lnRef idx="0">
                            <a:srgbClr val="000000">
                              <a:alpha val="0"/>
                            </a:srgbClr>
                          </a:lnRef>
                          <a:fillRef idx="1">
                            <a:srgbClr val="D53E89"/>
                          </a:fillRef>
                          <a:effectRef idx="0">
                            <a:scrgbClr r="0" g="0" b="0"/>
                          </a:effectRef>
                          <a:fontRef idx="none"/>
                        </wps:style>
                        <wps:bodyPr/>
                      </wps:wsp>
                      <wps:wsp>
                        <wps:cNvPr id="79" name="Shape 79"/>
                        <wps:cNvSpPr/>
                        <wps:spPr>
                          <a:xfrm>
                            <a:off x="2968489" y="10703"/>
                            <a:ext cx="26448" cy="90715"/>
                          </a:xfrm>
                          <a:custGeom>
                            <a:avLst/>
                            <a:gdLst/>
                            <a:ahLst/>
                            <a:cxnLst/>
                            <a:rect l="0" t="0" r="0" b="0"/>
                            <a:pathLst>
                              <a:path w="26448" h="90715">
                                <a:moveTo>
                                  <a:pt x="13354" y="0"/>
                                </a:moveTo>
                                <a:lnTo>
                                  <a:pt x="26448" y="0"/>
                                </a:lnTo>
                                <a:lnTo>
                                  <a:pt x="26448" y="90577"/>
                                </a:lnTo>
                                <a:lnTo>
                                  <a:pt x="13354" y="90577"/>
                                </a:lnTo>
                                <a:lnTo>
                                  <a:pt x="13354" y="81526"/>
                                </a:lnTo>
                                <a:lnTo>
                                  <a:pt x="7728" y="88468"/>
                                </a:lnTo>
                                <a:lnTo>
                                  <a:pt x="0" y="90715"/>
                                </a:lnTo>
                                <a:lnTo>
                                  <a:pt x="0" y="80013"/>
                                </a:lnTo>
                                <a:lnTo>
                                  <a:pt x="260" y="80112"/>
                                </a:lnTo>
                                <a:cubicBezTo>
                                  <a:pt x="3029" y="80112"/>
                                  <a:pt x="5404" y="79591"/>
                                  <a:pt x="7347" y="78525"/>
                                </a:cubicBezTo>
                                <a:cubicBezTo>
                                  <a:pt x="9290" y="77470"/>
                                  <a:pt x="10776" y="75947"/>
                                  <a:pt x="11805" y="73952"/>
                                </a:cubicBezTo>
                                <a:cubicBezTo>
                                  <a:pt x="12833" y="71958"/>
                                  <a:pt x="13354" y="69571"/>
                                  <a:pt x="13354" y="66790"/>
                                </a:cubicBezTo>
                                <a:lnTo>
                                  <a:pt x="13354" y="49403"/>
                                </a:lnTo>
                                <a:cubicBezTo>
                                  <a:pt x="13354" y="46660"/>
                                  <a:pt x="12833" y="44310"/>
                                  <a:pt x="11805" y="42367"/>
                                </a:cubicBezTo>
                                <a:cubicBezTo>
                                  <a:pt x="10776" y="40411"/>
                                  <a:pt x="9290" y="38926"/>
                                  <a:pt x="7347" y="37910"/>
                                </a:cubicBezTo>
                                <a:cubicBezTo>
                                  <a:pt x="5404" y="36894"/>
                                  <a:pt x="3029" y="36386"/>
                                  <a:pt x="260" y="36386"/>
                                </a:cubicBezTo>
                                <a:lnTo>
                                  <a:pt x="0" y="36488"/>
                                </a:lnTo>
                                <a:lnTo>
                                  <a:pt x="0" y="25922"/>
                                </a:lnTo>
                                <a:lnTo>
                                  <a:pt x="6763" y="27788"/>
                                </a:lnTo>
                                <a:lnTo>
                                  <a:pt x="13354" y="34781"/>
                                </a:lnTo>
                                <a:lnTo>
                                  <a:pt x="13354" y="0"/>
                                </a:lnTo>
                                <a:close/>
                              </a:path>
                            </a:pathLst>
                          </a:custGeom>
                          <a:ln w="0" cap="flat">
                            <a:miter lim="127000"/>
                          </a:ln>
                        </wps:spPr>
                        <wps:style>
                          <a:lnRef idx="0">
                            <a:srgbClr val="000000">
                              <a:alpha val="0"/>
                            </a:srgbClr>
                          </a:lnRef>
                          <a:fillRef idx="1">
                            <a:srgbClr val="D53E89"/>
                          </a:fillRef>
                          <a:effectRef idx="0">
                            <a:scrgbClr r="0" g="0" b="0"/>
                          </a:effectRef>
                          <a:fontRef idx="none"/>
                        </wps:style>
                        <wps:bodyPr/>
                      </wps:wsp>
                      <wps:wsp>
                        <wps:cNvPr id="80" name="Shape 80"/>
                        <wps:cNvSpPr/>
                        <wps:spPr>
                          <a:xfrm>
                            <a:off x="3037307" y="10706"/>
                            <a:ext cx="58598" cy="90576"/>
                          </a:xfrm>
                          <a:custGeom>
                            <a:avLst/>
                            <a:gdLst/>
                            <a:ahLst/>
                            <a:cxnLst/>
                            <a:rect l="0" t="0" r="0" b="0"/>
                            <a:pathLst>
                              <a:path w="58598" h="90576">
                                <a:moveTo>
                                  <a:pt x="0" y="0"/>
                                </a:moveTo>
                                <a:lnTo>
                                  <a:pt x="13094" y="0"/>
                                </a:lnTo>
                                <a:lnTo>
                                  <a:pt x="13094" y="57304"/>
                                </a:lnTo>
                                <a:lnTo>
                                  <a:pt x="39916" y="25920"/>
                                </a:lnTo>
                                <a:lnTo>
                                  <a:pt x="55334" y="25920"/>
                                </a:lnTo>
                                <a:lnTo>
                                  <a:pt x="33013" y="50300"/>
                                </a:lnTo>
                                <a:lnTo>
                                  <a:pt x="58598" y="90576"/>
                                </a:lnTo>
                                <a:lnTo>
                                  <a:pt x="44348" y="90576"/>
                                </a:lnTo>
                                <a:lnTo>
                                  <a:pt x="24829" y="59238"/>
                                </a:lnTo>
                                <a:lnTo>
                                  <a:pt x="13094" y="72056"/>
                                </a:lnTo>
                                <a:lnTo>
                                  <a:pt x="13094" y="90576"/>
                                </a:lnTo>
                                <a:lnTo>
                                  <a:pt x="0" y="90576"/>
                                </a:lnTo>
                                <a:lnTo>
                                  <a:pt x="0" y="0"/>
                                </a:lnTo>
                                <a:close/>
                              </a:path>
                            </a:pathLst>
                          </a:custGeom>
                          <a:ln w="0" cap="flat">
                            <a:miter lim="127000"/>
                          </a:ln>
                        </wps:spPr>
                        <wps:style>
                          <a:lnRef idx="0">
                            <a:srgbClr val="000000">
                              <a:alpha val="0"/>
                            </a:srgbClr>
                          </a:lnRef>
                          <a:fillRef idx="1">
                            <a:srgbClr val="D53E89"/>
                          </a:fillRef>
                          <a:effectRef idx="0">
                            <a:scrgbClr r="0" g="0" b="0"/>
                          </a:effectRef>
                          <a:fontRef idx="none"/>
                        </wps:style>
                        <wps:bodyPr/>
                      </wps:wsp>
                      <wps:wsp>
                        <wps:cNvPr id="18019" name="Shape 18019"/>
                        <wps:cNvSpPr/>
                        <wps:spPr>
                          <a:xfrm>
                            <a:off x="3106814" y="36626"/>
                            <a:ext cx="13094" cy="64669"/>
                          </a:xfrm>
                          <a:custGeom>
                            <a:avLst/>
                            <a:gdLst/>
                            <a:ahLst/>
                            <a:cxnLst/>
                            <a:rect l="0" t="0" r="0" b="0"/>
                            <a:pathLst>
                              <a:path w="13094" h="64669">
                                <a:moveTo>
                                  <a:pt x="0" y="0"/>
                                </a:moveTo>
                                <a:lnTo>
                                  <a:pt x="13094" y="0"/>
                                </a:lnTo>
                                <a:lnTo>
                                  <a:pt x="13094" y="64669"/>
                                </a:lnTo>
                                <a:lnTo>
                                  <a:pt x="0" y="64669"/>
                                </a:lnTo>
                                <a:lnTo>
                                  <a:pt x="0" y="0"/>
                                </a:lnTo>
                              </a:path>
                            </a:pathLst>
                          </a:custGeom>
                          <a:ln w="0" cap="flat">
                            <a:miter lim="127000"/>
                          </a:ln>
                        </wps:spPr>
                        <wps:style>
                          <a:lnRef idx="0">
                            <a:srgbClr val="000000">
                              <a:alpha val="0"/>
                            </a:srgbClr>
                          </a:lnRef>
                          <a:fillRef idx="1">
                            <a:srgbClr val="D53E89"/>
                          </a:fillRef>
                          <a:effectRef idx="0">
                            <a:scrgbClr r="0" g="0" b="0"/>
                          </a:effectRef>
                          <a:fontRef idx="none"/>
                        </wps:style>
                        <wps:bodyPr/>
                      </wps:wsp>
                      <wps:wsp>
                        <wps:cNvPr id="18020" name="Shape 18020"/>
                        <wps:cNvSpPr/>
                        <wps:spPr>
                          <a:xfrm>
                            <a:off x="3106814" y="10706"/>
                            <a:ext cx="13094" cy="12712"/>
                          </a:xfrm>
                          <a:custGeom>
                            <a:avLst/>
                            <a:gdLst/>
                            <a:ahLst/>
                            <a:cxnLst/>
                            <a:rect l="0" t="0" r="0" b="0"/>
                            <a:pathLst>
                              <a:path w="13094" h="12712">
                                <a:moveTo>
                                  <a:pt x="0" y="0"/>
                                </a:moveTo>
                                <a:lnTo>
                                  <a:pt x="13094" y="0"/>
                                </a:lnTo>
                                <a:lnTo>
                                  <a:pt x="13094" y="12712"/>
                                </a:lnTo>
                                <a:lnTo>
                                  <a:pt x="0" y="12712"/>
                                </a:lnTo>
                                <a:lnTo>
                                  <a:pt x="0" y="0"/>
                                </a:lnTo>
                              </a:path>
                            </a:pathLst>
                          </a:custGeom>
                          <a:ln w="0" cap="flat">
                            <a:miter lim="127000"/>
                          </a:ln>
                        </wps:spPr>
                        <wps:style>
                          <a:lnRef idx="0">
                            <a:srgbClr val="000000">
                              <a:alpha val="0"/>
                            </a:srgbClr>
                          </a:lnRef>
                          <a:fillRef idx="1">
                            <a:srgbClr val="D53E89"/>
                          </a:fillRef>
                          <a:effectRef idx="0">
                            <a:scrgbClr r="0" g="0" b="0"/>
                          </a:effectRef>
                          <a:fontRef idx="none"/>
                        </wps:style>
                        <wps:bodyPr/>
                      </wps:wsp>
                      <wps:wsp>
                        <wps:cNvPr id="83" name="Shape 83"/>
                        <wps:cNvSpPr/>
                        <wps:spPr>
                          <a:xfrm>
                            <a:off x="3139808" y="35687"/>
                            <a:ext cx="53543" cy="65608"/>
                          </a:xfrm>
                          <a:custGeom>
                            <a:avLst/>
                            <a:gdLst/>
                            <a:ahLst/>
                            <a:cxnLst/>
                            <a:rect l="0" t="0" r="0" b="0"/>
                            <a:pathLst>
                              <a:path w="53543" h="65608">
                                <a:moveTo>
                                  <a:pt x="30823" y="0"/>
                                </a:moveTo>
                                <a:cubicBezTo>
                                  <a:pt x="38049" y="0"/>
                                  <a:pt x="43637" y="2298"/>
                                  <a:pt x="47600" y="6883"/>
                                </a:cubicBezTo>
                                <a:cubicBezTo>
                                  <a:pt x="51562" y="11481"/>
                                  <a:pt x="53543" y="17958"/>
                                  <a:pt x="53543" y="26353"/>
                                </a:cubicBezTo>
                                <a:lnTo>
                                  <a:pt x="53543" y="65595"/>
                                </a:lnTo>
                                <a:lnTo>
                                  <a:pt x="40449" y="65595"/>
                                </a:lnTo>
                                <a:lnTo>
                                  <a:pt x="40449" y="26416"/>
                                </a:lnTo>
                                <a:cubicBezTo>
                                  <a:pt x="40449" y="21844"/>
                                  <a:pt x="39218" y="18314"/>
                                  <a:pt x="36792" y="15824"/>
                                </a:cubicBezTo>
                                <a:cubicBezTo>
                                  <a:pt x="34354" y="13335"/>
                                  <a:pt x="30924" y="12090"/>
                                  <a:pt x="26518" y="12090"/>
                                </a:cubicBezTo>
                                <a:cubicBezTo>
                                  <a:pt x="22238" y="12090"/>
                                  <a:pt x="18936" y="13195"/>
                                  <a:pt x="16599" y="15392"/>
                                </a:cubicBezTo>
                                <a:cubicBezTo>
                                  <a:pt x="14262" y="17590"/>
                                  <a:pt x="13107" y="20675"/>
                                  <a:pt x="13107" y="24676"/>
                                </a:cubicBezTo>
                                <a:lnTo>
                                  <a:pt x="13094" y="24559"/>
                                </a:lnTo>
                                <a:lnTo>
                                  <a:pt x="13094" y="65608"/>
                                </a:lnTo>
                                <a:lnTo>
                                  <a:pt x="0" y="65608"/>
                                </a:lnTo>
                                <a:lnTo>
                                  <a:pt x="0" y="939"/>
                                </a:lnTo>
                                <a:lnTo>
                                  <a:pt x="13094" y="939"/>
                                </a:lnTo>
                                <a:lnTo>
                                  <a:pt x="13094" y="10698"/>
                                </a:lnTo>
                                <a:lnTo>
                                  <a:pt x="19812" y="3175"/>
                                </a:lnTo>
                                <a:cubicBezTo>
                                  <a:pt x="23127" y="1054"/>
                                  <a:pt x="26797" y="0"/>
                                  <a:pt x="30823" y="0"/>
                                </a:cubicBezTo>
                                <a:close/>
                              </a:path>
                            </a:pathLst>
                          </a:custGeom>
                          <a:ln w="0" cap="flat">
                            <a:miter lim="127000"/>
                          </a:ln>
                        </wps:spPr>
                        <wps:style>
                          <a:lnRef idx="0">
                            <a:srgbClr val="000000">
                              <a:alpha val="0"/>
                            </a:srgbClr>
                          </a:lnRef>
                          <a:fillRef idx="1">
                            <a:srgbClr val="D53E89"/>
                          </a:fillRef>
                          <a:effectRef idx="0">
                            <a:scrgbClr r="0" g="0" b="0"/>
                          </a:effectRef>
                          <a:fontRef idx="none"/>
                        </wps:style>
                        <wps:bodyPr/>
                      </wps:wsp>
                      <wps:wsp>
                        <wps:cNvPr id="84" name="Shape 84"/>
                        <wps:cNvSpPr/>
                        <wps:spPr>
                          <a:xfrm>
                            <a:off x="3211314" y="35506"/>
                            <a:ext cx="26461" cy="66904"/>
                          </a:xfrm>
                          <a:custGeom>
                            <a:avLst/>
                            <a:gdLst/>
                            <a:ahLst/>
                            <a:cxnLst/>
                            <a:rect l="0" t="0" r="0" b="0"/>
                            <a:pathLst>
                              <a:path w="26461" h="66904">
                                <a:moveTo>
                                  <a:pt x="22403" y="0"/>
                                </a:moveTo>
                                <a:lnTo>
                                  <a:pt x="26461" y="1119"/>
                                </a:lnTo>
                                <a:lnTo>
                                  <a:pt x="26461" y="11680"/>
                                </a:lnTo>
                                <a:lnTo>
                                  <a:pt x="16663" y="15507"/>
                                </a:lnTo>
                                <a:cubicBezTo>
                                  <a:pt x="14288" y="18123"/>
                                  <a:pt x="13107" y="21806"/>
                                  <a:pt x="13107" y="26531"/>
                                </a:cubicBezTo>
                                <a:lnTo>
                                  <a:pt x="13107" y="40615"/>
                                </a:lnTo>
                                <a:cubicBezTo>
                                  <a:pt x="13107" y="45301"/>
                                  <a:pt x="14288" y="48933"/>
                                  <a:pt x="16663" y="51474"/>
                                </a:cubicBezTo>
                                <a:lnTo>
                                  <a:pt x="26461" y="55214"/>
                                </a:lnTo>
                                <a:lnTo>
                                  <a:pt x="26461" y="65912"/>
                                </a:lnTo>
                                <a:lnTo>
                                  <a:pt x="23051" y="66904"/>
                                </a:lnTo>
                                <a:cubicBezTo>
                                  <a:pt x="18174" y="66904"/>
                                  <a:pt x="14008" y="65875"/>
                                  <a:pt x="10566" y="63818"/>
                                </a:cubicBezTo>
                                <a:cubicBezTo>
                                  <a:pt x="7125" y="61761"/>
                                  <a:pt x="4509" y="58763"/>
                                  <a:pt x="2705" y="54814"/>
                                </a:cubicBezTo>
                                <a:cubicBezTo>
                                  <a:pt x="902" y="50877"/>
                                  <a:pt x="0" y="46139"/>
                                  <a:pt x="0" y="40615"/>
                                </a:cubicBezTo>
                                <a:lnTo>
                                  <a:pt x="0" y="26340"/>
                                </a:lnTo>
                                <a:cubicBezTo>
                                  <a:pt x="0" y="20778"/>
                                  <a:pt x="876" y="16028"/>
                                  <a:pt x="2642" y="12078"/>
                                </a:cubicBezTo>
                                <a:cubicBezTo>
                                  <a:pt x="4394" y="8128"/>
                                  <a:pt x="6960" y="5131"/>
                                  <a:pt x="10313" y="3073"/>
                                </a:cubicBezTo>
                                <a:cubicBezTo>
                                  <a:pt x="13665" y="1029"/>
                                  <a:pt x="17704" y="0"/>
                                  <a:pt x="22403" y="0"/>
                                </a:cubicBezTo>
                                <a:close/>
                              </a:path>
                            </a:pathLst>
                          </a:custGeom>
                          <a:ln w="0" cap="flat">
                            <a:miter lim="127000"/>
                          </a:ln>
                        </wps:spPr>
                        <wps:style>
                          <a:lnRef idx="0">
                            <a:srgbClr val="000000">
                              <a:alpha val="0"/>
                            </a:srgbClr>
                          </a:lnRef>
                          <a:fillRef idx="1">
                            <a:srgbClr val="D53E89"/>
                          </a:fillRef>
                          <a:effectRef idx="0">
                            <a:scrgbClr r="0" g="0" b="0"/>
                          </a:effectRef>
                          <a:fontRef idx="none"/>
                        </wps:style>
                        <wps:bodyPr/>
                      </wps:wsp>
                      <wps:wsp>
                        <wps:cNvPr id="85" name="Shape 85"/>
                        <wps:cNvSpPr/>
                        <wps:spPr>
                          <a:xfrm>
                            <a:off x="3237775" y="10703"/>
                            <a:ext cx="26448" cy="90715"/>
                          </a:xfrm>
                          <a:custGeom>
                            <a:avLst/>
                            <a:gdLst/>
                            <a:ahLst/>
                            <a:cxnLst/>
                            <a:rect l="0" t="0" r="0" b="0"/>
                            <a:pathLst>
                              <a:path w="26448" h="90715">
                                <a:moveTo>
                                  <a:pt x="13354" y="0"/>
                                </a:moveTo>
                                <a:lnTo>
                                  <a:pt x="26448" y="0"/>
                                </a:lnTo>
                                <a:lnTo>
                                  <a:pt x="26448" y="90577"/>
                                </a:lnTo>
                                <a:lnTo>
                                  <a:pt x="13354" y="90577"/>
                                </a:lnTo>
                                <a:lnTo>
                                  <a:pt x="13354" y="81526"/>
                                </a:lnTo>
                                <a:lnTo>
                                  <a:pt x="7727" y="88468"/>
                                </a:lnTo>
                                <a:lnTo>
                                  <a:pt x="0" y="90715"/>
                                </a:lnTo>
                                <a:lnTo>
                                  <a:pt x="0" y="80018"/>
                                </a:lnTo>
                                <a:lnTo>
                                  <a:pt x="247" y="80112"/>
                                </a:lnTo>
                                <a:cubicBezTo>
                                  <a:pt x="3028" y="80112"/>
                                  <a:pt x="5404" y="79591"/>
                                  <a:pt x="7346" y="78525"/>
                                </a:cubicBezTo>
                                <a:cubicBezTo>
                                  <a:pt x="9290" y="77470"/>
                                  <a:pt x="10776" y="75947"/>
                                  <a:pt x="11804" y="73952"/>
                                </a:cubicBezTo>
                                <a:cubicBezTo>
                                  <a:pt x="12833" y="71958"/>
                                  <a:pt x="13354" y="69571"/>
                                  <a:pt x="13354" y="66790"/>
                                </a:cubicBezTo>
                                <a:lnTo>
                                  <a:pt x="13354" y="49403"/>
                                </a:lnTo>
                                <a:cubicBezTo>
                                  <a:pt x="13354" y="46660"/>
                                  <a:pt x="12833" y="44310"/>
                                  <a:pt x="11804" y="42367"/>
                                </a:cubicBezTo>
                                <a:cubicBezTo>
                                  <a:pt x="10776" y="40411"/>
                                  <a:pt x="9290" y="38926"/>
                                  <a:pt x="7346" y="37910"/>
                                </a:cubicBezTo>
                                <a:cubicBezTo>
                                  <a:pt x="5404" y="36894"/>
                                  <a:pt x="3028" y="36386"/>
                                  <a:pt x="247" y="36386"/>
                                </a:cubicBezTo>
                                <a:lnTo>
                                  <a:pt x="0" y="36483"/>
                                </a:lnTo>
                                <a:lnTo>
                                  <a:pt x="0" y="25922"/>
                                </a:lnTo>
                                <a:lnTo>
                                  <a:pt x="6762" y="27788"/>
                                </a:lnTo>
                                <a:lnTo>
                                  <a:pt x="13354" y="34781"/>
                                </a:lnTo>
                                <a:lnTo>
                                  <a:pt x="13354" y="0"/>
                                </a:lnTo>
                                <a:close/>
                              </a:path>
                            </a:pathLst>
                          </a:custGeom>
                          <a:ln w="0" cap="flat">
                            <a:miter lim="127000"/>
                          </a:ln>
                        </wps:spPr>
                        <wps:style>
                          <a:lnRef idx="0">
                            <a:srgbClr val="000000">
                              <a:alpha val="0"/>
                            </a:srgbClr>
                          </a:lnRef>
                          <a:fillRef idx="1">
                            <a:srgbClr val="D53E89"/>
                          </a:fillRef>
                          <a:effectRef idx="0">
                            <a:scrgbClr r="0" g="0" b="0"/>
                          </a:effectRef>
                          <a:fontRef idx="none"/>
                        </wps:style>
                        <wps:bodyPr/>
                      </wps:wsp>
                      <wps:wsp>
                        <wps:cNvPr id="18021" name="Shape 18021"/>
                        <wps:cNvSpPr/>
                        <wps:spPr>
                          <a:xfrm>
                            <a:off x="3307868" y="0"/>
                            <a:ext cx="13094" cy="112001"/>
                          </a:xfrm>
                          <a:custGeom>
                            <a:avLst/>
                            <a:gdLst/>
                            <a:ahLst/>
                            <a:cxnLst/>
                            <a:rect l="0" t="0" r="0" b="0"/>
                            <a:pathLst>
                              <a:path w="13094" h="112001">
                                <a:moveTo>
                                  <a:pt x="0" y="0"/>
                                </a:moveTo>
                                <a:lnTo>
                                  <a:pt x="13094" y="0"/>
                                </a:lnTo>
                                <a:lnTo>
                                  <a:pt x="13094" y="112001"/>
                                </a:lnTo>
                                <a:lnTo>
                                  <a:pt x="0" y="112001"/>
                                </a:lnTo>
                                <a:lnTo>
                                  <a:pt x="0" y="0"/>
                                </a:lnTo>
                              </a:path>
                            </a:pathLst>
                          </a:custGeom>
                          <a:ln w="0" cap="flat">
                            <a:miter lim="127000"/>
                          </a:ln>
                        </wps:spPr>
                        <wps:style>
                          <a:lnRef idx="0">
                            <a:srgbClr val="000000">
                              <a:alpha val="0"/>
                            </a:srgbClr>
                          </a:lnRef>
                          <a:fillRef idx="1">
                            <a:srgbClr val="6C6864"/>
                          </a:fillRef>
                          <a:effectRef idx="0">
                            <a:scrgbClr r="0" g="0" b="0"/>
                          </a:effectRef>
                          <a:fontRef idx="none"/>
                        </wps:style>
                        <wps:bodyPr/>
                      </wps:wsp>
                      <wps:wsp>
                        <wps:cNvPr id="87" name="Shape 87"/>
                        <wps:cNvSpPr/>
                        <wps:spPr>
                          <a:xfrm>
                            <a:off x="3365246" y="35687"/>
                            <a:ext cx="92697" cy="65608"/>
                          </a:xfrm>
                          <a:custGeom>
                            <a:avLst/>
                            <a:gdLst/>
                            <a:ahLst/>
                            <a:cxnLst/>
                            <a:rect l="0" t="0" r="0" b="0"/>
                            <a:pathLst>
                              <a:path w="92697" h="65608">
                                <a:moveTo>
                                  <a:pt x="30810" y="0"/>
                                </a:moveTo>
                                <a:cubicBezTo>
                                  <a:pt x="35484" y="0"/>
                                  <a:pt x="39459" y="1029"/>
                                  <a:pt x="42748" y="3086"/>
                                </a:cubicBezTo>
                                <a:cubicBezTo>
                                  <a:pt x="46050" y="5143"/>
                                  <a:pt x="48578" y="8141"/>
                                  <a:pt x="50305" y="12090"/>
                                </a:cubicBezTo>
                                <a:lnTo>
                                  <a:pt x="50503" y="13180"/>
                                </a:lnTo>
                                <a:lnTo>
                                  <a:pt x="58585" y="3518"/>
                                </a:lnTo>
                                <a:cubicBezTo>
                                  <a:pt x="62027" y="1168"/>
                                  <a:pt x="65824" y="0"/>
                                  <a:pt x="69964" y="0"/>
                                </a:cubicBezTo>
                                <a:cubicBezTo>
                                  <a:pt x="74765" y="0"/>
                                  <a:pt x="78880" y="1029"/>
                                  <a:pt x="82283" y="3086"/>
                                </a:cubicBezTo>
                                <a:cubicBezTo>
                                  <a:pt x="85674" y="5143"/>
                                  <a:pt x="88265" y="8141"/>
                                  <a:pt x="90043" y="12090"/>
                                </a:cubicBezTo>
                                <a:cubicBezTo>
                                  <a:pt x="91821" y="16028"/>
                                  <a:pt x="92697" y="20790"/>
                                  <a:pt x="92697" y="26353"/>
                                </a:cubicBezTo>
                                <a:lnTo>
                                  <a:pt x="92697" y="65595"/>
                                </a:lnTo>
                                <a:lnTo>
                                  <a:pt x="79604" y="65595"/>
                                </a:lnTo>
                                <a:lnTo>
                                  <a:pt x="79604" y="26416"/>
                                </a:lnTo>
                                <a:cubicBezTo>
                                  <a:pt x="79604" y="21844"/>
                                  <a:pt x="78384" y="18314"/>
                                  <a:pt x="75946" y="15824"/>
                                </a:cubicBezTo>
                                <a:cubicBezTo>
                                  <a:pt x="73508" y="13335"/>
                                  <a:pt x="70079" y="12090"/>
                                  <a:pt x="65672" y="12090"/>
                                </a:cubicBezTo>
                                <a:cubicBezTo>
                                  <a:pt x="61607" y="12090"/>
                                  <a:pt x="58458" y="13284"/>
                                  <a:pt x="56236" y="15697"/>
                                </a:cubicBezTo>
                                <a:cubicBezTo>
                                  <a:pt x="54013" y="18110"/>
                                  <a:pt x="52896" y="21513"/>
                                  <a:pt x="52896" y="25921"/>
                                </a:cubicBezTo>
                                <a:lnTo>
                                  <a:pt x="52332" y="23248"/>
                                </a:lnTo>
                                <a:lnTo>
                                  <a:pt x="52896" y="26353"/>
                                </a:lnTo>
                                <a:lnTo>
                                  <a:pt x="52896" y="65595"/>
                                </a:lnTo>
                                <a:lnTo>
                                  <a:pt x="39802" y="65595"/>
                                </a:lnTo>
                                <a:lnTo>
                                  <a:pt x="39802" y="26416"/>
                                </a:lnTo>
                                <a:cubicBezTo>
                                  <a:pt x="39802" y="21844"/>
                                  <a:pt x="38646" y="18314"/>
                                  <a:pt x="36335" y="15824"/>
                                </a:cubicBezTo>
                                <a:cubicBezTo>
                                  <a:pt x="34023" y="13335"/>
                                  <a:pt x="30747" y="12090"/>
                                  <a:pt x="26518" y="12090"/>
                                </a:cubicBezTo>
                                <a:cubicBezTo>
                                  <a:pt x="22238" y="12090"/>
                                  <a:pt x="18936" y="13195"/>
                                  <a:pt x="16611" y="15392"/>
                                </a:cubicBezTo>
                                <a:cubicBezTo>
                                  <a:pt x="14275" y="17590"/>
                                  <a:pt x="13094" y="20675"/>
                                  <a:pt x="13094" y="24676"/>
                                </a:cubicBezTo>
                                <a:lnTo>
                                  <a:pt x="13094" y="65608"/>
                                </a:lnTo>
                                <a:lnTo>
                                  <a:pt x="0" y="65608"/>
                                </a:lnTo>
                                <a:lnTo>
                                  <a:pt x="0" y="939"/>
                                </a:lnTo>
                                <a:lnTo>
                                  <a:pt x="13094" y="939"/>
                                </a:lnTo>
                                <a:lnTo>
                                  <a:pt x="13094" y="10697"/>
                                </a:lnTo>
                                <a:lnTo>
                                  <a:pt x="19812" y="3175"/>
                                </a:lnTo>
                                <a:cubicBezTo>
                                  <a:pt x="23139" y="1054"/>
                                  <a:pt x="26797" y="0"/>
                                  <a:pt x="30810" y="0"/>
                                </a:cubicBez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88" name="Shape 88"/>
                        <wps:cNvSpPr/>
                        <wps:spPr>
                          <a:xfrm>
                            <a:off x="3474631" y="63039"/>
                            <a:ext cx="26575" cy="39180"/>
                          </a:xfrm>
                          <a:custGeom>
                            <a:avLst/>
                            <a:gdLst/>
                            <a:ahLst/>
                            <a:cxnLst/>
                            <a:rect l="0" t="0" r="0" b="0"/>
                            <a:pathLst>
                              <a:path w="26575" h="39180">
                                <a:moveTo>
                                  <a:pt x="22466" y="0"/>
                                </a:moveTo>
                                <a:lnTo>
                                  <a:pt x="26575" y="0"/>
                                </a:lnTo>
                                <a:lnTo>
                                  <a:pt x="26575" y="10211"/>
                                </a:lnTo>
                                <a:lnTo>
                                  <a:pt x="22530" y="10211"/>
                                </a:lnTo>
                                <a:cubicBezTo>
                                  <a:pt x="19114" y="10211"/>
                                  <a:pt x="16561" y="10947"/>
                                  <a:pt x="14872" y="12421"/>
                                </a:cubicBezTo>
                                <a:cubicBezTo>
                                  <a:pt x="13183" y="13894"/>
                                  <a:pt x="12332" y="16155"/>
                                  <a:pt x="12332" y="19177"/>
                                </a:cubicBezTo>
                                <a:cubicBezTo>
                                  <a:pt x="12332" y="22466"/>
                                  <a:pt x="13462" y="24892"/>
                                  <a:pt x="15710" y="26467"/>
                                </a:cubicBezTo>
                                <a:cubicBezTo>
                                  <a:pt x="17958" y="28054"/>
                                  <a:pt x="21361" y="28842"/>
                                  <a:pt x="25934" y="28842"/>
                                </a:cubicBezTo>
                                <a:lnTo>
                                  <a:pt x="26575" y="28753"/>
                                </a:lnTo>
                                <a:lnTo>
                                  <a:pt x="26575" y="38950"/>
                                </a:lnTo>
                                <a:lnTo>
                                  <a:pt x="24524" y="39180"/>
                                </a:lnTo>
                                <a:cubicBezTo>
                                  <a:pt x="16307" y="39180"/>
                                  <a:pt x="10160" y="37529"/>
                                  <a:pt x="6096" y="34227"/>
                                </a:cubicBezTo>
                                <a:cubicBezTo>
                                  <a:pt x="2032" y="30924"/>
                                  <a:pt x="0" y="25908"/>
                                  <a:pt x="0" y="19177"/>
                                </a:cubicBezTo>
                                <a:cubicBezTo>
                                  <a:pt x="0" y="12789"/>
                                  <a:pt x="1867" y="7989"/>
                                  <a:pt x="5588" y="4788"/>
                                </a:cubicBezTo>
                                <a:cubicBezTo>
                                  <a:pt x="9309" y="1601"/>
                                  <a:pt x="14936" y="0"/>
                                  <a:pt x="22466" y="0"/>
                                </a:cubicBez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89" name="Shape 89"/>
                        <wps:cNvSpPr/>
                        <wps:spPr>
                          <a:xfrm>
                            <a:off x="3477908" y="35764"/>
                            <a:ext cx="23298" cy="15629"/>
                          </a:xfrm>
                          <a:custGeom>
                            <a:avLst/>
                            <a:gdLst/>
                            <a:ahLst/>
                            <a:cxnLst/>
                            <a:rect l="0" t="0" r="0" b="0"/>
                            <a:pathLst>
                              <a:path w="23298" h="15629">
                                <a:moveTo>
                                  <a:pt x="23298" y="0"/>
                                </a:moveTo>
                                <a:lnTo>
                                  <a:pt x="23298" y="11261"/>
                                </a:lnTo>
                                <a:lnTo>
                                  <a:pt x="16345" y="12327"/>
                                </a:lnTo>
                                <a:cubicBezTo>
                                  <a:pt x="13805" y="13115"/>
                                  <a:pt x="11531" y="14207"/>
                                  <a:pt x="9563" y="15629"/>
                                </a:cubicBezTo>
                                <a:lnTo>
                                  <a:pt x="0" y="9267"/>
                                </a:lnTo>
                                <a:cubicBezTo>
                                  <a:pt x="2527" y="6321"/>
                                  <a:pt x="5855" y="4021"/>
                                  <a:pt x="9995" y="2383"/>
                                </a:cubicBezTo>
                                <a:lnTo>
                                  <a:pt x="23298" y="0"/>
                                </a:ln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90" name="Shape 90"/>
                        <wps:cNvSpPr/>
                        <wps:spPr>
                          <a:xfrm>
                            <a:off x="3501206" y="35683"/>
                            <a:ext cx="26702" cy="66306"/>
                          </a:xfrm>
                          <a:custGeom>
                            <a:avLst/>
                            <a:gdLst/>
                            <a:ahLst/>
                            <a:cxnLst/>
                            <a:rect l="0" t="0" r="0" b="0"/>
                            <a:pathLst>
                              <a:path w="26702" h="66306">
                                <a:moveTo>
                                  <a:pt x="451" y="0"/>
                                </a:moveTo>
                                <a:cubicBezTo>
                                  <a:pt x="5976" y="0"/>
                                  <a:pt x="10700" y="953"/>
                                  <a:pt x="14637" y="2845"/>
                                </a:cubicBezTo>
                                <a:cubicBezTo>
                                  <a:pt x="18574" y="4725"/>
                                  <a:pt x="21571" y="7468"/>
                                  <a:pt x="23628" y="11061"/>
                                </a:cubicBezTo>
                                <a:cubicBezTo>
                                  <a:pt x="25673" y="14656"/>
                                  <a:pt x="26702" y="18986"/>
                                  <a:pt x="26702" y="24054"/>
                                </a:cubicBezTo>
                                <a:lnTo>
                                  <a:pt x="26702" y="65608"/>
                                </a:lnTo>
                                <a:lnTo>
                                  <a:pt x="14243" y="65608"/>
                                </a:lnTo>
                                <a:lnTo>
                                  <a:pt x="14243" y="60248"/>
                                </a:lnTo>
                                <a:lnTo>
                                  <a:pt x="11348" y="63170"/>
                                </a:lnTo>
                                <a:cubicBezTo>
                                  <a:pt x="9658" y="64300"/>
                                  <a:pt x="7690" y="65139"/>
                                  <a:pt x="5455" y="65697"/>
                                </a:cubicBezTo>
                                <a:lnTo>
                                  <a:pt x="0" y="66306"/>
                                </a:lnTo>
                                <a:lnTo>
                                  <a:pt x="0" y="56108"/>
                                </a:lnTo>
                                <a:lnTo>
                                  <a:pt x="10573" y="54635"/>
                                </a:lnTo>
                                <a:cubicBezTo>
                                  <a:pt x="13037" y="53594"/>
                                  <a:pt x="14243" y="51981"/>
                                  <a:pt x="14243" y="49771"/>
                                </a:cubicBezTo>
                                <a:lnTo>
                                  <a:pt x="14243" y="37567"/>
                                </a:lnTo>
                                <a:lnTo>
                                  <a:pt x="0" y="37567"/>
                                </a:lnTo>
                                <a:lnTo>
                                  <a:pt x="0" y="27356"/>
                                </a:lnTo>
                                <a:lnTo>
                                  <a:pt x="14243" y="27356"/>
                                </a:lnTo>
                                <a:lnTo>
                                  <a:pt x="14243" y="24612"/>
                                </a:lnTo>
                                <a:cubicBezTo>
                                  <a:pt x="14243" y="20371"/>
                                  <a:pt x="13100" y="17081"/>
                                  <a:pt x="10763" y="14745"/>
                                </a:cubicBezTo>
                                <a:cubicBezTo>
                                  <a:pt x="8439" y="12395"/>
                                  <a:pt x="5112" y="11214"/>
                                  <a:pt x="832" y="11214"/>
                                </a:cubicBezTo>
                                <a:lnTo>
                                  <a:pt x="0" y="11342"/>
                                </a:lnTo>
                                <a:lnTo>
                                  <a:pt x="0" y="81"/>
                                </a:lnTo>
                                <a:lnTo>
                                  <a:pt x="451" y="0"/>
                                </a:ln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91" name="Shape 91"/>
                        <wps:cNvSpPr/>
                        <wps:spPr>
                          <a:xfrm>
                            <a:off x="3547809" y="10706"/>
                            <a:ext cx="58610" cy="90576"/>
                          </a:xfrm>
                          <a:custGeom>
                            <a:avLst/>
                            <a:gdLst/>
                            <a:ahLst/>
                            <a:cxnLst/>
                            <a:rect l="0" t="0" r="0" b="0"/>
                            <a:pathLst>
                              <a:path w="58610" h="90576">
                                <a:moveTo>
                                  <a:pt x="0" y="0"/>
                                </a:moveTo>
                                <a:lnTo>
                                  <a:pt x="13094" y="0"/>
                                </a:lnTo>
                                <a:lnTo>
                                  <a:pt x="13094" y="57319"/>
                                </a:lnTo>
                                <a:lnTo>
                                  <a:pt x="39929" y="25920"/>
                                </a:lnTo>
                                <a:lnTo>
                                  <a:pt x="55334" y="25920"/>
                                </a:lnTo>
                                <a:lnTo>
                                  <a:pt x="33023" y="50295"/>
                                </a:lnTo>
                                <a:lnTo>
                                  <a:pt x="58610" y="90576"/>
                                </a:lnTo>
                                <a:lnTo>
                                  <a:pt x="44361" y="90576"/>
                                </a:lnTo>
                                <a:lnTo>
                                  <a:pt x="24840" y="59235"/>
                                </a:lnTo>
                                <a:lnTo>
                                  <a:pt x="13094" y="72068"/>
                                </a:lnTo>
                                <a:lnTo>
                                  <a:pt x="13094" y="90576"/>
                                </a:lnTo>
                                <a:lnTo>
                                  <a:pt x="0" y="90576"/>
                                </a:lnTo>
                                <a:lnTo>
                                  <a:pt x="0" y="0"/>
                                </a:ln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18022" name="Shape 18022"/>
                        <wps:cNvSpPr/>
                        <wps:spPr>
                          <a:xfrm>
                            <a:off x="3617329" y="36626"/>
                            <a:ext cx="13094" cy="64669"/>
                          </a:xfrm>
                          <a:custGeom>
                            <a:avLst/>
                            <a:gdLst/>
                            <a:ahLst/>
                            <a:cxnLst/>
                            <a:rect l="0" t="0" r="0" b="0"/>
                            <a:pathLst>
                              <a:path w="13094" h="64669">
                                <a:moveTo>
                                  <a:pt x="0" y="0"/>
                                </a:moveTo>
                                <a:lnTo>
                                  <a:pt x="13094" y="0"/>
                                </a:lnTo>
                                <a:lnTo>
                                  <a:pt x="13094" y="64669"/>
                                </a:lnTo>
                                <a:lnTo>
                                  <a:pt x="0" y="64669"/>
                                </a:lnTo>
                                <a:lnTo>
                                  <a:pt x="0" y="0"/>
                                </a:lnTo>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18023" name="Shape 18023"/>
                        <wps:cNvSpPr/>
                        <wps:spPr>
                          <a:xfrm>
                            <a:off x="3617329" y="10706"/>
                            <a:ext cx="13094" cy="12712"/>
                          </a:xfrm>
                          <a:custGeom>
                            <a:avLst/>
                            <a:gdLst/>
                            <a:ahLst/>
                            <a:cxnLst/>
                            <a:rect l="0" t="0" r="0" b="0"/>
                            <a:pathLst>
                              <a:path w="13094" h="12712">
                                <a:moveTo>
                                  <a:pt x="0" y="0"/>
                                </a:moveTo>
                                <a:lnTo>
                                  <a:pt x="13094" y="0"/>
                                </a:lnTo>
                                <a:lnTo>
                                  <a:pt x="13094" y="12712"/>
                                </a:lnTo>
                                <a:lnTo>
                                  <a:pt x="0" y="12712"/>
                                </a:lnTo>
                                <a:lnTo>
                                  <a:pt x="0" y="0"/>
                                </a:lnTo>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94" name="Shape 94"/>
                        <wps:cNvSpPr/>
                        <wps:spPr>
                          <a:xfrm>
                            <a:off x="3650323" y="35687"/>
                            <a:ext cx="53530" cy="65608"/>
                          </a:xfrm>
                          <a:custGeom>
                            <a:avLst/>
                            <a:gdLst/>
                            <a:ahLst/>
                            <a:cxnLst/>
                            <a:rect l="0" t="0" r="0" b="0"/>
                            <a:pathLst>
                              <a:path w="53530" h="65608">
                                <a:moveTo>
                                  <a:pt x="30823" y="0"/>
                                </a:moveTo>
                                <a:cubicBezTo>
                                  <a:pt x="38036" y="0"/>
                                  <a:pt x="43650" y="2298"/>
                                  <a:pt x="47612" y="6883"/>
                                </a:cubicBezTo>
                                <a:cubicBezTo>
                                  <a:pt x="51562" y="11481"/>
                                  <a:pt x="53530" y="17958"/>
                                  <a:pt x="53530" y="26353"/>
                                </a:cubicBezTo>
                                <a:lnTo>
                                  <a:pt x="53530" y="65595"/>
                                </a:lnTo>
                                <a:lnTo>
                                  <a:pt x="40437" y="65595"/>
                                </a:lnTo>
                                <a:lnTo>
                                  <a:pt x="40437" y="26416"/>
                                </a:lnTo>
                                <a:cubicBezTo>
                                  <a:pt x="40437" y="21844"/>
                                  <a:pt x="39218" y="18314"/>
                                  <a:pt x="36779" y="15824"/>
                                </a:cubicBezTo>
                                <a:cubicBezTo>
                                  <a:pt x="34341" y="13335"/>
                                  <a:pt x="30924" y="12090"/>
                                  <a:pt x="26505" y="12090"/>
                                </a:cubicBezTo>
                                <a:cubicBezTo>
                                  <a:pt x="22238" y="12090"/>
                                  <a:pt x="18936" y="13195"/>
                                  <a:pt x="16612" y="15392"/>
                                </a:cubicBezTo>
                                <a:cubicBezTo>
                                  <a:pt x="14275" y="17590"/>
                                  <a:pt x="13094" y="20675"/>
                                  <a:pt x="13094" y="24676"/>
                                </a:cubicBezTo>
                                <a:lnTo>
                                  <a:pt x="13094" y="65608"/>
                                </a:lnTo>
                                <a:lnTo>
                                  <a:pt x="0" y="65608"/>
                                </a:lnTo>
                                <a:lnTo>
                                  <a:pt x="0" y="939"/>
                                </a:lnTo>
                                <a:lnTo>
                                  <a:pt x="13094" y="939"/>
                                </a:lnTo>
                                <a:lnTo>
                                  <a:pt x="13094" y="10698"/>
                                </a:lnTo>
                                <a:lnTo>
                                  <a:pt x="19812" y="3175"/>
                                </a:lnTo>
                                <a:cubicBezTo>
                                  <a:pt x="23127" y="1054"/>
                                  <a:pt x="26784" y="0"/>
                                  <a:pt x="30823" y="0"/>
                                </a:cubicBez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95" name="Shape 95"/>
                        <wps:cNvSpPr/>
                        <wps:spPr>
                          <a:xfrm>
                            <a:off x="3723442" y="109446"/>
                            <a:ext cx="24835" cy="18123"/>
                          </a:xfrm>
                          <a:custGeom>
                            <a:avLst/>
                            <a:gdLst/>
                            <a:ahLst/>
                            <a:cxnLst/>
                            <a:rect l="0" t="0" r="0" b="0"/>
                            <a:pathLst>
                              <a:path w="24835" h="18123">
                                <a:moveTo>
                                  <a:pt x="8852" y="0"/>
                                </a:moveTo>
                                <a:cubicBezTo>
                                  <a:pt x="10566" y="2286"/>
                                  <a:pt x="12624" y="4052"/>
                                  <a:pt x="14999" y="5296"/>
                                </a:cubicBezTo>
                                <a:cubicBezTo>
                                  <a:pt x="17373" y="6541"/>
                                  <a:pt x="19850" y="7163"/>
                                  <a:pt x="22466" y="7163"/>
                                </a:cubicBezTo>
                                <a:lnTo>
                                  <a:pt x="24835" y="6345"/>
                                </a:lnTo>
                                <a:lnTo>
                                  <a:pt x="24835" y="17658"/>
                                </a:lnTo>
                                <a:lnTo>
                                  <a:pt x="22657" y="18123"/>
                                </a:lnTo>
                                <a:lnTo>
                                  <a:pt x="15138" y="18123"/>
                                </a:lnTo>
                                <a:cubicBezTo>
                                  <a:pt x="15138" y="18123"/>
                                  <a:pt x="13170" y="17221"/>
                                  <a:pt x="9220" y="15418"/>
                                </a:cubicBezTo>
                                <a:cubicBezTo>
                                  <a:pt x="5258" y="13615"/>
                                  <a:pt x="2172" y="11062"/>
                                  <a:pt x="0" y="7785"/>
                                </a:cubicBezTo>
                                <a:lnTo>
                                  <a:pt x="8852" y="0"/>
                                </a:ln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96" name="Shape 96"/>
                        <wps:cNvSpPr/>
                        <wps:spPr>
                          <a:xfrm>
                            <a:off x="3721829" y="35506"/>
                            <a:ext cx="26448" cy="66904"/>
                          </a:xfrm>
                          <a:custGeom>
                            <a:avLst/>
                            <a:gdLst/>
                            <a:ahLst/>
                            <a:cxnLst/>
                            <a:rect l="0" t="0" r="0" b="0"/>
                            <a:pathLst>
                              <a:path w="26448" h="66904">
                                <a:moveTo>
                                  <a:pt x="22403" y="0"/>
                                </a:moveTo>
                                <a:lnTo>
                                  <a:pt x="26448" y="1115"/>
                                </a:lnTo>
                                <a:lnTo>
                                  <a:pt x="26448" y="11685"/>
                                </a:lnTo>
                                <a:lnTo>
                                  <a:pt x="16675" y="15507"/>
                                </a:lnTo>
                                <a:cubicBezTo>
                                  <a:pt x="14300" y="18123"/>
                                  <a:pt x="13094" y="21806"/>
                                  <a:pt x="13094" y="26531"/>
                                </a:cubicBezTo>
                                <a:lnTo>
                                  <a:pt x="13094" y="40615"/>
                                </a:lnTo>
                                <a:cubicBezTo>
                                  <a:pt x="13094" y="45301"/>
                                  <a:pt x="14300" y="48933"/>
                                  <a:pt x="16675" y="51474"/>
                                </a:cubicBezTo>
                                <a:lnTo>
                                  <a:pt x="26448" y="55210"/>
                                </a:lnTo>
                                <a:lnTo>
                                  <a:pt x="26448" y="65917"/>
                                </a:lnTo>
                                <a:lnTo>
                                  <a:pt x="23051" y="66904"/>
                                </a:lnTo>
                                <a:cubicBezTo>
                                  <a:pt x="18174" y="66904"/>
                                  <a:pt x="14021" y="65875"/>
                                  <a:pt x="10579" y="63818"/>
                                </a:cubicBezTo>
                                <a:cubicBezTo>
                                  <a:pt x="7138" y="61761"/>
                                  <a:pt x="4496" y="58763"/>
                                  <a:pt x="2705" y="54814"/>
                                </a:cubicBezTo>
                                <a:cubicBezTo>
                                  <a:pt x="902" y="50877"/>
                                  <a:pt x="0" y="46139"/>
                                  <a:pt x="0" y="40615"/>
                                </a:cubicBezTo>
                                <a:lnTo>
                                  <a:pt x="0" y="26340"/>
                                </a:lnTo>
                                <a:cubicBezTo>
                                  <a:pt x="0" y="20778"/>
                                  <a:pt x="876" y="16028"/>
                                  <a:pt x="2642" y="12078"/>
                                </a:cubicBezTo>
                                <a:cubicBezTo>
                                  <a:pt x="4394" y="8128"/>
                                  <a:pt x="6960" y="5131"/>
                                  <a:pt x="10313" y="3073"/>
                                </a:cubicBezTo>
                                <a:cubicBezTo>
                                  <a:pt x="13678" y="1029"/>
                                  <a:pt x="17704" y="0"/>
                                  <a:pt x="22403" y="0"/>
                                </a:cubicBez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97" name="Shape 97"/>
                        <wps:cNvSpPr/>
                        <wps:spPr>
                          <a:xfrm>
                            <a:off x="3748277" y="36621"/>
                            <a:ext cx="26448" cy="90483"/>
                          </a:xfrm>
                          <a:custGeom>
                            <a:avLst/>
                            <a:gdLst/>
                            <a:ahLst/>
                            <a:cxnLst/>
                            <a:rect l="0" t="0" r="0" b="0"/>
                            <a:pathLst>
                              <a:path w="26448" h="90483">
                                <a:moveTo>
                                  <a:pt x="0" y="0"/>
                                </a:moveTo>
                                <a:lnTo>
                                  <a:pt x="6788" y="1870"/>
                                </a:lnTo>
                                <a:lnTo>
                                  <a:pt x="13354" y="8847"/>
                                </a:lnTo>
                                <a:lnTo>
                                  <a:pt x="13354" y="3"/>
                                </a:lnTo>
                                <a:lnTo>
                                  <a:pt x="26448" y="3"/>
                                </a:lnTo>
                                <a:lnTo>
                                  <a:pt x="26448" y="62729"/>
                                </a:lnTo>
                                <a:cubicBezTo>
                                  <a:pt x="26448" y="68672"/>
                                  <a:pt x="25343" y="73764"/>
                                  <a:pt x="23095" y="77994"/>
                                </a:cubicBezTo>
                                <a:cubicBezTo>
                                  <a:pt x="20847" y="82236"/>
                                  <a:pt x="17571" y="85449"/>
                                  <a:pt x="13291" y="87646"/>
                                </a:cubicBezTo>
                                <a:lnTo>
                                  <a:pt x="0" y="90483"/>
                                </a:lnTo>
                                <a:lnTo>
                                  <a:pt x="0" y="79170"/>
                                </a:lnTo>
                                <a:lnTo>
                                  <a:pt x="9252" y="75974"/>
                                </a:lnTo>
                                <a:cubicBezTo>
                                  <a:pt x="11983" y="73295"/>
                                  <a:pt x="13354" y="69497"/>
                                  <a:pt x="13354" y="64595"/>
                                </a:cubicBezTo>
                                <a:lnTo>
                                  <a:pt x="13354" y="55626"/>
                                </a:lnTo>
                                <a:lnTo>
                                  <a:pt x="7753" y="62550"/>
                                </a:lnTo>
                                <a:lnTo>
                                  <a:pt x="0" y="64802"/>
                                </a:lnTo>
                                <a:lnTo>
                                  <a:pt x="0" y="54095"/>
                                </a:lnTo>
                                <a:lnTo>
                                  <a:pt x="260" y="54194"/>
                                </a:lnTo>
                                <a:cubicBezTo>
                                  <a:pt x="3042" y="54194"/>
                                  <a:pt x="5417" y="53673"/>
                                  <a:pt x="7360" y="52607"/>
                                </a:cubicBezTo>
                                <a:cubicBezTo>
                                  <a:pt x="9316" y="51553"/>
                                  <a:pt x="10789" y="50029"/>
                                  <a:pt x="11817" y="48034"/>
                                </a:cubicBezTo>
                                <a:cubicBezTo>
                                  <a:pt x="12834" y="46041"/>
                                  <a:pt x="13354" y="43653"/>
                                  <a:pt x="13354" y="40872"/>
                                </a:cubicBezTo>
                                <a:lnTo>
                                  <a:pt x="13354" y="23485"/>
                                </a:lnTo>
                                <a:cubicBezTo>
                                  <a:pt x="13354" y="20742"/>
                                  <a:pt x="12834" y="18393"/>
                                  <a:pt x="11817" y="16449"/>
                                </a:cubicBezTo>
                                <a:cubicBezTo>
                                  <a:pt x="10789" y="14494"/>
                                  <a:pt x="9316" y="13008"/>
                                  <a:pt x="7360" y="11992"/>
                                </a:cubicBezTo>
                                <a:cubicBezTo>
                                  <a:pt x="5417" y="10976"/>
                                  <a:pt x="3042" y="10468"/>
                                  <a:pt x="260" y="10468"/>
                                </a:cubicBezTo>
                                <a:lnTo>
                                  <a:pt x="0" y="10570"/>
                                </a:lnTo>
                                <a:lnTo>
                                  <a:pt x="0" y="0"/>
                                </a:ln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98" name="Shape 98"/>
                        <wps:cNvSpPr/>
                        <wps:spPr>
                          <a:xfrm>
                            <a:off x="3813884" y="63039"/>
                            <a:ext cx="26581" cy="39180"/>
                          </a:xfrm>
                          <a:custGeom>
                            <a:avLst/>
                            <a:gdLst/>
                            <a:ahLst/>
                            <a:cxnLst/>
                            <a:rect l="0" t="0" r="0" b="0"/>
                            <a:pathLst>
                              <a:path w="26581" h="39180">
                                <a:moveTo>
                                  <a:pt x="22466" y="0"/>
                                </a:moveTo>
                                <a:lnTo>
                                  <a:pt x="26581" y="0"/>
                                </a:lnTo>
                                <a:lnTo>
                                  <a:pt x="26581" y="10211"/>
                                </a:lnTo>
                                <a:lnTo>
                                  <a:pt x="22530" y="10211"/>
                                </a:lnTo>
                                <a:cubicBezTo>
                                  <a:pt x="19114" y="10211"/>
                                  <a:pt x="16561" y="10947"/>
                                  <a:pt x="14872" y="12421"/>
                                </a:cubicBezTo>
                                <a:cubicBezTo>
                                  <a:pt x="13183" y="13894"/>
                                  <a:pt x="12332" y="16155"/>
                                  <a:pt x="12332" y="19177"/>
                                </a:cubicBezTo>
                                <a:cubicBezTo>
                                  <a:pt x="12332" y="22466"/>
                                  <a:pt x="13462" y="24892"/>
                                  <a:pt x="15710" y="26467"/>
                                </a:cubicBezTo>
                                <a:cubicBezTo>
                                  <a:pt x="17958" y="28054"/>
                                  <a:pt x="21361" y="28842"/>
                                  <a:pt x="25934" y="28842"/>
                                </a:cubicBezTo>
                                <a:lnTo>
                                  <a:pt x="26581" y="28752"/>
                                </a:lnTo>
                                <a:lnTo>
                                  <a:pt x="26581" y="38950"/>
                                </a:lnTo>
                                <a:lnTo>
                                  <a:pt x="24524" y="39180"/>
                                </a:lnTo>
                                <a:cubicBezTo>
                                  <a:pt x="16307" y="39180"/>
                                  <a:pt x="10160" y="37529"/>
                                  <a:pt x="6096" y="34227"/>
                                </a:cubicBezTo>
                                <a:cubicBezTo>
                                  <a:pt x="2032" y="30924"/>
                                  <a:pt x="0" y="25908"/>
                                  <a:pt x="0" y="19177"/>
                                </a:cubicBezTo>
                                <a:cubicBezTo>
                                  <a:pt x="0" y="12789"/>
                                  <a:pt x="1867" y="7989"/>
                                  <a:pt x="5588" y="4788"/>
                                </a:cubicBezTo>
                                <a:cubicBezTo>
                                  <a:pt x="9309" y="1601"/>
                                  <a:pt x="14936" y="0"/>
                                  <a:pt x="22466" y="0"/>
                                </a:cubicBez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99" name="Shape 99"/>
                        <wps:cNvSpPr/>
                        <wps:spPr>
                          <a:xfrm>
                            <a:off x="3817161" y="35763"/>
                            <a:ext cx="23304" cy="15630"/>
                          </a:xfrm>
                          <a:custGeom>
                            <a:avLst/>
                            <a:gdLst/>
                            <a:ahLst/>
                            <a:cxnLst/>
                            <a:rect l="0" t="0" r="0" b="0"/>
                            <a:pathLst>
                              <a:path w="23304" h="15630">
                                <a:moveTo>
                                  <a:pt x="23304" y="0"/>
                                </a:moveTo>
                                <a:lnTo>
                                  <a:pt x="23304" y="11261"/>
                                </a:lnTo>
                                <a:lnTo>
                                  <a:pt x="16345" y="12328"/>
                                </a:lnTo>
                                <a:cubicBezTo>
                                  <a:pt x="13805" y="13115"/>
                                  <a:pt x="11531" y="14208"/>
                                  <a:pt x="9563" y="15630"/>
                                </a:cubicBezTo>
                                <a:lnTo>
                                  <a:pt x="0" y="9268"/>
                                </a:lnTo>
                                <a:cubicBezTo>
                                  <a:pt x="2527" y="6321"/>
                                  <a:pt x="5855" y="4022"/>
                                  <a:pt x="9995" y="2384"/>
                                </a:cubicBezTo>
                                <a:lnTo>
                                  <a:pt x="23304" y="0"/>
                                </a:ln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100" name="Shape 100"/>
                        <wps:cNvSpPr/>
                        <wps:spPr>
                          <a:xfrm>
                            <a:off x="3840465" y="35683"/>
                            <a:ext cx="26708" cy="66306"/>
                          </a:xfrm>
                          <a:custGeom>
                            <a:avLst/>
                            <a:gdLst/>
                            <a:ahLst/>
                            <a:cxnLst/>
                            <a:rect l="0" t="0" r="0" b="0"/>
                            <a:pathLst>
                              <a:path w="26708" h="66306">
                                <a:moveTo>
                                  <a:pt x="445" y="0"/>
                                </a:moveTo>
                                <a:cubicBezTo>
                                  <a:pt x="5969" y="0"/>
                                  <a:pt x="10693" y="953"/>
                                  <a:pt x="14631" y="2845"/>
                                </a:cubicBezTo>
                                <a:cubicBezTo>
                                  <a:pt x="18567" y="4725"/>
                                  <a:pt x="21565" y="7468"/>
                                  <a:pt x="23622" y="11061"/>
                                </a:cubicBezTo>
                                <a:cubicBezTo>
                                  <a:pt x="25667" y="14656"/>
                                  <a:pt x="26708" y="18986"/>
                                  <a:pt x="26708" y="24054"/>
                                </a:cubicBezTo>
                                <a:lnTo>
                                  <a:pt x="26708" y="65608"/>
                                </a:lnTo>
                                <a:lnTo>
                                  <a:pt x="14249" y="65608"/>
                                </a:lnTo>
                                <a:lnTo>
                                  <a:pt x="14249" y="60236"/>
                                </a:lnTo>
                                <a:lnTo>
                                  <a:pt x="11341" y="63170"/>
                                </a:lnTo>
                                <a:cubicBezTo>
                                  <a:pt x="9652" y="64300"/>
                                  <a:pt x="7683" y="65139"/>
                                  <a:pt x="5461" y="65697"/>
                                </a:cubicBezTo>
                                <a:lnTo>
                                  <a:pt x="0" y="66306"/>
                                </a:lnTo>
                                <a:lnTo>
                                  <a:pt x="0" y="56107"/>
                                </a:lnTo>
                                <a:lnTo>
                                  <a:pt x="10566" y="54635"/>
                                </a:lnTo>
                                <a:cubicBezTo>
                                  <a:pt x="13030" y="53594"/>
                                  <a:pt x="14249" y="51981"/>
                                  <a:pt x="14249" y="49771"/>
                                </a:cubicBezTo>
                                <a:lnTo>
                                  <a:pt x="14249" y="37567"/>
                                </a:lnTo>
                                <a:lnTo>
                                  <a:pt x="0" y="37567"/>
                                </a:lnTo>
                                <a:lnTo>
                                  <a:pt x="0" y="27356"/>
                                </a:lnTo>
                                <a:lnTo>
                                  <a:pt x="14249" y="27356"/>
                                </a:lnTo>
                                <a:lnTo>
                                  <a:pt x="14249" y="24612"/>
                                </a:lnTo>
                                <a:cubicBezTo>
                                  <a:pt x="14249" y="20371"/>
                                  <a:pt x="13094" y="17081"/>
                                  <a:pt x="10757" y="14745"/>
                                </a:cubicBezTo>
                                <a:cubicBezTo>
                                  <a:pt x="8420" y="12395"/>
                                  <a:pt x="5106" y="11214"/>
                                  <a:pt x="826" y="11214"/>
                                </a:cubicBezTo>
                                <a:lnTo>
                                  <a:pt x="0" y="11340"/>
                                </a:lnTo>
                                <a:lnTo>
                                  <a:pt x="0" y="80"/>
                                </a:lnTo>
                                <a:lnTo>
                                  <a:pt x="445" y="0"/>
                                </a:ln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101" name="Shape 101"/>
                        <wps:cNvSpPr/>
                        <wps:spPr>
                          <a:xfrm>
                            <a:off x="3907606" y="35506"/>
                            <a:ext cx="26441" cy="66904"/>
                          </a:xfrm>
                          <a:custGeom>
                            <a:avLst/>
                            <a:gdLst/>
                            <a:ahLst/>
                            <a:cxnLst/>
                            <a:rect l="0" t="0" r="0" b="0"/>
                            <a:pathLst>
                              <a:path w="26441" h="66904">
                                <a:moveTo>
                                  <a:pt x="22403" y="0"/>
                                </a:moveTo>
                                <a:lnTo>
                                  <a:pt x="26441" y="1113"/>
                                </a:lnTo>
                                <a:lnTo>
                                  <a:pt x="26441" y="11682"/>
                                </a:lnTo>
                                <a:lnTo>
                                  <a:pt x="16663" y="15507"/>
                                </a:lnTo>
                                <a:cubicBezTo>
                                  <a:pt x="14288" y="18123"/>
                                  <a:pt x="13094" y="21806"/>
                                  <a:pt x="13094" y="26531"/>
                                </a:cubicBezTo>
                                <a:lnTo>
                                  <a:pt x="13094" y="40615"/>
                                </a:lnTo>
                                <a:cubicBezTo>
                                  <a:pt x="13094" y="45301"/>
                                  <a:pt x="14288" y="48933"/>
                                  <a:pt x="16663" y="51474"/>
                                </a:cubicBezTo>
                                <a:lnTo>
                                  <a:pt x="26441" y="55212"/>
                                </a:lnTo>
                                <a:lnTo>
                                  <a:pt x="26441" y="65915"/>
                                </a:lnTo>
                                <a:lnTo>
                                  <a:pt x="23038" y="66904"/>
                                </a:lnTo>
                                <a:cubicBezTo>
                                  <a:pt x="18161" y="66904"/>
                                  <a:pt x="14008" y="65875"/>
                                  <a:pt x="10566" y="63818"/>
                                </a:cubicBezTo>
                                <a:cubicBezTo>
                                  <a:pt x="7125" y="61761"/>
                                  <a:pt x="4496" y="58763"/>
                                  <a:pt x="2705" y="54814"/>
                                </a:cubicBezTo>
                                <a:cubicBezTo>
                                  <a:pt x="902" y="50877"/>
                                  <a:pt x="0" y="46139"/>
                                  <a:pt x="0" y="40615"/>
                                </a:cubicBezTo>
                                <a:lnTo>
                                  <a:pt x="0" y="26340"/>
                                </a:lnTo>
                                <a:cubicBezTo>
                                  <a:pt x="0" y="20778"/>
                                  <a:pt x="876" y="16028"/>
                                  <a:pt x="2629" y="12078"/>
                                </a:cubicBezTo>
                                <a:cubicBezTo>
                                  <a:pt x="4394" y="8128"/>
                                  <a:pt x="6947" y="5131"/>
                                  <a:pt x="10313" y="3073"/>
                                </a:cubicBezTo>
                                <a:cubicBezTo>
                                  <a:pt x="13678" y="1029"/>
                                  <a:pt x="17691" y="0"/>
                                  <a:pt x="22403" y="0"/>
                                </a:cubicBez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102" name="Shape 102"/>
                        <wps:cNvSpPr/>
                        <wps:spPr>
                          <a:xfrm>
                            <a:off x="3934048" y="10703"/>
                            <a:ext cx="26454" cy="90718"/>
                          </a:xfrm>
                          <a:custGeom>
                            <a:avLst/>
                            <a:gdLst/>
                            <a:ahLst/>
                            <a:cxnLst/>
                            <a:rect l="0" t="0" r="0" b="0"/>
                            <a:pathLst>
                              <a:path w="26454" h="90718">
                                <a:moveTo>
                                  <a:pt x="13348" y="0"/>
                                </a:moveTo>
                                <a:lnTo>
                                  <a:pt x="26454" y="0"/>
                                </a:lnTo>
                                <a:lnTo>
                                  <a:pt x="26454" y="90577"/>
                                </a:lnTo>
                                <a:lnTo>
                                  <a:pt x="13348" y="90577"/>
                                </a:lnTo>
                                <a:lnTo>
                                  <a:pt x="13348" y="81557"/>
                                </a:lnTo>
                                <a:lnTo>
                                  <a:pt x="7747" y="88468"/>
                                </a:lnTo>
                                <a:lnTo>
                                  <a:pt x="0" y="90718"/>
                                </a:lnTo>
                                <a:lnTo>
                                  <a:pt x="0" y="80015"/>
                                </a:lnTo>
                                <a:lnTo>
                                  <a:pt x="254" y="80112"/>
                                </a:lnTo>
                                <a:cubicBezTo>
                                  <a:pt x="3048" y="80112"/>
                                  <a:pt x="5423" y="79591"/>
                                  <a:pt x="7366" y="78525"/>
                                </a:cubicBezTo>
                                <a:cubicBezTo>
                                  <a:pt x="9309" y="77470"/>
                                  <a:pt x="10782" y="75947"/>
                                  <a:pt x="11811" y="73952"/>
                                </a:cubicBezTo>
                                <a:cubicBezTo>
                                  <a:pt x="12840" y="71958"/>
                                  <a:pt x="13348" y="69571"/>
                                  <a:pt x="13348" y="66790"/>
                                </a:cubicBezTo>
                                <a:lnTo>
                                  <a:pt x="13348" y="49403"/>
                                </a:lnTo>
                                <a:cubicBezTo>
                                  <a:pt x="13348" y="46660"/>
                                  <a:pt x="12840" y="44310"/>
                                  <a:pt x="11811" y="42367"/>
                                </a:cubicBezTo>
                                <a:cubicBezTo>
                                  <a:pt x="10782" y="40411"/>
                                  <a:pt x="9309" y="38926"/>
                                  <a:pt x="7366" y="37910"/>
                                </a:cubicBezTo>
                                <a:cubicBezTo>
                                  <a:pt x="5423" y="36894"/>
                                  <a:pt x="3048" y="36386"/>
                                  <a:pt x="254" y="36386"/>
                                </a:cubicBezTo>
                                <a:lnTo>
                                  <a:pt x="0" y="36485"/>
                                </a:lnTo>
                                <a:lnTo>
                                  <a:pt x="0" y="25916"/>
                                </a:lnTo>
                                <a:lnTo>
                                  <a:pt x="6795" y="27788"/>
                                </a:lnTo>
                                <a:lnTo>
                                  <a:pt x="13348" y="34751"/>
                                </a:lnTo>
                                <a:lnTo>
                                  <a:pt x="13348" y="0"/>
                                </a:ln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18024" name="Shape 18024"/>
                        <wps:cNvSpPr/>
                        <wps:spPr>
                          <a:xfrm>
                            <a:off x="3980396" y="36626"/>
                            <a:ext cx="13094" cy="64669"/>
                          </a:xfrm>
                          <a:custGeom>
                            <a:avLst/>
                            <a:gdLst/>
                            <a:ahLst/>
                            <a:cxnLst/>
                            <a:rect l="0" t="0" r="0" b="0"/>
                            <a:pathLst>
                              <a:path w="13094" h="64669">
                                <a:moveTo>
                                  <a:pt x="0" y="0"/>
                                </a:moveTo>
                                <a:lnTo>
                                  <a:pt x="13094" y="0"/>
                                </a:lnTo>
                                <a:lnTo>
                                  <a:pt x="13094" y="64669"/>
                                </a:lnTo>
                                <a:lnTo>
                                  <a:pt x="0" y="64669"/>
                                </a:lnTo>
                                <a:lnTo>
                                  <a:pt x="0" y="0"/>
                                </a:lnTo>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18025" name="Shape 18025"/>
                        <wps:cNvSpPr/>
                        <wps:spPr>
                          <a:xfrm>
                            <a:off x="3980396" y="10706"/>
                            <a:ext cx="13094" cy="12712"/>
                          </a:xfrm>
                          <a:custGeom>
                            <a:avLst/>
                            <a:gdLst/>
                            <a:ahLst/>
                            <a:cxnLst/>
                            <a:rect l="0" t="0" r="0" b="0"/>
                            <a:pathLst>
                              <a:path w="13094" h="12712">
                                <a:moveTo>
                                  <a:pt x="0" y="0"/>
                                </a:moveTo>
                                <a:lnTo>
                                  <a:pt x="13094" y="0"/>
                                </a:lnTo>
                                <a:lnTo>
                                  <a:pt x="13094" y="12712"/>
                                </a:lnTo>
                                <a:lnTo>
                                  <a:pt x="0" y="12712"/>
                                </a:lnTo>
                                <a:lnTo>
                                  <a:pt x="0" y="0"/>
                                </a:lnTo>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105" name="Shape 105"/>
                        <wps:cNvSpPr/>
                        <wps:spPr>
                          <a:xfrm>
                            <a:off x="4008260" y="10706"/>
                            <a:ext cx="33312" cy="90576"/>
                          </a:xfrm>
                          <a:custGeom>
                            <a:avLst/>
                            <a:gdLst/>
                            <a:ahLst/>
                            <a:cxnLst/>
                            <a:rect l="0" t="0" r="0" b="0"/>
                            <a:pathLst>
                              <a:path w="33312" h="90576">
                                <a:moveTo>
                                  <a:pt x="23685" y="0"/>
                                </a:moveTo>
                                <a:lnTo>
                                  <a:pt x="33312" y="0"/>
                                </a:lnTo>
                                <a:lnTo>
                                  <a:pt x="33312" y="12090"/>
                                </a:lnTo>
                                <a:lnTo>
                                  <a:pt x="23939" y="12090"/>
                                </a:lnTo>
                                <a:cubicBezTo>
                                  <a:pt x="22695" y="12090"/>
                                  <a:pt x="21755" y="12535"/>
                                  <a:pt x="21120" y="13462"/>
                                </a:cubicBezTo>
                                <a:cubicBezTo>
                                  <a:pt x="20472" y="14376"/>
                                  <a:pt x="20155" y="15557"/>
                                  <a:pt x="20155" y="17005"/>
                                </a:cubicBezTo>
                                <a:lnTo>
                                  <a:pt x="20155" y="25920"/>
                                </a:lnTo>
                                <a:lnTo>
                                  <a:pt x="33312" y="25920"/>
                                </a:lnTo>
                                <a:lnTo>
                                  <a:pt x="33312" y="36766"/>
                                </a:lnTo>
                                <a:lnTo>
                                  <a:pt x="20155" y="36766"/>
                                </a:lnTo>
                                <a:lnTo>
                                  <a:pt x="20155" y="90576"/>
                                </a:lnTo>
                                <a:lnTo>
                                  <a:pt x="7061" y="90576"/>
                                </a:lnTo>
                                <a:lnTo>
                                  <a:pt x="7061" y="36766"/>
                                </a:lnTo>
                                <a:lnTo>
                                  <a:pt x="0" y="36766"/>
                                </a:lnTo>
                                <a:lnTo>
                                  <a:pt x="0" y="25920"/>
                                </a:lnTo>
                                <a:lnTo>
                                  <a:pt x="7061" y="25920"/>
                                </a:lnTo>
                                <a:lnTo>
                                  <a:pt x="7061" y="17132"/>
                                </a:lnTo>
                                <a:cubicBezTo>
                                  <a:pt x="7061" y="11404"/>
                                  <a:pt x="8432" y="7112"/>
                                  <a:pt x="11150" y="4267"/>
                                </a:cubicBezTo>
                                <a:cubicBezTo>
                                  <a:pt x="13868" y="1422"/>
                                  <a:pt x="18034" y="0"/>
                                  <a:pt x="23685" y="0"/>
                                </a:cubicBez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106" name="Shape 106"/>
                        <wps:cNvSpPr/>
                        <wps:spPr>
                          <a:xfrm>
                            <a:off x="4049916" y="10706"/>
                            <a:ext cx="33312" cy="90576"/>
                          </a:xfrm>
                          <a:custGeom>
                            <a:avLst/>
                            <a:gdLst/>
                            <a:ahLst/>
                            <a:cxnLst/>
                            <a:rect l="0" t="0" r="0" b="0"/>
                            <a:pathLst>
                              <a:path w="33312" h="90576">
                                <a:moveTo>
                                  <a:pt x="23685" y="0"/>
                                </a:moveTo>
                                <a:lnTo>
                                  <a:pt x="33312" y="0"/>
                                </a:lnTo>
                                <a:lnTo>
                                  <a:pt x="33312" y="12090"/>
                                </a:lnTo>
                                <a:lnTo>
                                  <a:pt x="23952" y="12090"/>
                                </a:lnTo>
                                <a:cubicBezTo>
                                  <a:pt x="22708" y="12090"/>
                                  <a:pt x="21755" y="12535"/>
                                  <a:pt x="21120" y="13462"/>
                                </a:cubicBezTo>
                                <a:cubicBezTo>
                                  <a:pt x="20472" y="14376"/>
                                  <a:pt x="20167" y="15557"/>
                                  <a:pt x="20167" y="17005"/>
                                </a:cubicBezTo>
                                <a:lnTo>
                                  <a:pt x="20167" y="25920"/>
                                </a:lnTo>
                                <a:lnTo>
                                  <a:pt x="33312" y="25920"/>
                                </a:lnTo>
                                <a:lnTo>
                                  <a:pt x="33312" y="36766"/>
                                </a:lnTo>
                                <a:lnTo>
                                  <a:pt x="20167" y="36766"/>
                                </a:lnTo>
                                <a:lnTo>
                                  <a:pt x="20167" y="90576"/>
                                </a:lnTo>
                                <a:lnTo>
                                  <a:pt x="7061" y="90576"/>
                                </a:lnTo>
                                <a:lnTo>
                                  <a:pt x="7061" y="36766"/>
                                </a:lnTo>
                                <a:lnTo>
                                  <a:pt x="0" y="36766"/>
                                </a:lnTo>
                                <a:lnTo>
                                  <a:pt x="0" y="25920"/>
                                </a:lnTo>
                                <a:lnTo>
                                  <a:pt x="7061" y="25920"/>
                                </a:lnTo>
                                <a:lnTo>
                                  <a:pt x="7061" y="17132"/>
                                </a:lnTo>
                                <a:cubicBezTo>
                                  <a:pt x="7061" y="11404"/>
                                  <a:pt x="8433" y="7112"/>
                                  <a:pt x="11150" y="4267"/>
                                </a:cubicBezTo>
                                <a:cubicBezTo>
                                  <a:pt x="13868" y="1422"/>
                                  <a:pt x="18047" y="0"/>
                                  <a:pt x="23685" y="0"/>
                                </a:cubicBez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107" name="Shape 107"/>
                        <wps:cNvSpPr/>
                        <wps:spPr>
                          <a:xfrm>
                            <a:off x="4092865" y="35830"/>
                            <a:ext cx="27433" cy="66390"/>
                          </a:xfrm>
                          <a:custGeom>
                            <a:avLst/>
                            <a:gdLst/>
                            <a:ahLst/>
                            <a:cxnLst/>
                            <a:rect l="0" t="0" r="0" b="0"/>
                            <a:pathLst>
                              <a:path w="27433" h="66390">
                                <a:moveTo>
                                  <a:pt x="27433" y="0"/>
                                </a:moveTo>
                                <a:lnTo>
                                  <a:pt x="27433" y="11578"/>
                                </a:lnTo>
                                <a:lnTo>
                                  <a:pt x="16535" y="16059"/>
                                </a:lnTo>
                                <a:lnTo>
                                  <a:pt x="12880" y="28023"/>
                                </a:lnTo>
                                <a:lnTo>
                                  <a:pt x="27433" y="28023"/>
                                </a:lnTo>
                                <a:lnTo>
                                  <a:pt x="27433" y="38234"/>
                                </a:lnTo>
                                <a:lnTo>
                                  <a:pt x="12644" y="38234"/>
                                </a:lnTo>
                                <a:lnTo>
                                  <a:pt x="16815" y="50007"/>
                                </a:lnTo>
                                <a:lnTo>
                                  <a:pt x="27433" y="53695"/>
                                </a:lnTo>
                                <a:lnTo>
                                  <a:pt x="27433" y="66390"/>
                                </a:lnTo>
                                <a:lnTo>
                                  <a:pt x="19964" y="66390"/>
                                </a:lnTo>
                                <a:cubicBezTo>
                                  <a:pt x="19964" y="66390"/>
                                  <a:pt x="17780" y="65272"/>
                                  <a:pt x="13411" y="63024"/>
                                </a:cubicBezTo>
                                <a:cubicBezTo>
                                  <a:pt x="9055" y="60776"/>
                                  <a:pt x="5728" y="57500"/>
                                  <a:pt x="3442" y="53156"/>
                                </a:cubicBezTo>
                                <a:cubicBezTo>
                                  <a:pt x="1156" y="48813"/>
                                  <a:pt x="0" y="43568"/>
                                  <a:pt x="0" y="37421"/>
                                </a:cubicBezTo>
                                <a:lnTo>
                                  <a:pt x="0" y="30131"/>
                                </a:lnTo>
                                <a:cubicBezTo>
                                  <a:pt x="0" y="23744"/>
                                  <a:pt x="1105" y="18282"/>
                                  <a:pt x="3315" y="13748"/>
                                </a:cubicBezTo>
                                <a:cubicBezTo>
                                  <a:pt x="5524" y="9227"/>
                                  <a:pt x="8699" y="5773"/>
                                  <a:pt x="12890" y="3411"/>
                                </a:cubicBezTo>
                                <a:lnTo>
                                  <a:pt x="27433" y="0"/>
                                </a:ln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108" name="Shape 108"/>
                        <wps:cNvSpPr/>
                        <wps:spPr>
                          <a:xfrm>
                            <a:off x="4120298" y="84224"/>
                            <a:ext cx="25272" cy="17996"/>
                          </a:xfrm>
                          <a:custGeom>
                            <a:avLst/>
                            <a:gdLst/>
                            <a:ahLst/>
                            <a:cxnLst/>
                            <a:rect l="0" t="0" r="0" b="0"/>
                            <a:pathLst>
                              <a:path w="25272" h="17996">
                                <a:moveTo>
                                  <a:pt x="16674" y="0"/>
                                </a:moveTo>
                                <a:lnTo>
                                  <a:pt x="25272" y="8331"/>
                                </a:lnTo>
                                <a:cubicBezTo>
                                  <a:pt x="21970" y="11417"/>
                                  <a:pt x="18261" y="13792"/>
                                  <a:pt x="14159" y="15469"/>
                                </a:cubicBezTo>
                                <a:cubicBezTo>
                                  <a:pt x="10057" y="17158"/>
                                  <a:pt x="5917" y="17996"/>
                                  <a:pt x="1777" y="17996"/>
                                </a:cubicBezTo>
                                <a:lnTo>
                                  <a:pt x="0" y="17996"/>
                                </a:lnTo>
                                <a:lnTo>
                                  <a:pt x="0" y="5301"/>
                                </a:lnTo>
                                <a:lnTo>
                                  <a:pt x="1777" y="5918"/>
                                </a:lnTo>
                                <a:cubicBezTo>
                                  <a:pt x="4431" y="5918"/>
                                  <a:pt x="7060" y="5397"/>
                                  <a:pt x="9663" y="4356"/>
                                </a:cubicBezTo>
                                <a:cubicBezTo>
                                  <a:pt x="12279" y="3315"/>
                                  <a:pt x="14604" y="1867"/>
                                  <a:pt x="16674" y="0"/>
                                </a:cubicBez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109" name="Shape 109"/>
                        <wps:cNvSpPr/>
                        <wps:spPr>
                          <a:xfrm>
                            <a:off x="4120298" y="35684"/>
                            <a:ext cx="26999" cy="38380"/>
                          </a:xfrm>
                          <a:custGeom>
                            <a:avLst/>
                            <a:gdLst/>
                            <a:ahLst/>
                            <a:cxnLst/>
                            <a:rect l="0" t="0" r="0" b="0"/>
                            <a:pathLst>
                              <a:path w="26999" h="38380">
                                <a:moveTo>
                                  <a:pt x="621" y="0"/>
                                </a:moveTo>
                                <a:cubicBezTo>
                                  <a:pt x="6171" y="0"/>
                                  <a:pt x="10933" y="1346"/>
                                  <a:pt x="14870" y="4052"/>
                                </a:cubicBezTo>
                                <a:cubicBezTo>
                                  <a:pt x="18807" y="6757"/>
                                  <a:pt x="21817" y="10655"/>
                                  <a:pt x="23900" y="15761"/>
                                </a:cubicBezTo>
                                <a:cubicBezTo>
                                  <a:pt x="25970" y="20879"/>
                                  <a:pt x="26999" y="27001"/>
                                  <a:pt x="26999" y="34137"/>
                                </a:cubicBezTo>
                                <a:lnTo>
                                  <a:pt x="26999" y="38380"/>
                                </a:lnTo>
                                <a:lnTo>
                                  <a:pt x="0" y="38380"/>
                                </a:lnTo>
                                <a:lnTo>
                                  <a:pt x="0" y="28169"/>
                                </a:lnTo>
                                <a:lnTo>
                                  <a:pt x="14553" y="28169"/>
                                </a:lnTo>
                                <a:cubicBezTo>
                                  <a:pt x="14159" y="22885"/>
                                  <a:pt x="12762" y="18783"/>
                                  <a:pt x="10349" y="15863"/>
                                </a:cubicBezTo>
                                <a:cubicBezTo>
                                  <a:pt x="7936" y="12929"/>
                                  <a:pt x="4685" y="11468"/>
                                  <a:pt x="621" y="11468"/>
                                </a:cubicBezTo>
                                <a:lnTo>
                                  <a:pt x="0" y="11723"/>
                                </a:lnTo>
                                <a:lnTo>
                                  <a:pt x="0" y="146"/>
                                </a:lnTo>
                                <a:lnTo>
                                  <a:pt x="621" y="0"/>
                                </a:ln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110" name="Shape 110"/>
                        <wps:cNvSpPr/>
                        <wps:spPr>
                          <a:xfrm>
                            <a:off x="4165270" y="35687"/>
                            <a:ext cx="45200" cy="65608"/>
                          </a:xfrm>
                          <a:custGeom>
                            <a:avLst/>
                            <a:gdLst/>
                            <a:ahLst/>
                            <a:cxnLst/>
                            <a:rect l="0" t="0" r="0" b="0"/>
                            <a:pathLst>
                              <a:path w="45200" h="65608">
                                <a:moveTo>
                                  <a:pt x="30493" y="0"/>
                                </a:moveTo>
                                <a:cubicBezTo>
                                  <a:pt x="33528" y="0"/>
                                  <a:pt x="36297" y="419"/>
                                  <a:pt x="38748" y="1270"/>
                                </a:cubicBezTo>
                                <a:cubicBezTo>
                                  <a:pt x="41211" y="2133"/>
                                  <a:pt x="43358" y="3391"/>
                                  <a:pt x="45200" y="5055"/>
                                </a:cubicBezTo>
                                <a:lnTo>
                                  <a:pt x="36652" y="16256"/>
                                </a:lnTo>
                                <a:cubicBezTo>
                                  <a:pt x="35497" y="14884"/>
                                  <a:pt x="34049" y="13856"/>
                                  <a:pt x="32284" y="13144"/>
                                </a:cubicBezTo>
                                <a:cubicBezTo>
                                  <a:pt x="30543" y="12446"/>
                                  <a:pt x="28499" y="12090"/>
                                  <a:pt x="26188" y="12090"/>
                                </a:cubicBezTo>
                                <a:cubicBezTo>
                                  <a:pt x="22035" y="12090"/>
                                  <a:pt x="18834" y="13195"/>
                                  <a:pt x="16535" y="15418"/>
                                </a:cubicBezTo>
                                <a:cubicBezTo>
                                  <a:pt x="14250" y="17640"/>
                                  <a:pt x="13094" y="20727"/>
                                  <a:pt x="13094" y="24676"/>
                                </a:cubicBezTo>
                                <a:lnTo>
                                  <a:pt x="13094" y="65608"/>
                                </a:lnTo>
                                <a:lnTo>
                                  <a:pt x="0" y="65608"/>
                                </a:lnTo>
                                <a:lnTo>
                                  <a:pt x="0" y="939"/>
                                </a:lnTo>
                                <a:lnTo>
                                  <a:pt x="13094" y="939"/>
                                </a:lnTo>
                                <a:lnTo>
                                  <a:pt x="13094" y="10682"/>
                                </a:lnTo>
                                <a:lnTo>
                                  <a:pt x="19710" y="3201"/>
                                </a:lnTo>
                                <a:cubicBezTo>
                                  <a:pt x="22962" y="1080"/>
                                  <a:pt x="26556" y="0"/>
                                  <a:pt x="30493" y="0"/>
                                </a:cubicBez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111" name="Shape 111"/>
                        <wps:cNvSpPr/>
                        <wps:spPr>
                          <a:xfrm>
                            <a:off x="4218167" y="35830"/>
                            <a:ext cx="27433" cy="66390"/>
                          </a:xfrm>
                          <a:custGeom>
                            <a:avLst/>
                            <a:gdLst/>
                            <a:ahLst/>
                            <a:cxnLst/>
                            <a:rect l="0" t="0" r="0" b="0"/>
                            <a:pathLst>
                              <a:path w="27433" h="66390">
                                <a:moveTo>
                                  <a:pt x="27433" y="0"/>
                                </a:moveTo>
                                <a:lnTo>
                                  <a:pt x="27433" y="11578"/>
                                </a:lnTo>
                                <a:lnTo>
                                  <a:pt x="16535" y="16059"/>
                                </a:lnTo>
                                <a:lnTo>
                                  <a:pt x="12880" y="28023"/>
                                </a:lnTo>
                                <a:lnTo>
                                  <a:pt x="27433" y="28023"/>
                                </a:lnTo>
                                <a:lnTo>
                                  <a:pt x="27433" y="38234"/>
                                </a:lnTo>
                                <a:lnTo>
                                  <a:pt x="12644" y="38234"/>
                                </a:lnTo>
                                <a:lnTo>
                                  <a:pt x="16815" y="50007"/>
                                </a:lnTo>
                                <a:lnTo>
                                  <a:pt x="27433" y="53695"/>
                                </a:lnTo>
                                <a:lnTo>
                                  <a:pt x="27433" y="66390"/>
                                </a:lnTo>
                                <a:lnTo>
                                  <a:pt x="19964" y="66390"/>
                                </a:lnTo>
                                <a:cubicBezTo>
                                  <a:pt x="19964" y="66390"/>
                                  <a:pt x="17780" y="65272"/>
                                  <a:pt x="13411" y="63024"/>
                                </a:cubicBezTo>
                                <a:cubicBezTo>
                                  <a:pt x="9055" y="60776"/>
                                  <a:pt x="5728" y="57500"/>
                                  <a:pt x="3442" y="53156"/>
                                </a:cubicBezTo>
                                <a:cubicBezTo>
                                  <a:pt x="1156" y="48813"/>
                                  <a:pt x="0" y="43568"/>
                                  <a:pt x="0" y="37421"/>
                                </a:cubicBezTo>
                                <a:lnTo>
                                  <a:pt x="0" y="30131"/>
                                </a:lnTo>
                                <a:cubicBezTo>
                                  <a:pt x="0" y="23744"/>
                                  <a:pt x="1117" y="18282"/>
                                  <a:pt x="3315" y="13748"/>
                                </a:cubicBezTo>
                                <a:cubicBezTo>
                                  <a:pt x="5524" y="9227"/>
                                  <a:pt x="8712" y="5773"/>
                                  <a:pt x="12903" y="3411"/>
                                </a:cubicBezTo>
                                <a:lnTo>
                                  <a:pt x="27433" y="0"/>
                                </a:ln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112" name="Shape 112"/>
                        <wps:cNvSpPr/>
                        <wps:spPr>
                          <a:xfrm>
                            <a:off x="4245600" y="84224"/>
                            <a:ext cx="25272" cy="17996"/>
                          </a:xfrm>
                          <a:custGeom>
                            <a:avLst/>
                            <a:gdLst/>
                            <a:ahLst/>
                            <a:cxnLst/>
                            <a:rect l="0" t="0" r="0" b="0"/>
                            <a:pathLst>
                              <a:path w="25272" h="17996">
                                <a:moveTo>
                                  <a:pt x="16674" y="0"/>
                                </a:moveTo>
                                <a:lnTo>
                                  <a:pt x="25272" y="8331"/>
                                </a:lnTo>
                                <a:cubicBezTo>
                                  <a:pt x="21970" y="11417"/>
                                  <a:pt x="18261" y="13792"/>
                                  <a:pt x="14159" y="15469"/>
                                </a:cubicBezTo>
                                <a:cubicBezTo>
                                  <a:pt x="10057" y="17158"/>
                                  <a:pt x="5929" y="17996"/>
                                  <a:pt x="1777" y="17996"/>
                                </a:cubicBezTo>
                                <a:lnTo>
                                  <a:pt x="0" y="17996"/>
                                </a:lnTo>
                                <a:lnTo>
                                  <a:pt x="0" y="5301"/>
                                </a:lnTo>
                                <a:lnTo>
                                  <a:pt x="1777" y="5918"/>
                                </a:lnTo>
                                <a:cubicBezTo>
                                  <a:pt x="4431" y="5918"/>
                                  <a:pt x="7060" y="5397"/>
                                  <a:pt x="9663" y="4356"/>
                                </a:cubicBezTo>
                                <a:cubicBezTo>
                                  <a:pt x="12279" y="3315"/>
                                  <a:pt x="14604" y="1867"/>
                                  <a:pt x="16674" y="0"/>
                                </a:cubicBez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113" name="Shape 113"/>
                        <wps:cNvSpPr/>
                        <wps:spPr>
                          <a:xfrm>
                            <a:off x="4245600" y="35684"/>
                            <a:ext cx="26999" cy="38380"/>
                          </a:xfrm>
                          <a:custGeom>
                            <a:avLst/>
                            <a:gdLst/>
                            <a:ahLst/>
                            <a:cxnLst/>
                            <a:rect l="0" t="0" r="0" b="0"/>
                            <a:pathLst>
                              <a:path w="26999" h="38380">
                                <a:moveTo>
                                  <a:pt x="621" y="0"/>
                                </a:moveTo>
                                <a:cubicBezTo>
                                  <a:pt x="6184" y="0"/>
                                  <a:pt x="10933" y="1346"/>
                                  <a:pt x="14870" y="4052"/>
                                </a:cubicBezTo>
                                <a:cubicBezTo>
                                  <a:pt x="18807" y="6757"/>
                                  <a:pt x="21817" y="10655"/>
                                  <a:pt x="23900" y="15761"/>
                                </a:cubicBezTo>
                                <a:cubicBezTo>
                                  <a:pt x="25970" y="20879"/>
                                  <a:pt x="26999" y="27001"/>
                                  <a:pt x="26999" y="34137"/>
                                </a:cubicBezTo>
                                <a:lnTo>
                                  <a:pt x="26999" y="38380"/>
                                </a:lnTo>
                                <a:lnTo>
                                  <a:pt x="0" y="38380"/>
                                </a:lnTo>
                                <a:lnTo>
                                  <a:pt x="0" y="28169"/>
                                </a:lnTo>
                                <a:lnTo>
                                  <a:pt x="14553" y="28169"/>
                                </a:lnTo>
                                <a:cubicBezTo>
                                  <a:pt x="14159" y="22885"/>
                                  <a:pt x="12775" y="18783"/>
                                  <a:pt x="10349" y="15863"/>
                                </a:cubicBezTo>
                                <a:cubicBezTo>
                                  <a:pt x="7936" y="12929"/>
                                  <a:pt x="4685" y="11468"/>
                                  <a:pt x="621" y="11468"/>
                                </a:cubicBezTo>
                                <a:lnTo>
                                  <a:pt x="0" y="11723"/>
                                </a:lnTo>
                                <a:lnTo>
                                  <a:pt x="0" y="146"/>
                                </a:lnTo>
                                <a:lnTo>
                                  <a:pt x="621" y="0"/>
                                </a:ln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114" name="Shape 114"/>
                        <wps:cNvSpPr/>
                        <wps:spPr>
                          <a:xfrm>
                            <a:off x="4290581" y="35687"/>
                            <a:ext cx="53530" cy="65608"/>
                          </a:xfrm>
                          <a:custGeom>
                            <a:avLst/>
                            <a:gdLst/>
                            <a:ahLst/>
                            <a:cxnLst/>
                            <a:rect l="0" t="0" r="0" b="0"/>
                            <a:pathLst>
                              <a:path w="53530" h="65608">
                                <a:moveTo>
                                  <a:pt x="30810" y="0"/>
                                </a:moveTo>
                                <a:cubicBezTo>
                                  <a:pt x="38036" y="0"/>
                                  <a:pt x="43650" y="2298"/>
                                  <a:pt x="47600" y="6883"/>
                                </a:cubicBezTo>
                                <a:cubicBezTo>
                                  <a:pt x="51562" y="11481"/>
                                  <a:pt x="53530" y="17958"/>
                                  <a:pt x="53530" y="26353"/>
                                </a:cubicBezTo>
                                <a:lnTo>
                                  <a:pt x="53530" y="65595"/>
                                </a:lnTo>
                                <a:lnTo>
                                  <a:pt x="40437" y="65595"/>
                                </a:lnTo>
                                <a:lnTo>
                                  <a:pt x="40437" y="26416"/>
                                </a:lnTo>
                                <a:cubicBezTo>
                                  <a:pt x="40437" y="21844"/>
                                  <a:pt x="39218" y="18314"/>
                                  <a:pt x="36779" y="15824"/>
                                </a:cubicBezTo>
                                <a:cubicBezTo>
                                  <a:pt x="34341" y="13335"/>
                                  <a:pt x="30912" y="12090"/>
                                  <a:pt x="26505" y="12090"/>
                                </a:cubicBezTo>
                                <a:cubicBezTo>
                                  <a:pt x="22225" y="12090"/>
                                  <a:pt x="18923" y="13195"/>
                                  <a:pt x="16599" y="15392"/>
                                </a:cubicBezTo>
                                <a:cubicBezTo>
                                  <a:pt x="14262" y="17590"/>
                                  <a:pt x="13094" y="20675"/>
                                  <a:pt x="13094" y="24676"/>
                                </a:cubicBezTo>
                                <a:lnTo>
                                  <a:pt x="13094" y="65608"/>
                                </a:lnTo>
                                <a:lnTo>
                                  <a:pt x="0" y="65608"/>
                                </a:lnTo>
                                <a:lnTo>
                                  <a:pt x="0" y="939"/>
                                </a:lnTo>
                                <a:lnTo>
                                  <a:pt x="13094" y="939"/>
                                </a:lnTo>
                                <a:lnTo>
                                  <a:pt x="13094" y="10685"/>
                                </a:lnTo>
                                <a:lnTo>
                                  <a:pt x="19812" y="3175"/>
                                </a:lnTo>
                                <a:cubicBezTo>
                                  <a:pt x="23127" y="1054"/>
                                  <a:pt x="26784" y="0"/>
                                  <a:pt x="30810" y="0"/>
                                </a:cubicBez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115" name="Shape 115"/>
                        <wps:cNvSpPr/>
                        <wps:spPr>
                          <a:xfrm>
                            <a:off x="4362081" y="35684"/>
                            <a:ext cx="52959" cy="66535"/>
                          </a:xfrm>
                          <a:custGeom>
                            <a:avLst/>
                            <a:gdLst/>
                            <a:ahLst/>
                            <a:cxnLst/>
                            <a:rect l="0" t="0" r="0" b="0"/>
                            <a:pathLst>
                              <a:path w="52959" h="66535">
                                <a:moveTo>
                                  <a:pt x="28816" y="0"/>
                                </a:moveTo>
                                <a:cubicBezTo>
                                  <a:pt x="32296" y="0"/>
                                  <a:pt x="35560" y="407"/>
                                  <a:pt x="38633" y="1219"/>
                                </a:cubicBezTo>
                                <a:cubicBezTo>
                                  <a:pt x="41682" y="2032"/>
                                  <a:pt x="44425" y="3201"/>
                                  <a:pt x="46863" y="4737"/>
                                </a:cubicBezTo>
                                <a:cubicBezTo>
                                  <a:pt x="49301" y="6274"/>
                                  <a:pt x="51333" y="8141"/>
                                  <a:pt x="52959" y="10338"/>
                                </a:cubicBezTo>
                                <a:lnTo>
                                  <a:pt x="43523" y="18568"/>
                                </a:lnTo>
                                <a:cubicBezTo>
                                  <a:pt x="41643" y="16497"/>
                                  <a:pt x="39434" y="14898"/>
                                  <a:pt x="36919" y="13767"/>
                                </a:cubicBezTo>
                                <a:cubicBezTo>
                                  <a:pt x="34392" y="12650"/>
                                  <a:pt x="31763" y="12091"/>
                                  <a:pt x="29020" y="12091"/>
                                </a:cubicBezTo>
                                <a:cubicBezTo>
                                  <a:pt x="23965" y="12091"/>
                                  <a:pt x="20053" y="13462"/>
                                  <a:pt x="17272" y="16205"/>
                                </a:cubicBezTo>
                                <a:cubicBezTo>
                                  <a:pt x="14491" y="18948"/>
                                  <a:pt x="13094" y="22809"/>
                                  <a:pt x="13094" y="27787"/>
                                </a:cubicBezTo>
                                <a:lnTo>
                                  <a:pt x="13094" y="38443"/>
                                </a:lnTo>
                                <a:cubicBezTo>
                                  <a:pt x="13094" y="43549"/>
                                  <a:pt x="14491" y="47498"/>
                                  <a:pt x="17247" y="50279"/>
                                </a:cubicBezTo>
                                <a:cubicBezTo>
                                  <a:pt x="20015" y="53061"/>
                                  <a:pt x="23927" y="54458"/>
                                  <a:pt x="29020" y="54458"/>
                                </a:cubicBezTo>
                                <a:cubicBezTo>
                                  <a:pt x="31801" y="54458"/>
                                  <a:pt x="34455" y="53848"/>
                                  <a:pt x="36970" y="52642"/>
                                </a:cubicBezTo>
                                <a:cubicBezTo>
                                  <a:pt x="39497" y="51435"/>
                                  <a:pt x="41682" y="49733"/>
                                  <a:pt x="43523" y="47537"/>
                                </a:cubicBezTo>
                                <a:lnTo>
                                  <a:pt x="52959" y="56388"/>
                                </a:lnTo>
                                <a:cubicBezTo>
                                  <a:pt x="51295" y="58547"/>
                                  <a:pt x="49238" y="60376"/>
                                  <a:pt x="46799" y="61887"/>
                                </a:cubicBezTo>
                                <a:cubicBezTo>
                                  <a:pt x="44361" y="63412"/>
                                  <a:pt x="41618" y="64567"/>
                                  <a:pt x="38557" y="65354"/>
                                </a:cubicBezTo>
                                <a:cubicBezTo>
                                  <a:pt x="35497" y="66142"/>
                                  <a:pt x="32245" y="66535"/>
                                  <a:pt x="28816" y="66535"/>
                                </a:cubicBezTo>
                                <a:lnTo>
                                  <a:pt x="19710" y="66535"/>
                                </a:lnTo>
                                <a:cubicBezTo>
                                  <a:pt x="19710" y="66535"/>
                                  <a:pt x="17564" y="65431"/>
                                  <a:pt x="13272" y="63233"/>
                                </a:cubicBezTo>
                                <a:cubicBezTo>
                                  <a:pt x="8966" y="61037"/>
                                  <a:pt x="5677" y="57836"/>
                                  <a:pt x="3404" y="53645"/>
                                </a:cubicBezTo>
                                <a:cubicBezTo>
                                  <a:pt x="1143" y="49441"/>
                                  <a:pt x="0" y="44374"/>
                                  <a:pt x="0" y="38443"/>
                                </a:cubicBezTo>
                                <a:lnTo>
                                  <a:pt x="0" y="27787"/>
                                </a:lnTo>
                                <a:cubicBezTo>
                                  <a:pt x="0" y="21933"/>
                                  <a:pt x="1143" y="16929"/>
                                  <a:pt x="3404" y="12777"/>
                                </a:cubicBezTo>
                                <a:cubicBezTo>
                                  <a:pt x="5677" y="8624"/>
                                  <a:pt x="8966" y="5461"/>
                                  <a:pt x="13272" y="3277"/>
                                </a:cubicBezTo>
                                <a:cubicBezTo>
                                  <a:pt x="17564" y="1092"/>
                                  <a:pt x="22746" y="0"/>
                                  <a:pt x="28816" y="0"/>
                                </a:cubicBez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116" name="Shape 116"/>
                        <wps:cNvSpPr/>
                        <wps:spPr>
                          <a:xfrm>
                            <a:off x="4427562" y="35830"/>
                            <a:ext cx="27433" cy="66390"/>
                          </a:xfrm>
                          <a:custGeom>
                            <a:avLst/>
                            <a:gdLst/>
                            <a:ahLst/>
                            <a:cxnLst/>
                            <a:rect l="0" t="0" r="0" b="0"/>
                            <a:pathLst>
                              <a:path w="27433" h="66390">
                                <a:moveTo>
                                  <a:pt x="27433" y="0"/>
                                </a:moveTo>
                                <a:lnTo>
                                  <a:pt x="27433" y="11578"/>
                                </a:lnTo>
                                <a:lnTo>
                                  <a:pt x="16535" y="16059"/>
                                </a:lnTo>
                                <a:lnTo>
                                  <a:pt x="12880" y="28023"/>
                                </a:lnTo>
                                <a:lnTo>
                                  <a:pt x="27433" y="28023"/>
                                </a:lnTo>
                                <a:lnTo>
                                  <a:pt x="27433" y="38234"/>
                                </a:lnTo>
                                <a:lnTo>
                                  <a:pt x="12644" y="38234"/>
                                </a:lnTo>
                                <a:lnTo>
                                  <a:pt x="16815" y="50007"/>
                                </a:lnTo>
                                <a:lnTo>
                                  <a:pt x="27433" y="53695"/>
                                </a:lnTo>
                                <a:lnTo>
                                  <a:pt x="27433" y="66390"/>
                                </a:lnTo>
                                <a:lnTo>
                                  <a:pt x="19964" y="66390"/>
                                </a:lnTo>
                                <a:cubicBezTo>
                                  <a:pt x="19964" y="66390"/>
                                  <a:pt x="17780" y="65272"/>
                                  <a:pt x="13411" y="63024"/>
                                </a:cubicBezTo>
                                <a:cubicBezTo>
                                  <a:pt x="9055" y="60776"/>
                                  <a:pt x="5728" y="57500"/>
                                  <a:pt x="3442" y="53156"/>
                                </a:cubicBezTo>
                                <a:cubicBezTo>
                                  <a:pt x="1156" y="48813"/>
                                  <a:pt x="0" y="43568"/>
                                  <a:pt x="0" y="37421"/>
                                </a:cubicBezTo>
                                <a:lnTo>
                                  <a:pt x="0" y="30131"/>
                                </a:lnTo>
                                <a:cubicBezTo>
                                  <a:pt x="0" y="23744"/>
                                  <a:pt x="1105" y="18282"/>
                                  <a:pt x="3315" y="13748"/>
                                </a:cubicBezTo>
                                <a:cubicBezTo>
                                  <a:pt x="5524" y="9227"/>
                                  <a:pt x="8699" y="5773"/>
                                  <a:pt x="12903" y="3411"/>
                                </a:cubicBezTo>
                                <a:lnTo>
                                  <a:pt x="27433" y="0"/>
                                </a:ln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117" name="Shape 117"/>
                        <wps:cNvSpPr/>
                        <wps:spPr>
                          <a:xfrm>
                            <a:off x="4454995" y="84224"/>
                            <a:ext cx="25272" cy="17996"/>
                          </a:xfrm>
                          <a:custGeom>
                            <a:avLst/>
                            <a:gdLst/>
                            <a:ahLst/>
                            <a:cxnLst/>
                            <a:rect l="0" t="0" r="0" b="0"/>
                            <a:pathLst>
                              <a:path w="25272" h="17996">
                                <a:moveTo>
                                  <a:pt x="16661" y="0"/>
                                </a:moveTo>
                                <a:lnTo>
                                  <a:pt x="25272" y="8331"/>
                                </a:lnTo>
                                <a:cubicBezTo>
                                  <a:pt x="21970" y="11417"/>
                                  <a:pt x="18274" y="13792"/>
                                  <a:pt x="14159" y="15469"/>
                                </a:cubicBezTo>
                                <a:cubicBezTo>
                                  <a:pt x="10057" y="17158"/>
                                  <a:pt x="5917" y="17996"/>
                                  <a:pt x="1777" y="17996"/>
                                </a:cubicBezTo>
                                <a:lnTo>
                                  <a:pt x="0" y="17996"/>
                                </a:lnTo>
                                <a:lnTo>
                                  <a:pt x="0" y="5301"/>
                                </a:lnTo>
                                <a:lnTo>
                                  <a:pt x="1777" y="5918"/>
                                </a:lnTo>
                                <a:cubicBezTo>
                                  <a:pt x="4431" y="5918"/>
                                  <a:pt x="7060" y="5397"/>
                                  <a:pt x="9663" y="4356"/>
                                </a:cubicBezTo>
                                <a:cubicBezTo>
                                  <a:pt x="12279" y="3315"/>
                                  <a:pt x="14604" y="1867"/>
                                  <a:pt x="16661" y="0"/>
                                </a:cubicBez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118" name="Shape 118"/>
                        <wps:cNvSpPr/>
                        <wps:spPr>
                          <a:xfrm>
                            <a:off x="4454995" y="35684"/>
                            <a:ext cx="26999" cy="38380"/>
                          </a:xfrm>
                          <a:custGeom>
                            <a:avLst/>
                            <a:gdLst/>
                            <a:ahLst/>
                            <a:cxnLst/>
                            <a:rect l="0" t="0" r="0" b="0"/>
                            <a:pathLst>
                              <a:path w="26999" h="38380">
                                <a:moveTo>
                                  <a:pt x="621" y="0"/>
                                </a:moveTo>
                                <a:cubicBezTo>
                                  <a:pt x="6171" y="0"/>
                                  <a:pt x="10933" y="1346"/>
                                  <a:pt x="14870" y="4052"/>
                                </a:cubicBezTo>
                                <a:cubicBezTo>
                                  <a:pt x="18807" y="6757"/>
                                  <a:pt x="21817" y="10655"/>
                                  <a:pt x="23900" y="15761"/>
                                </a:cubicBezTo>
                                <a:cubicBezTo>
                                  <a:pt x="25970" y="20879"/>
                                  <a:pt x="26999" y="27001"/>
                                  <a:pt x="26999" y="34137"/>
                                </a:cubicBezTo>
                                <a:lnTo>
                                  <a:pt x="26999" y="38380"/>
                                </a:lnTo>
                                <a:lnTo>
                                  <a:pt x="0" y="38380"/>
                                </a:lnTo>
                                <a:lnTo>
                                  <a:pt x="0" y="28169"/>
                                </a:lnTo>
                                <a:lnTo>
                                  <a:pt x="14553" y="28169"/>
                                </a:lnTo>
                                <a:cubicBezTo>
                                  <a:pt x="14159" y="22885"/>
                                  <a:pt x="12762" y="18783"/>
                                  <a:pt x="10349" y="15863"/>
                                </a:cubicBezTo>
                                <a:cubicBezTo>
                                  <a:pt x="7936" y="12929"/>
                                  <a:pt x="4685" y="11468"/>
                                  <a:pt x="621" y="11468"/>
                                </a:cubicBezTo>
                                <a:lnTo>
                                  <a:pt x="0" y="11723"/>
                                </a:lnTo>
                                <a:lnTo>
                                  <a:pt x="0" y="146"/>
                                </a:lnTo>
                                <a:lnTo>
                                  <a:pt x="621" y="0"/>
                                </a:ln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g:wgp>
                  </a:graphicData>
                </a:graphic>
              </wp:anchor>
            </w:drawing>
          </mc:Choice>
          <mc:Fallback xmlns:a="http://schemas.openxmlformats.org/drawingml/2006/main">
            <w:pict>
              <v:group id="Group 16507" style="width:352.913pt;height:10.0998pt;position:absolute;mso-position-horizontal-relative:page;mso-position-horizontal:absolute;margin-left:34.016pt;mso-position-vertical-relative:page;margin-top:553.182pt;" coordsize="44819,1282">
                <v:shape id="Shape 6" style="position:absolute;width:933;height:646;left:0;top:366;" coordsize="93332,64668" path="m0,0l13665,0l25476,46151l42100,0l51219,0l67843,46151l79667,0l93332,0l72796,64668l62903,64668l46660,19989l30429,64668l20536,64668l0,0x">
                  <v:stroke weight="0pt" endcap="flat" joinstyle="miter" miterlimit="10" on="false" color="#000000" opacity="0"/>
                  <v:fill on="true" color="#56b074"/>
                </v:shape>
                <v:shape id="Shape 7" style="position:absolute;width:274;height:665;left:1042;top:356;" coordsize="27470,66522" path="m27470,0l27470,12078c22898,12078,19355,13449,16853,16192c14351,18935,13094,22809,13094,27839l13094,38557c13094,43586,14351,47485,16853,50267c19355,53048,22898,54445,27470,54445l27470,66522c21692,66522,16751,65430,12649,63220c8534,61023,5397,57810,3238,53607c1079,49378,0,44310,0,38367l0,27839c0,21983,1079,16967,3238,12802c5397,8624,8534,5449,12649,3263c16751,1092,21692,0,27470,0x">
                  <v:stroke weight="0pt" endcap="flat" joinstyle="miter" miterlimit="10" on="false" color="#000000" opacity="0"/>
                  <v:fill on="true" color="#56b074"/>
                </v:shape>
                <v:shape id="Shape 8" style="position:absolute;width:274;height:665;left:1317;top:356;" coordsize="27483,66522" path="m0,0c5779,0,10719,1092,14834,3263c18936,5449,22073,8624,24232,12802c26391,16967,27483,21983,27483,27839l27483,38557c27483,44450,26391,49492,24232,53657c22073,57836,18936,61023,14834,63220c10719,65430,5779,66522,0,66522l0,54445c4585,54445,8115,53048,10630,50267c13132,47485,14376,43586,14376,38557l14376,27839c14376,22809,13132,18935,10630,16192c8115,13449,4585,12078,0,12078l0,0x">
                  <v:stroke weight="0pt" endcap="flat" joinstyle="miter" miterlimit="10" on="false" color="#000000" opacity="0"/>
                  <v:fill on="true" color="#56b074"/>
                </v:shape>
                <v:shape id="Shape 9" style="position:absolute;width:451;height:655;left:1778;top:356;" coordsize="45187,65595" path="m30493,0c33528,0,36284,419,38735,1283c41199,2134,43358,3391,45187,5055l36652,16256c35497,14884,34049,13856,32296,13144c30531,12433,28499,12091,26187,12091c22035,12091,18821,13195,16535,15418c14237,17640,13094,20727,13094,24676l13094,65595l0,65595l0,939l13094,939l13094,9931c14922,7150,17132,4902,19710,3201c22962,1080,26556,0,30493,0x">
                  <v:stroke weight="0pt" endcap="flat" joinstyle="miter" miterlimit="10" on="false" color="#000000" opacity="0"/>
                  <v:fill on="true" color="#56b074"/>
                </v:shape>
                <v:shape id="Shape 10" style="position:absolute;width:586;height:905;left:2339;top:107;" coordsize="58610,90577" path="m0,0l13094,0l13094,57328l39929,25921l55334,25921l33020,50292l58610,90577l44361,90577l24841,59233l13094,72072l13094,90577l0,90577l0,0x">
                  <v:stroke weight="0pt" endcap="flat" joinstyle="miter" miterlimit="10" on="false" color="#000000" opacity="0"/>
                  <v:fill on="true" color="#56b074"/>
                </v:shape>
                <v:shape id="Shape 18026" style="position:absolute;width:130;height:646;left:3034;top:366;" coordsize="13094,64669" path="m0,0l13094,0l13094,64669l0,64669l0,0">
                  <v:stroke weight="0pt" endcap="flat" joinstyle="miter" miterlimit="10" on="false" color="#000000" opacity="0"/>
                  <v:fill on="true" color="#56b074"/>
                </v:shape>
                <v:shape id="Shape 18027" style="position:absolute;width:130;height:127;left:3034;top:107;" coordsize="13094,12712" path="m0,0l13094,0l13094,12712l0,12712l0,0">
                  <v:stroke weight="0pt" endcap="flat" joinstyle="miter" miterlimit="10" on="false" color="#000000" opacity="0"/>
                  <v:fill on="true" color="#56b074"/>
                </v:shape>
                <v:shape id="Shape 13" style="position:absolute;width:535;height:655;left:3364;top:356;" coordsize="53530,65595" path="m30810,0c38049,0,43637,2299,47600,6883c51562,11481,53530,17958,53530,26353l53530,65595l40437,65595l40437,26416c40437,21844,39218,18326,36779,15824c34341,13335,30924,12091,26518,12091c22225,12091,18923,13195,16586,15392c14262,17590,13094,20675,13094,24676l13094,65595l0,65595l0,939l13094,939l13094,9919c14935,7112,17170,4864,19799,3175c23127,1054,26797,0,30810,0x">
                  <v:stroke weight="0pt" endcap="flat" joinstyle="miter" miterlimit="10" on="false" color="#000000" opacity="0"/>
                  <v:fill on="true" color="#56b074"/>
                </v:shape>
                <v:shape id="Shape 14" style="position:absolute;width:248;height:181;left:4095;top:1094;" coordsize="24841,18123" path="m8852,0c10566,2286,12611,4052,14986,5296c17361,6541,19850,7163,22466,7163l24841,6343l24841,17656l22657,18123l15151,18123c15151,18123,13170,17221,9207,15418c5245,13602,2184,11062,0,7786l8852,0x">
                  <v:stroke weight="0pt" endcap="flat" joinstyle="miter" miterlimit="10" on="false" color="#000000" opacity="0"/>
                  <v:fill on="true" color="#56b074"/>
                </v:shape>
                <v:shape id="Shape 15" style="position:absolute;width:264;height:669;left:4079;top:354;" coordsize="26454,66917" path="m22403,0l26454,1122l26454,11695l16662,15520c14288,18136,13106,21806,13106,26543l13106,40615c13106,45314,14288,48933,16662,51486l26454,55225l26454,65923l23050,66917c18174,66917,14008,65875,10566,63830c7125,61773,4496,58775,2705,54826c902,50877,0,46139,0,40615l0,26353c0,20790,889,16028,2629,12091c4394,8141,6947,5144,10300,3087c13665,1029,17704,0,22403,0x">
                  <v:stroke weight="0pt" endcap="flat" joinstyle="miter" miterlimit="10" on="false" color="#000000" opacity="0"/>
                  <v:fill on="true" color="#56b074"/>
                </v:shape>
                <v:shape id="Shape 16" style="position:absolute;width:264;height:904;left:4343;top:366;" coordsize="26441,90486" path="m0,0l6769,1875c9360,3450,11544,5533,13348,8110l13348,8l26441,8l26441,62733c26441,68664,25324,73757,23076,77999c20828,82228,17564,85454,13284,87650l0,90486l0,79173l9246,75980c11976,73300,13348,69503,13348,64600l13348,56371c12014,58758,10147,60816,7734,62543l0,64801l0,54102l254,54199c3035,54199,5397,53678,7353,52612c9296,51557,10782,50033,11811,48027c12840,46033,13348,43645,13348,40864l13348,23490c13348,20748,12840,18398,11811,16442c10782,14499,9296,13013,7353,11997c5397,10981,3035,10473,254,10473l0,10572l0,0x">
                  <v:stroke weight="0pt" endcap="flat" joinstyle="miter" miterlimit="10" on="false" color="#000000" opacity="0"/>
                  <v:fill on="true" color="#56b074"/>
                </v:shape>
                <v:shape id="Shape 17" style="position:absolute;width:300;height:837;left:4980;top:178;" coordsize="30035,83795" path="m6871,0l19964,0l19964,18821l30035,18821l30035,30276l19964,30276l19964,66789c19964,68364,20282,69583,20930,70421c21565,71285,22504,71704,23749,71704l30035,71704l30035,83795l22466,83795c17069,83795,13132,82347,10630,79464c8115,76581,6871,72301,6871,66663l6871,30276l0,30276l0,18821l6871,18821l6871,0x">
                  <v:stroke weight="0pt" endcap="flat" joinstyle="miter" miterlimit="10" on="false" color="#000000" opacity="0"/>
                  <v:fill on="true" color="#56b074"/>
                </v:shape>
                <v:shape id="Shape 18" style="position:absolute;width:274;height:665;left:5441;top:356;" coordsize="27470,66522" path="m27470,0l27470,12078c22885,12078,19355,13449,16853,16192c14338,18935,13094,22809,13094,27839l13094,38557c13094,43586,14338,47485,16853,50267c19355,53048,22885,54445,27470,54445l27470,66522c21692,66522,16751,65430,12637,63220c8534,61023,5398,57810,3239,53607c1079,49378,0,44310,0,38367l0,27839c0,21983,1079,16967,3239,12802c5398,8624,8534,5449,12637,3263c16751,1092,21692,0,27470,0x">
                  <v:stroke weight="0pt" endcap="flat" joinstyle="miter" miterlimit="10" on="false" color="#000000" opacity="0"/>
                  <v:fill on="true" color="#56b074"/>
                </v:shape>
                <v:shape id="Shape 19" style="position:absolute;width:274;height:665;left:5716;top:356;" coordsize="27470,66522" path="m0,0c5779,0,10719,1092,14834,3263c18936,5449,22073,8624,24232,12802c26391,16967,27470,21983,27470,27839l27470,38557c27470,44450,26391,49492,24232,53657c22073,57836,18936,61023,14834,63220c10719,65430,5779,66522,0,66522l0,54445c4585,54445,8115,53048,10630,50267c13132,47485,14376,43586,14376,38557l14376,27839c14376,22809,13132,18935,10630,16192c8115,13449,4585,12078,0,12078l0,0x">
                  <v:stroke weight="0pt" endcap="flat" joinstyle="miter" miterlimit="10" on="false" color="#000000" opacity="0"/>
                  <v:fill on="true" color="#56b074"/>
                </v:shape>
                <v:shape id="Shape 20" style="position:absolute;width:248;height:181;left:6173;top:1094;" coordsize="24835,18123" path="m8852,0c10566,2286,12611,4052,14986,5296c17361,6541,19850,7163,22466,7163l24835,6345l24835,17658l22657,18123l15151,18123c15151,18123,13170,17221,9207,15418c5245,13602,2184,11062,0,7786l8852,0x">
                  <v:stroke weight="0pt" endcap="flat" joinstyle="miter" miterlimit="10" on="false" color="#000000" opacity="0"/>
                  <v:fill on="true" color="#56b074"/>
                </v:shape>
                <v:shape id="Shape 21" style="position:absolute;width:264;height:669;left:6157;top:354;" coordsize="26448,66917" path="m22403,0l26448,1121l26448,11697l16662,15520c14288,18136,13094,21806,13094,26543l13094,40615c13094,45314,14288,48933,16662,51486l26448,55222l26448,65925l23050,66917c18174,66917,14008,65875,10566,63830c7125,61773,4496,58775,2705,54826c902,50877,0,46139,0,40615l0,26353c0,20790,876,16028,2642,12091c4394,8141,6947,5144,10312,3087c13665,1029,17704,0,22403,0x">
                  <v:stroke weight="0pt" endcap="flat" joinstyle="miter" miterlimit="10" on="false" color="#000000" opacity="0"/>
                  <v:fill on="true" color="#56b074"/>
                </v:shape>
                <v:shape id="Shape 22" style="position:absolute;width:264;height:904;left:6422;top:366;" coordsize="26448,90489" path="m0,0l6775,1877c9366,3452,11551,5535,13354,8112l13354,9l26448,9l26448,62735c26448,68666,25330,73758,23082,78001c20834,82229,17570,85455,13291,87652l0,90489l0,79177l9252,75981c11982,73302,13354,69504,13354,64601l13354,56373c12021,58760,10154,60817,7741,62544l0,64804l0,54101l260,54201c3042,54201,5404,53680,7360,52613c9303,51559,10789,50035,11817,48028c12846,46034,13354,43647,13354,40866l13354,23492c13354,20749,12846,18400,11817,16443c10789,14501,9303,13015,7360,11998c5404,10982,3042,10475,260,10475l0,10576l0,0x">
                  <v:stroke weight="0pt" endcap="flat" joinstyle="miter" miterlimit="10" on="false" color="#000000" opacity="0"/>
                  <v:fill on="true" color="#56b074"/>
                </v:shape>
                <v:shape id="Shape 23" style="position:absolute;width:272;height:663;left:6866;top:358;" coordsize="27235,66343" path="m27235,0l27235,11601l16535,16001c14046,18897,12687,22884,12484,27964l27235,27964l27235,38175l12459,38175c12560,43268,14008,47192,16815,49961l27235,53570l27235,66343l19964,66343c19964,66343,17780,65213,13411,62978c9055,60730,5728,57441,3442,53098c1156,48754,0,43521,0,37362l0,30085c0,23685,1105,18223,3315,13689c5512,9168,8712,5727,12903,3352l27235,0x">
                  <v:stroke weight="0pt" endcap="flat" joinstyle="miter" miterlimit="10" on="false" color="#000000" opacity="0"/>
                  <v:fill on="true" color="#56b074"/>
                </v:shape>
                <v:shape id="Shape 24" style="position:absolute;width:254;height:180;left:7138;top:842;" coordsize="25470,18008" path="m16872,0l25470,8344c22168,11417,18472,13792,14357,15481c10255,17158,6128,18008,1975,18008l0,18008l0,5235l1975,5918c4629,5918,7258,5397,9874,4356c12478,3315,14815,1867,16872,0x">
                  <v:stroke weight="0pt" endcap="flat" joinstyle="miter" miterlimit="10" on="false" color="#000000" opacity="0"/>
                  <v:fill on="true" color="#56b074"/>
                </v:shape>
                <v:shape id="Shape 25" style="position:absolute;width:272;height:383;left:7138;top:356;" coordsize="27210,38367" path="m819,0c6382,0,11132,1346,15069,4051c19006,6744,22015,10642,24086,15760c26168,20866,27210,27000,27210,34137l27210,38367l0,38367l0,28156l14751,28156c14357,22872,12960,18783,10547,15849c8122,12929,4883,11455,819,11455l0,11792l0,191l819,0x">
                  <v:stroke weight="0pt" endcap="flat" joinstyle="miter" miterlimit="10" on="false" color="#000000" opacity="0"/>
                  <v:fill on="true" color="#56b074"/>
                </v:shape>
                <v:shape id="Shape 26" style="position:absolute;width:300;height:837;left:7539;top:178;" coordsize="30048,83795" path="m6871,0l19964,0l19964,18821l30048,18821l30048,30276l19964,30276l19964,66789c19964,68364,20282,69583,20930,70421c21577,71285,22517,71704,23749,71704l30048,71704l30048,83795l22466,83795c17082,83795,13132,82347,10630,79464c8128,76581,6871,72301,6871,66663l6871,30276l0,30276l0,18821l6871,18821l6871,0x">
                  <v:stroke weight="0pt" endcap="flat" joinstyle="miter" miterlimit="10" on="false" color="#000000" opacity="0"/>
                  <v:fill on="true" color="#56b074"/>
                </v:shape>
                <v:shape id="Shape 27" style="position:absolute;width:535;height:905;left:8019;top:107;" coordsize="53530,90577" path="m0,0l13094,0l13094,34760c14935,32004,17170,29794,19799,28131c23114,26035,26784,24981,30810,24981c38049,24981,43637,27280,47600,31864c51562,36461,53530,42938,53530,51333l53530,90577l40437,90577l40437,51397c40437,46825,39218,43307,36779,40805c34341,38316,30912,37071,26518,37071c22238,37071,18923,38151,16599,40310c14262,42469,13094,45517,13094,49467l13094,90577l0,90577l0,0x">
                  <v:stroke weight="0pt" endcap="flat" joinstyle="miter" miterlimit="10" on="false" color="#000000" opacity="0"/>
                  <v:fill on="true" color="#56b074"/>
                </v:shape>
                <v:shape id="Shape 28" style="position:absolute;width:272;height:663;left:8734;top:358;" coordsize="27235,66343" path="m27235,0l27235,11601l16535,16001c14046,18897,12700,22884,12484,27964l27235,27964l27235,38175l12459,38175c12560,43268,14008,47192,16815,49961l27235,53570l27235,66343l19964,66343c19964,66343,17780,65213,13424,62978c9055,60730,5728,57441,3442,53098c1143,48754,0,43521,0,37362l0,30085c0,23685,1105,18223,3302,13689c5512,9168,8712,5727,12903,3352l27235,0x">
                  <v:stroke weight="0pt" endcap="flat" joinstyle="miter" miterlimit="10" on="false" color="#000000" opacity="0"/>
                  <v:fill on="true" color="#56b074"/>
                </v:shape>
                <v:shape id="Shape 29" style="position:absolute;width:254;height:180;left:9006;top:842;" coordsize="25470,18008" path="m16859,0l25470,8344c22168,11417,18472,13792,14370,15481c10255,17158,6128,18008,1975,18008l0,18008l0,5235l1975,5918c4629,5918,7258,5397,9862,4356c12478,3315,14815,1867,16859,0x">
                  <v:stroke weight="0pt" endcap="flat" joinstyle="miter" miterlimit="10" on="false" color="#000000" opacity="0"/>
                  <v:fill on="true" color="#56b074"/>
                </v:shape>
                <v:shape id="Shape 30" style="position:absolute;width:271;height:383;left:9006;top:356;" coordsize="27197,38367" path="m819,0c6382,0,11132,1346,15069,4051c19006,6744,22015,10642,24086,15760c26168,20866,27197,27000,27197,34137l27197,38367l0,38367l0,28156l14751,28156c14370,22872,12960,18783,10547,15849c8122,12929,4883,11455,819,11455l0,11792l0,191l819,0x">
                  <v:stroke weight="0pt" endcap="flat" joinstyle="miter" miterlimit="10" on="false" color="#000000" opacity="0"/>
                  <v:fill on="true" color="#56b074"/>
                </v:shape>
                <v:shape id="Shape 31" style="position:absolute;width:451;height:655;left:9458;top:356;" coordsize="45199,65595" path="m30493,0c33528,0,36284,419,38748,1283c41199,2134,43358,3391,45199,5055l36652,16256c35496,14884,34049,13856,32296,13144c30543,12433,28512,12091,26200,12091c22047,12091,18821,13195,16535,15418c14249,17640,13106,20727,13106,24676l13106,65595l0,65595l0,939l13106,939l13106,9931c14923,7150,17132,4902,19710,3201c22962,1080,26556,0,30493,0x">
                  <v:stroke weight="0pt" endcap="flat" joinstyle="miter" miterlimit="10" on="false" color="#000000" opacity="0"/>
                  <v:fill on="true" color="#56b074"/>
                </v:shape>
                <v:shape id="Shape 18028" style="position:absolute;width:130;height:1120;left:10257;top:0;" coordsize="13094,112001" path="m0,0l13094,0l13094,112001l0,112001l0,0">
                  <v:stroke weight="0pt" endcap="flat" joinstyle="miter" miterlimit="10" on="false" color="#000000" opacity="0"/>
                  <v:fill on="true" color="#6c6864"/>
                </v:shape>
                <v:shape id="Shape 33" style="position:absolute;width:265;height:391;left:10798;top:630;" coordsize="26581,39180" path="m22466,0l26581,0l26581,10211l22530,10211c19113,10211,16548,10960,14859,12420c13170,13894,12332,16154,12332,19190c12332,22466,13449,24892,15697,26467c17945,28054,21349,28842,25933,28842l26581,28751l26581,38950l24524,39180c16307,39180,10160,37529,6096,34227c2032,30924,0,25908,0,19190c0,12789,1867,7988,5588,4788c9309,1600,14935,0,22466,0x">
                  <v:stroke weight="0pt" endcap="flat" joinstyle="miter" miterlimit="10" on="false" color="#000000" opacity="0"/>
                  <v:fill on="true" color="#00a2bb"/>
                </v:shape>
                <v:shape id="Shape 34" style="position:absolute;width:233;height:156;left:10831;top:357;" coordsize="23304,15630" path="m23304,0l23304,11261l16332,12328c13792,13115,11532,14220,9563,15630l0,9280c2515,6321,5855,4035,9982,2384l23304,0x">
                  <v:stroke weight="0pt" endcap="flat" joinstyle="miter" miterlimit="10" on="false" color="#000000" opacity="0"/>
                  <v:fill on="true" color="#00a2bb"/>
                </v:shape>
                <v:shape id="Shape 35" style="position:absolute;width:266;height:663;left:11064;top:356;" coordsize="26695,66305" path="m445,0c5969,0,10693,953,14631,2845c18567,4725,21565,7468,23622,11061c25667,14656,26695,18986,26695,24054l26695,65608l14249,65608l14249,60630c13386,61608,12408,62458,11316,63182c9627,64300,7671,65138,5448,65697l0,66305l0,56107l10554,54635c13018,53594,14249,51981,14249,49771l14249,37567l0,37567l0,27356l14249,27356l14249,24612c14249,20383,13081,17094,10744,14745c8420,12395,5106,11214,826,11214l0,11340l0,80l445,0x">
                  <v:stroke weight="0pt" endcap="flat" joinstyle="miter" miterlimit="10" on="false" color="#000000" opacity="0"/>
                  <v:fill on="true" color="#00a2bb"/>
                </v:shape>
                <v:shape id="Shape 36" style="position:absolute;width:233;height:908;left:11530;top:107;" coordsize="23304,90894" path="m0,0l13094,0l13094,73889c13094,75464,13449,76683,14148,77533c14859,78384,15850,78804,17132,78804l23304,78804l23304,90894l15596,90894c10630,90894,6794,89395,4077,86411c1359,83414,0,79197,0,73761l0,0x">
                  <v:stroke weight="0pt" endcap="flat" joinstyle="miter" miterlimit="10" on="false" color="#000000" opacity="0"/>
                  <v:fill on="true" color="#00a2bb"/>
                </v:shape>
                <v:shape id="Shape 37" style="position:absolute;width:933;height:646;left:11853;top:366;" coordsize="93332,64668" path="m0,0l13665,0l25476,46151l42101,0l51219,0l67843,46151l79654,0l93332,0l72784,64668l62903,64668l46660,19989l30429,64668l20536,64668l0,0x">
                  <v:stroke weight="0pt" endcap="flat" joinstyle="miter" miterlimit="10" on="false" color="#000000" opacity="0"/>
                  <v:fill on="true" color="#00a2bb"/>
                </v:shape>
                <v:shape id="Shape 38" style="position:absolute;width:265;height:391;left:12896;top:630;" coordsize="26568,39180" path="m22466,0l26568,0l26568,10211l22530,10211c19101,10211,16548,10960,14859,12420c13170,13894,12319,16154,12319,19190c12319,22466,13449,24892,15697,26467c17945,28054,21349,28842,25933,28842l26568,28753l26568,38951l24524,39180c16307,39180,10160,37529,6096,34227c2032,30924,0,25908,0,19190c0,12789,1854,7988,5588,4788c9309,1600,14935,0,22466,0x">
                  <v:stroke weight="0pt" endcap="flat" joinstyle="miter" miterlimit="10" on="false" color="#000000" opacity="0"/>
                  <v:fill on="true" color="#00a2bb"/>
                </v:shape>
                <v:shape id="Shape 39" style="position:absolute;width:232;height:156;left:12928;top:357;" coordsize="23292,15628" path="m23292,0l23292,11261l16332,12326c13779,13113,11531,14218,9563,15628l0,9278c2527,6318,5842,4032,9982,2381l23292,0x">
                  <v:stroke weight="0pt" endcap="flat" joinstyle="miter" miterlimit="10" on="false" color="#000000" opacity="0"/>
                  <v:fill on="true" color="#00a2bb"/>
                </v:shape>
                <v:shape id="Shape 40" style="position:absolute;width:267;height:663;left:13161;top:356;" coordsize="26708,66307" path="m457,0c5982,0,10706,953,14643,2845c18580,4725,21577,7468,23622,11061c25680,14656,26708,18986,26708,24054l26708,65608l14250,65608l14250,60642c13386,61608,12421,62458,11341,63182c9652,64300,7684,65138,5461,65697l0,66307l0,56109l10567,54635c13030,53594,14250,51981,14250,49771l14250,37567l0,37567l0,27356l14250,27356l14250,24612c14250,20383,13094,17094,10757,14745c8420,12395,5118,11214,838,11214l0,11343l0,82l457,0x">
                  <v:stroke weight="0pt" endcap="flat" joinstyle="miter" miterlimit="10" on="false" color="#000000" opacity="0"/>
                  <v:fill on="true" color="#00a2bb"/>
                </v:shape>
                <v:shape id="Shape 41" style="position:absolute;width:589;height:916;left:13538;top:366;" coordsize="58992,91643" path="m0,0l13348,0l30125,46012l45644,0l58992,0l30620,79794c29591,82741,28245,85077,26581,86817c24905,88532,22847,89764,20409,90513c17971,91262,14973,91643,11430,91643l8788,91643l8788,79426l11430,79426c13869,79426,15799,78943,17234,77991c18669,77038,19926,75400,20993,73076l24181,63640l0,0x">
                  <v:stroke weight="0pt" endcap="flat" joinstyle="miter" miterlimit="10" on="false" color="#000000" opacity="0"/>
                  <v:fill on="true" color="#00a2bb"/>
                </v:shape>
                <v:shape id="Shape 42" style="position:absolute;width:569;height:665;left:14188;top:356;" coordsize="56934,66535" path="m29464,0c32931,0,36233,305,39383,939c42532,1562,45530,2489,48400,3708c51270,4928,54026,6477,56680,8344l48794,17628c45453,15545,42164,13995,38938,12954c35700,11926,32550,11405,29464,11405c25019,11405,21679,12141,19457,13615c17221,15087,16116,17297,16116,20244c16116,21996,16739,23305,18009,24168c19266,25044,20866,25629,22784,25921c24714,26213,27457,26454,31001,26657l31814,26733l32677,26784l33058,26784l33452,26848c38113,27140,42075,27737,45352,28664c48628,29566,51372,31382,53594,34074c55829,36779,56934,40678,56934,45796c56934,50444,55918,54293,53861,57341c51803,60401,48717,62687,44590,64236c40450,65760,35268,66535,29020,66535l23114,66535c23114,66535,21387,66167,17945,65418c14504,64668,11278,63538,8281,62052c5283,60554,2527,58686,0,56438l7773,47155c11367,49809,14935,51816,18491,53137c22047,54470,25553,55131,29020,55131c34188,55131,38075,54356,40666,52794c43256,51232,44552,48908,44552,45796c44552,43714,43841,42151,42431,41110c41021,40081,39269,39383,37173,39027c35065,38671,32118,38354,28308,38062l27216,38036l26124,37935l25616,37909l25095,37884c20777,37541,17120,36932,14123,36043c11125,35141,8636,33477,6642,31026c4648,28575,3658,25057,3658,20498c3658,15926,4623,12129,6553,9106c8471,6071,11341,3797,15151,2274c18961,762,23736,0,29464,0x">
                  <v:stroke weight="0pt" endcap="flat" joinstyle="miter" miterlimit="10" on="false" color="#000000" opacity="0"/>
                  <v:fill on="true" color="#00a2bb"/>
                </v:shape>
                <v:shape id="Shape 18029" style="position:absolute;width:130;height:646;left:15149;top:366;" coordsize="13094,64669" path="m0,0l13094,0l13094,64669l0,64669l0,0">
                  <v:stroke weight="0pt" endcap="flat" joinstyle="miter" miterlimit="10" on="false" color="#000000" opacity="0"/>
                  <v:fill on="true" color="#00a2bb"/>
                </v:shape>
                <v:shape id="Shape 18030" style="position:absolute;width:130;height:127;left:15149;top:107;" coordsize="13094,12712" path="m0,0l13094,0l13094,12712l0,12712l0,0">
                  <v:stroke weight="0pt" endcap="flat" joinstyle="miter" miterlimit="10" on="false" color="#000000" opacity="0"/>
                  <v:fill on="true" color="#00a2bb"/>
                </v:shape>
                <v:shape id="Shape 45" style="position:absolute;width:926;height:655;left:15479;top:356;" coordsize="92685,65595" path="m30810,0c35471,0,39459,1029,42748,3086c46038,5144,48552,8141,50292,12091c50394,12319,50495,12560,50584,12802c52642,8839,55308,5741,58572,3518c62014,1181,65811,0,69964,0c74765,0,78854,1029,82258,3086c85661,5144,88252,8141,90030,12091c91796,16028,92685,20790,92685,26353l92685,65595l79591,65595l79591,26416c79591,21844,78372,18326,75933,15824c73495,13335,70066,12091,65672,12091c61595,12091,58458,13284,56223,15697c54000,18111,52896,21513,52896,25921l52896,26353l52896,65595l39789,65595l39789,26416c39789,21844,38646,18326,36322,15824c34011,13335,30747,12091,26505,12091c22225,12091,18923,13195,16586,15392c14262,17590,13094,20675,13094,24676l13094,65595l0,65595l0,939l13094,939l13094,9919c14935,7112,17170,4864,19799,3175c23114,1054,26784,0,30810,0x">
                  <v:stroke weight="0pt" endcap="flat" joinstyle="miter" miterlimit="10" on="false" color="#000000" opacity="0"/>
                  <v:fill on="true" color="#00a2bb"/>
                </v:shape>
                <v:shape id="Shape 46" style="position:absolute;width:264;height:909;left:16605;top:366;" coordsize="26448,90958" path="m0,0l13094,0l13094,8649c14885,5944,17069,3785,19634,2160l26448,222l26448,10630l26188,10529c23406,10529,21044,11024,19101,12027c17145,13030,15659,14491,14631,16421c13602,18352,13094,20663,13094,23368l13094,40996c13094,43777,13602,46140,14631,48096c15659,50051,17145,51537,19101,52578c21044,53620,23406,54140,26188,54140l26448,54041l26448,64689l18999,62700c16497,61138,14529,59030,13094,56401l13094,90958l0,90958l0,0x">
                  <v:stroke weight="0pt" endcap="flat" joinstyle="miter" miterlimit="10" on="false" color="#000000" opacity="0"/>
                  <v:fill on="true" color="#00a2bb"/>
                </v:shape>
                <v:shape id="Shape 47" style="position:absolute;width:264;height:665;left:16870;top:356;" coordsize="26448,66523" path="m4045,0c8757,0,12783,1016,16135,3087c19501,5144,22053,8141,23806,12091c25572,16028,26448,20790,26448,26353l26448,40425c26448,45911,25546,50597,23743,54509c21952,58407,19323,61392,15856,63450c12389,65507,8236,66523,3397,66523l0,65616l0,54968l9785,51232c12160,48679,13354,45072,13354,40425l13354,26404c13354,21679,12160,17997,9785,15380l0,11557l0,1150l4045,0x">
                  <v:stroke weight="0pt" endcap="flat" joinstyle="miter" miterlimit="10" on="false" color="#000000" opacity="0"/>
                  <v:fill on="true" color="#00a2bb"/>
                </v:shape>
                <v:shape id="Shape 48" style="position:absolute;width:451;height:655;left:17320;top:356;" coordsize="45187,65595" path="m30493,0c33528,0,36284,419,38735,1283c41199,2134,43345,3391,45187,5055l36652,16256c35496,14884,34036,13856,32283,13144c30531,12433,28499,12091,26187,12091c22035,12091,18821,13195,16535,15418c14237,17640,13094,20727,13094,24676l13094,65595l0,65595l0,939l13094,939l13094,9931c14923,7150,17120,4902,19710,3201c22962,1080,26556,0,30493,0x">
                  <v:stroke weight="0pt" endcap="flat" joinstyle="miter" miterlimit="10" on="false" color="#000000" opacity="0"/>
                  <v:fill on="true" color="#00a2bb"/>
                </v:shape>
                <v:shape id="Shape 49" style="position:absolute;width:274;height:665;left:17849;top:356;" coordsize="27470,66522" path="m27470,0l27470,12078c22898,12078,19355,13449,16853,16192c14338,18935,13094,22809,13094,27839l13094,38557c13094,43586,14338,47485,16853,50267c19355,53048,22898,54445,27470,54445l27470,66522c21692,66522,16751,65430,12636,63220c8534,61023,5397,57810,3238,53607c1079,49378,0,44310,0,38367l0,27839c0,21983,1079,16967,3238,12802c5397,8624,8534,5449,12636,3263c16751,1092,21692,0,27470,0x">
                  <v:stroke weight="0pt" endcap="flat" joinstyle="miter" miterlimit="10" on="false" color="#000000" opacity="0"/>
                  <v:fill on="true" color="#00a2bb"/>
                </v:shape>
                <v:shape id="Shape 50" style="position:absolute;width:274;height:665;left:18124;top:356;" coordsize="27470,66522" path="m0,0c5779,0,10719,1092,14821,3263c18936,5449,22073,8624,24232,12802c26391,16967,27470,21983,27470,27839l27470,38557c27470,44450,26391,49492,24232,53657c22073,57836,18936,61023,14821,63220c10719,65430,5779,66522,0,66522l0,54445c4585,54445,8115,53048,10630,50267c13119,47485,14376,43586,14376,38557l14376,27839c14376,22809,13119,18935,10630,16192c8115,13449,4585,12078,0,12078l0,0x">
                  <v:stroke weight="0pt" endcap="flat" joinstyle="miter" miterlimit="10" on="false" color="#000000" opacity="0"/>
                  <v:fill on="true" color="#00a2bb"/>
                </v:shape>
                <v:shape id="Shape 51" style="position:absolute;width:599;height:646;left:18501;top:366;" coordsize="59957,64668" path="m0,0l13678,0l29985,46151l46291,0l59957,0l34925,64668l25032,64668l0,0x">
                  <v:stroke weight="0pt" endcap="flat" joinstyle="miter" miterlimit="10" on="false" color="#000000" opacity="0"/>
                  <v:fill on="true" color="#00a2bb"/>
                </v:shape>
                <v:shape id="Shape 18031" style="position:absolute;width:130;height:646;left:19229;top:366;" coordsize="13094,64669" path="m0,0l13094,0l13094,64669l0,64669l0,0">
                  <v:stroke weight="0pt" endcap="flat" joinstyle="miter" miterlimit="10" on="false" color="#000000" opacity="0"/>
                  <v:fill on="true" color="#00a2bb"/>
                </v:shape>
                <v:shape id="Shape 18032" style="position:absolute;width:130;height:127;left:19229;top:107;" coordsize="13094,12712" path="m0,0l13094,0l13094,12712l0,12712l0,0">
                  <v:stroke weight="0pt" endcap="flat" joinstyle="miter" miterlimit="10" on="false" color="#000000" opacity="0"/>
                  <v:fill on="true" color="#00a2bb"/>
                </v:shape>
                <v:shape id="Shape 54" style="position:absolute;width:535;height:655;left:19559;top:356;" coordsize="53530,65595" path="m30810,0c38049,0,43637,2299,47600,6883c51549,11481,53530,17958,53530,26353l53530,65595l40437,65595l40437,26416c40437,21844,39218,18326,36779,15824c34341,13335,30912,12091,26505,12091c22238,12091,18923,13195,16586,15392c14262,17590,13094,20675,13094,24676l13094,65595l0,65595l0,939l13094,939l13094,9919c14935,7112,17170,4864,19799,3175c23114,1054,26784,0,30810,0x">
                  <v:stroke weight="0pt" endcap="flat" joinstyle="miter" miterlimit="10" on="false" color="#000000" opacity="0"/>
                  <v:fill on="true" color="#00a2bb"/>
                </v:shape>
                <v:shape id="Shape 55" style="position:absolute;width:248;height:181;left:20290;top:1094;" coordsize="24848,18123" path="m8865,0c10579,2286,12624,4052,14999,5296c17374,6541,19863,7163,22479,7163l24848,6345l24848,17658l22670,18123l15151,18123c15151,18123,13183,17221,9220,15418c5258,13602,2185,11062,0,7786l8865,0x">
                  <v:stroke weight="0pt" endcap="flat" joinstyle="miter" miterlimit="10" on="false" color="#000000" opacity="0"/>
                  <v:fill on="true" color="#00a2bb"/>
                </v:shape>
                <v:shape id="Shape 56" style="position:absolute;width:264;height:669;left:20274;top:354;" coordsize="26448,66917" path="m22403,0l26448,1121l26448,11697l16662,15520c14288,18136,13094,21806,13094,26543l13094,40615c13094,45314,14288,48933,16662,51486l26448,55222l26448,65925l23051,66917c18174,66917,14008,65875,10566,63830c7112,61773,4496,58775,2705,54826c902,50877,0,46139,0,40615l0,26353c0,20790,876,16028,2629,12091c4394,8141,6947,5144,10300,3087c13665,1029,17691,0,22403,0x">
                  <v:stroke weight="0pt" endcap="flat" joinstyle="miter" miterlimit="10" on="false" color="#000000" opacity="0"/>
                  <v:fill on="true" color="#00a2bb"/>
                </v:shape>
                <v:shape id="Shape 57" style="position:absolute;width:264;height:904;left:20539;top:366;" coordsize="26448,90489" path="m0,0l6775,1877c9366,3452,11551,5535,13354,8125l13354,9l26448,9l26448,62735c26448,68666,25317,73758,23082,78001c20834,82229,17570,85455,13290,87652l0,90489l0,79176l9239,75981c11982,73302,13354,69504,13354,64601l13354,56359c12020,58760,10154,60817,7741,62544l0,64804l0,54101l260,54201c3041,54201,5404,53680,7347,52613c9303,51559,10788,50035,11805,48028c12846,46034,13354,43647,13354,40866l13354,23492c13354,20749,12846,18400,11805,16443c10788,14501,9303,13015,7347,11998c5404,10982,3041,10475,260,10475l0,10576l0,0x">
                  <v:stroke weight="0pt" endcap="flat" joinstyle="miter" miterlimit="10" on="false" color="#000000" opacity="0"/>
                  <v:fill on="true" color="#00a2bb"/>
                </v:shape>
                <v:shape id="Shape 18033" style="position:absolute;width:130;height:1120;left:21240;top:0;" coordsize="13094,112001" path="m0,0l13094,0l13094,112001l0,112001l0,0">
                  <v:stroke weight="0pt" endcap="flat" joinstyle="miter" miterlimit="10" on="false" color="#000000" opacity="0"/>
                  <v:fill on="true" color="#6c6864"/>
                </v:shape>
                <v:shape id="Shape 59" style="position:absolute;width:451;height:656;left:21814;top:356;" coordsize="45187,65608" path="m30493,0c33528,0,36284,419,38735,1270c41199,2133,43345,3391,45187,5055l36652,16256c35496,14884,34036,13856,32283,13144c30531,12446,28499,12090,26187,12090c22035,12090,18822,13195,16523,15418c14237,17640,13094,20727,13094,24676l13094,65608l0,65608l0,939l13094,939l13094,10682l19710,3201c22962,1080,26556,0,30493,0x">
                  <v:stroke weight="0pt" endcap="flat" joinstyle="miter" miterlimit="10" on="false" color="#000000" opacity="0"/>
                  <v:fill on="true" color="#d53e89"/>
                </v:shape>
                <v:shape id="Shape 60" style="position:absolute;width:274;height:663;left:22343;top:358;" coordsize="27438,66391" path="m27438,0l27438,11577l16523,16061l12890,28025l27438,28025l27438,38236l12656,38236l16815,50009l27438,53698l27438,66391l19964,66391c19964,66391,17780,65274,13424,63026c9055,60778,5728,57501,3429,53158c1143,48815,0,43569,0,37423l0,30133c0,23745,1105,18283,3302,13750c5512,9229,8712,5774,12903,3412l27438,0x">
                  <v:stroke weight="0pt" endcap="flat" joinstyle="miter" miterlimit="10" on="false" color="#000000" opacity="0"/>
                  <v:fill on="true" color="#d53e89"/>
                </v:shape>
                <v:shape id="Shape 61" style="position:absolute;width:252;height:179;left:22617;top:842;" coordsize="25267,17996" path="m16656,0l25267,8331c21965,11417,18269,13792,14154,15469c10052,17158,5924,17996,1772,17996l0,17996l0,5303l1772,5918c4426,5918,7055,5397,9671,4356c12274,3315,14611,1867,16656,0x">
                  <v:stroke weight="0pt" endcap="flat" joinstyle="miter" miterlimit="10" on="false" color="#000000" opacity="0"/>
                  <v:fill on="true" color="#d53e89"/>
                </v:shape>
                <v:shape id="Shape 62" style="position:absolute;width:270;height:383;left:22617;top:356;" coordsize="27006,38380" path="m616,0c6178,0,10928,1346,14865,4052c18802,6757,21812,10655,23882,15761c25965,20879,27006,27001,27006,34137l27006,38380l0,38380l0,28169l14548,28169c14154,22885,12757,18783,10344,15863c7931,12929,4680,11468,616,11468l0,11721l0,144l616,0x">
                  <v:stroke weight="0pt" endcap="flat" joinstyle="miter" miterlimit="10" on="false" color="#000000" opacity="0"/>
                  <v:fill on="true" color="#d53e89"/>
                </v:shape>
                <v:shape id="Shape 63" style="position:absolute;width:569;height:665;left:23012;top:356;" coordsize="56947,66535" path="m29464,0c32931,0,36233,318,39383,940c42532,1562,45542,2489,48400,3708c51270,4941,54026,6477,56693,8357l48794,17628c45453,15558,42164,13995,38938,12967c35700,11926,32550,11405,29464,11405c25019,11405,21679,12141,19457,13615c17234,15087,16116,17297,16116,20257c16116,21996,16751,23305,18009,24168c19279,25044,20866,25629,22784,25921c24714,26213,27457,26467,31013,26670l31814,26734l32677,26797l33058,26797l33452,26848c38113,27140,42088,27749,45352,28664c48628,29579,51372,31382,53607,34087c55829,36779,56947,40678,56947,45796c56947,50444,55918,54293,53861,57353c51803,60402,48717,62700,44590,64236c40450,65761,35268,66535,29020,66535l23114,66535c23114,66535,21387,66167,17945,65418c14504,64669,11278,63551,8281,62052c5296,60554,2527,58687,0,56439l7773,47168c11367,49823,14935,51816,18491,53149c22047,54470,25553,55131,29020,55131c34188,55131,38075,54356,40666,52794c43256,51245,44552,48908,44552,45796c44552,43714,43853,42152,42431,41110c41021,40081,39269,39383,37173,39027c35078,38684,32118,38354,28308,38062l27216,38036l26137,37948l25616,37909l25108,37885c20777,37541,17120,36932,14123,36043c11125,35154,8636,33477,6642,31026c4661,28575,3658,25070,3658,20498c3658,15939,4623,12129,6553,9106c8471,6071,11354,3797,15151,2274c18961,762,23736,0,29464,0x">
                  <v:stroke weight="0pt" endcap="flat" joinstyle="miter" miterlimit="10" on="false" color="#000000" opacity="0"/>
                  <v:fill on="true" color="#d53e89"/>
                </v:shape>
                <v:shape id="Shape 64" style="position:absolute;width:264;height:909;left:23749;top:366;" coordsize="26454,90945" path="m0,0l13106,0l13106,9392l19647,2146l26454,209l26454,10615l26200,10516c23406,10516,21044,11024,19101,12015c17145,13018,15672,14478,14643,16409c13614,18339,13106,20663,13106,23356l13106,40983c13106,43777,13614,46139,14643,48096c15672,50038,17145,51537,19101,52578c21044,53607,23406,54128,26200,54128l26454,54031l26454,64688l18999,62700l13106,55610l13106,90945l0,90945l0,0x">
                  <v:stroke weight="0pt" endcap="flat" joinstyle="miter" miterlimit="10" on="false" color="#000000" opacity="0"/>
                  <v:fill on="true" color="#d53e89"/>
                </v:shape>
                <v:shape id="Shape 65" style="position:absolute;width:264;height:665;left:24013;top:356;" coordsize="26441,66535" path="m4039,0c8750,0,12776,1029,16142,3086c19495,5143,22047,8141,23813,12090c25565,16028,26441,20790,26441,26353l26441,40437c26441,45910,25540,50609,23749,54508c21946,58407,19317,61392,15850,63449c12383,65507,8230,66535,3404,66535l0,65628l0,54970l9792,51232c12154,48692,13348,45085,13348,40437l13348,26416c13348,21679,12154,17996,9792,15392l0,11554l0,1149l4039,0x">
                  <v:stroke weight="0pt" endcap="flat" joinstyle="miter" miterlimit="10" on="false" color="#000000" opacity="0"/>
                  <v:fill on="true" color="#d53e89"/>
                </v:shape>
                <v:shape id="Shape 66" style="position:absolute;width:274;height:663;left:24444;top:358;" coordsize="27439,66391" path="m27439,0l27439,11577l16535,16061l12892,28025l27439,28025l27439,38236l12656,38236l16815,50009l27439,53698l27439,66391l19964,66391c19964,66391,17780,65274,13411,63026c9055,60778,5728,57501,3442,53158c1143,48815,0,43569,0,37423l0,30133c0,23745,1105,18283,3315,13750c5512,9229,8712,5774,12903,3412l27439,0x">
                  <v:stroke weight="0pt" endcap="flat" joinstyle="miter" miterlimit="10" on="false" color="#000000" opacity="0"/>
                  <v:fill on="true" color="#d53e89"/>
                </v:shape>
                <v:shape id="Shape 67" style="position:absolute;width:252;height:179;left:24719;top:842;" coordsize="25266,17996" path="m16668,0l25266,8331c21977,11417,18268,13792,14154,15469c10052,17158,5924,17996,1771,17996l0,17996l0,5303l1771,5918c4425,5918,7054,5397,9671,4356c12274,3315,14611,1867,16668,0x">
                  <v:stroke weight="0pt" endcap="flat" joinstyle="miter" miterlimit="10" on="false" color="#000000" opacity="0"/>
                  <v:fill on="true" color="#d53e89"/>
                </v:shape>
                <v:shape id="Shape 68" style="position:absolute;width:269;height:383;left:24719;top:356;" coordsize="26993,38380" path="m615,0c6178,0,10928,1346,14865,4052c18802,6757,21812,10655,23882,15761c25965,20879,26993,27001,26993,34137l26993,38380l0,38380l0,28169l14547,28169c14154,22885,12757,18783,10344,15863c7918,12929,4679,11468,615,11468l0,11721l0,144l615,0x">
                  <v:stroke weight="0pt" endcap="flat" joinstyle="miter" miterlimit="10" on="false" color="#000000" opacity="0"/>
                  <v:fill on="true" color="#d53e89"/>
                </v:shape>
                <v:shape id="Shape 69" style="position:absolute;width:529;height:665;left:25149;top:356;" coordsize="52959,66535" path="m28816,0c32296,0,35547,407,38608,1219c41669,2032,44425,3201,46863,4737c49301,6274,51333,8141,52959,10338l43523,18568c41631,16497,39433,14898,36906,13767c34392,12650,31750,12091,29020,12091c23965,12091,20053,13462,17259,16205c14478,18948,13094,22809,13094,27787l13094,38443c13094,43549,14478,47498,17234,50279c20002,53061,23927,54458,29020,54458c31788,54458,34455,53848,36970,52642c39497,51435,41681,49733,43523,47537l52959,56388c51295,58547,49238,60376,46799,61887c44361,63412,41605,64567,38545,65354c35484,66142,32245,66535,28816,66535l19710,66535c19710,66535,17564,65431,13259,63233c8954,61037,5677,57836,3404,53645c1130,49441,0,44374,0,38443l0,27787c0,21933,1130,16929,3404,12777c5677,8624,8954,5461,13259,3277c17564,1092,22746,0,28816,0x">
                  <v:stroke weight="0pt" endcap="flat" joinstyle="miter" miterlimit="10" on="false" color="#000000" opacity="0"/>
                  <v:fill on="true" color="#d53e89"/>
                </v:shape>
                <v:shape id="Shape 70" style="position:absolute;width:300;height:837;left:25772;top:178;" coordsize="30048,83795" path="m6871,0l19964,0l19964,18821l30048,18821l30048,30277l19964,30277l19964,66790c19964,68364,20282,69583,20917,70434c21565,71286,22504,71704,23749,71704l30036,71704l30036,83795l22466,83795c17082,83795,13119,82347,10617,79464c8128,76581,6871,72301,6871,66663l6871,30277l0,30277l0,18821l6871,18821l6871,0x">
                  <v:stroke weight="0pt" endcap="flat" joinstyle="miter" miterlimit="10" on="false" color="#000000" opacity="0"/>
                  <v:fill on="true" color="#d53e89"/>
                </v:shape>
                <v:shape id="Shape 71" style="position:absolute;width:333;height:905;left:26201;top:107;" coordsize="33325,90576" path="m23685,0l33325,0l33325,12090l23939,12090c22708,12090,21768,12535,21120,13462c20485,14376,20155,15557,20155,17005l20155,25920l33312,25920l33312,36766l20155,36766l20155,90576l7061,90576l7061,36766l0,36766l0,25920l7061,25920l7061,17132c7061,11404,8420,7112,11138,4267c13856,1422,18034,0,23685,0x">
                  <v:stroke weight="0pt" endcap="flat" joinstyle="miter" miterlimit="10" on="false" color="#000000" opacity="0"/>
                  <v:fill on="true" color="#d53e89"/>
                </v:shape>
                <v:shape id="Shape 72" style="position:absolute;width:532;height:655;left:26669;top:366;" coordsize="53213,65595" path="m0,0l13094,0l13094,39306c13094,43840,14288,47333,16650,49796c19025,52273,22378,53518,26695,53518c30988,53518,34290,52412,36652,50202c39002,48006,40183,44869,40183,40804l40183,0l53213,0l53213,64668l40183,64668l40183,55414l34404,62357c31318,64515,27534,65595,23038,65595c15685,65595,9995,63296,6007,58712c1994,54127,0,47650,0,39306l0,0x">
                  <v:stroke weight="0pt" endcap="flat" joinstyle="miter" miterlimit="10" on="false" color="#000000" opacity="0"/>
                  <v:fill on="true" color="#d53e89"/>
                </v:shape>
                <v:shape id="Shape 73" style="position:absolute;width:233;height:908;left:27400;top:107;" coordsize="23305,90894" path="m0,0l13094,0l13094,73889c13094,75464,13449,76682,14161,77533c14859,78384,15850,78804,17132,78804l23305,78804l23305,90894l15596,90894c10630,90894,6795,89395,4077,86411c1359,83414,0,79210,0,73761l0,0x">
                  <v:stroke weight="0pt" endcap="flat" joinstyle="miter" miterlimit="10" on="false" color="#000000" opacity="0"/>
                  <v:fill on="true" color="#d53e89"/>
                </v:shape>
                <v:shape id="Shape 74" style="position:absolute;width:265;height:391;left:27973;top:630;" coordsize="26581,39180" path="m22466,0l26581,0l26581,10211l22530,10211c19113,10211,16548,10947,14859,12421c13170,13894,12332,16155,12332,19177c12332,22466,13449,24892,15697,26467c17945,28054,21361,28842,25933,28842l26581,28751l26581,38950l24524,39180c16307,39180,10160,37529,6096,34227c2032,30924,0,25908,0,19177c0,12789,1867,7989,5588,4788c9309,1601,14935,0,22466,0x">
                  <v:stroke weight="0pt" endcap="flat" joinstyle="miter" miterlimit="10" on="false" color="#000000" opacity="0"/>
                  <v:fill on="true" color="#d53e89"/>
                </v:shape>
                <v:shape id="Shape 75" style="position:absolute;width:233;height:156;left:28006;top:357;" coordsize="23304,15630" path="m23304,0l23304,11261l16332,12328c13792,13115,11532,14208,9563,15630l0,9268c2527,6321,5855,4022,9982,2384l23304,0x">
                  <v:stroke weight="0pt" endcap="flat" joinstyle="miter" miterlimit="10" on="false" color="#000000" opacity="0"/>
                  <v:fill on="true" color="#d53e89"/>
                </v:shape>
                <v:shape id="Shape 76" style="position:absolute;width:267;height:663;left:28239;top:356;" coordsize="26708,66305" path="m445,0c5969,0,10694,953,14631,2845c18567,4725,21565,7468,23622,11061c25667,14656,26708,18986,26708,24054l26708,65608l14250,65608l14250,60231l11328,63170c9639,64300,7684,65139,5449,65697l0,66305l0,56107l10554,54635c13017,53594,14250,51981,14250,49771l14250,37567l0,37567l0,27356l14250,27356l14250,24612c14250,20371,13081,17081,10744,14745c8420,12395,5106,11214,826,11214l0,11340l0,80l445,0x">
                  <v:stroke weight="0pt" endcap="flat" joinstyle="miter" miterlimit="10" on="false" color="#000000" opacity="0"/>
                  <v:fill on="true" color="#d53e89"/>
                </v:shape>
                <v:shape id="Shape 77" style="position:absolute;width:535;height:656;left:28705;top:356;" coordsize="53530,65608" path="m30810,0c38049,0,43637,2298,47600,6883c51550,11481,53530,17958,53530,26353l53530,65595l40437,65595l40437,26416c40437,21844,39218,18314,36779,15824c34341,13335,30912,12090,26518,12090c22225,12090,18923,13195,16599,15392c14250,17590,13094,20675,13094,24676l13094,65608l0,65608l0,939l13094,939l13094,10695l19800,3175c23114,1054,26784,0,30810,0x">
                  <v:stroke weight="0pt" endcap="flat" joinstyle="miter" miterlimit="10" on="false" color="#000000" opacity="0"/>
                  <v:fill on="true" color="#d53e89"/>
                </v:shape>
                <v:shape id="Shape 78" style="position:absolute;width:264;height:669;left:29420;top:355;" coordsize="26448,66904" path="m22390,0l26448,1119l26448,11685l16650,15507c14275,18123,13094,21806,13094,26531l13094,40615c13094,45301,14275,48933,16650,51474l26448,55210l26448,65912l23038,66904c18161,66904,13995,65875,10554,63818c7112,61761,4483,58763,2692,54814c889,50877,0,46139,0,40615l0,26340c0,20778,876,16028,2629,12078c4382,8128,6947,5131,10300,3073c13665,1029,17691,0,22390,0x">
                  <v:stroke weight="0pt" endcap="flat" joinstyle="miter" miterlimit="10" on="false" color="#000000" opacity="0"/>
                  <v:fill on="true" color="#d53e89"/>
                </v:shape>
                <v:shape id="Shape 79" style="position:absolute;width:264;height:907;left:29684;top:107;" coordsize="26448,90715" path="m13354,0l26448,0l26448,90577l13354,90577l13354,81526l7728,88468l0,90715l0,80013l260,80112c3029,80112,5404,79591,7347,78525c9290,77470,10776,75947,11805,73952c12833,71958,13354,69571,13354,66790l13354,49403c13354,46660,12833,44310,11805,42367c10776,40411,9290,38926,7347,37910c5404,36894,3029,36386,260,36386l0,36488l0,25922l6763,27788l13354,34781l13354,0x">
                  <v:stroke weight="0pt" endcap="flat" joinstyle="miter" miterlimit="10" on="false" color="#000000" opacity="0"/>
                  <v:fill on="true" color="#d53e89"/>
                </v:shape>
                <v:shape id="Shape 80" style="position:absolute;width:585;height:905;left:30373;top:107;" coordsize="58598,90576" path="m0,0l13094,0l13094,57304l39916,25920l55334,25920l33013,50300l58598,90576l44348,90576l24829,59238l13094,72056l13094,90576l0,90576l0,0x">
                  <v:stroke weight="0pt" endcap="flat" joinstyle="miter" miterlimit="10" on="false" color="#000000" opacity="0"/>
                  <v:fill on="true" color="#d53e89"/>
                </v:shape>
                <v:shape id="Shape 18034" style="position:absolute;width:130;height:646;left:31068;top:366;" coordsize="13094,64669" path="m0,0l13094,0l13094,64669l0,64669l0,0">
                  <v:stroke weight="0pt" endcap="flat" joinstyle="miter" miterlimit="10" on="false" color="#000000" opacity="0"/>
                  <v:fill on="true" color="#d53e89"/>
                </v:shape>
                <v:shape id="Shape 18035" style="position:absolute;width:130;height:127;left:31068;top:107;" coordsize="13094,12712" path="m0,0l13094,0l13094,12712l0,12712l0,0">
                  <v:stroke weight="0pt" endcap="flat" joinstyle="miter" miterlimit="10" on="false" color="#000000" opacity="0"/>
                  <v:fill on="true" color="#d53e89"/>
                </v:shape>
                <v:shape id="Shape 83" style="position:absolute;width:535;height:656;left:31398;top:356;" coordsize="53543,65608" path="m30823,0c38049,0,43637,2298,47600,6883c51562,11481,53543,17958,53543,26353l53543,65595l40449,65595l40449,26416c40449,21844,39218,18314,36792,15824c34354,13335,30924,12090,26518,12090c22238,12090,18936,13195,16599,15392c14262,17590,13107,20675,13107,24676l13094,24559l13094,65608l0,65608l0,939l13094,939l13094,10698l19812,3175c23127,1054,26797,0,30823,0x">
                  <v:stroke weight="0pt" endcap="flat" joinstyle="miter" miterlimit="10" on="false" color="#000000" opacity="0"/>
                  <v:fill on="true" color="#d53e89"/>
                </v:shape>
                <v:shape id="Shape 84" style="position:absolute;width:264;height:669;left:32113;top:355;" coordsize="26461,66904" path="m22403,0l26461,1119l26461,11680l16663,15507c14288,18123,13107,21806,13107,26531l13107,40615c13107,45301,14288,48933,16663,51474l26461,55214l26461,65912l23051,66904c18174,66904,14008,65875,10566,63818c7125,61761,4509,58763,2705,54814c902,50877,0,46139,0,40615l0,26340c0,20778,876,16028,2642,12078c4394,8128,6960,5131,10313,3073c13665,1029,17704,0,22403,0x">
                  <v:stroke weight="0pt" endcap="flat" joinstyle="miter" miterlimit="10" on="false" color="#000000" opacity="0"/>
                  <v:fill on="true" color="#d53e89"/>
                </v:shape>
                <v:shape id="Shape 85" style="position:absolute;width:264;height:907;left:32377;top:107;" coordsize="26448,90715" path="m13354,0l26448,0l26448,90577l13354,90577l13354,81526l7727,88468l0,90715l0,80018l247,80112c3028,80112,5404,79591,7346,78525c9290,77470,10776,75947,11804,73952c12833,71958,13354,69571,13354,66790l13354,49403c13354,46660,12833,44310,11804,42367c10776,40411,9290,38926,7346,37910c5404,36894,3028,36386,247,36386l0,36483l0,25922l6762,27788l13354,34781l13354,0x">
                  <v:stroke weight="0pt" endcap="flat" joinstyle="miter" miterlimit="10" on="false" color="#000000" opacity="0"/>
                  <v:fill on="true" color="#d53e89"/>
                </v:shape>
                <v:shape id="Shape 18036" style="position:absolute;width:130;height:1120;left:33078;top:0;" coordsize="13094,112001" path="m0,0l13094,0l13094,112001l0,112001l0,0">
                  <v:stroke weight="0pt" endcap="flat" joinstyle="miter" miterlimit="10" on="false" color="#000000" opacity="0"/>
                  <v:fill on="true" color="#6c6864"/>
                </v:shape>
                <v:shape id="Shape 87" style="position:absolute;width:926;height:656;left:33652;top:356;" coordsize="92697,65608" path="m30810,0c35484,0,39459,1029,42748,3086c46050,5143,48578,8141,50305,12090l50503,13180l58585,3518c62027,1168,65824,0,69964,0c74765,0,78880,1029,82283,3086c85674,5143,88265,8141,90043,12090c91821,16028,92697,20790,92697,26353l92697,65595l79604,65595l79604,26416c79604,21844,78384,18314,75946,15824c73508,13335,70079,12090,65672,12090c61607,12090,58458,13284,56236,15697c54013,18110,52896,21513,52896,25921l52332,23248l52896,26353l52896,65595l39802,65595l39802,26416c39802,21844,38646,18314,36335,15824c34023,13335,30747,12090,26518,12090c22238,12090,18936,13195,16611,15392c14275,17590,13094,20675,13094,24676l13094,65608l0,65608l0,939l13094,939l13094,10697l19812,3175c23139,1054,26797,0,30810,0x">
                  <v:stroke weight="0pt" endcap="flat" joinstyle="miter" miterlimit="10" on="false" color="#000000" opacity="0"/>
                  <v:fill on="true" color="#f0883e"/>
                </v:shape>
                <v:shape id="Shape 88" style="position:absolute;width:265;height:391;left:34746;top:630;" coordsize="26575,39180" path="m22466,0l26575,0l26575,10211l22530,10211c19114,10211,16561,10947,14872,12421c13183,13894,12332,16155,12332,19177c12332,22466,13462,24892,15710,26467c17958,28054,21361,28842,25934,28842l26575,28753l26575,38950l24524,39180c16307,39180,10160,37529,6096,34227c2032,30924,0,25908,0,19177c0,12789,1867,7989,5588,4788c9309,1601,14936,0,22466,0x">
                  <v:stroke weight="0pt" endcap="flat" joinstyle="miter" miterlimit="10" on="false" color="#000000" opacity="0"/>
                  <v:fill on="true" color="#f0883e"/>
                </v:shape>
                <v:shape id="Shape 89" style="position:absolute;width:232;height:156;left:34779;top:357;" coordsize="23298,15629" path="m23298,0l23298,11261l16345,12327c13805,13115,11531,14207,9563,15629l0,9267c2527,6321,5855,4021,9995,2383l23298,0x">
                  <v:stroke weight="0pt" endcap="flat" joinstyle="miter" miterlimit="10" on="false" color="#000000" opacity="0"/>
                  <v:fill on="true" color="#f0883e"/>
                </v:shape>
                <v:shape id="Shape 90" style="position:absolute;width:267;height:663;left:35012;top:356;" coordsize="26702,66306" path="m451,0c5976,0,10700,953,14637,2845c18574,4725,21571,7468,23628,11061c25673,14656,26702,18986,26702,24054l26702,65608l14243,65608l14243,60248l11348,63170c9658,64300,7690,65139,5455,65697l0,66306l0,56108l10573,54635c13037,53594,14243,51981,14243,49771l14243,37567l0,37567l0,27356l14243,27356l14243,24612c14243,20371,13100,17081,10763,14745c8439,12395,5112,11214,832,11214l0,11342l0,81l451,0x">
                  <v:stroke weight="0pt" endcap="flat" joinstyle="miter" miterlimit="10" on="false" color="#000000" opacity="0"/>
                  <v:fill on="true" color="#f0883e"/>
                </v:shape>
                <v:shape id="Shape 91" style="position:absolute;width:586;height:905;left:35478;top:107;" coordsize="58610,90576" path="m0,0l13094,0l13094,57319l39929,25920l55334,25920l33023,50295l58610,90576l44361,90576l24840,59235l13094,72068l13094,90576l0,90576l0,0x">
                  <v:stroke weight="0pt" endcap="flat" joinstyle="miter" miterlimit="10" on="false" color="#000000" opacity="0"/>
                  <v:fill on="true" color="#f0883e"/>
                </v:shape>
                <v:shape id="Shape 18037" style="position:absolute;width:130;height:646;left:36173;top:366;" coordsize="13094,64669" path="m0,0l13094,0l13094,64669l0,64669l0,0">
                  <v:stroke weight="0pt" endcap="flat" joinstyle="miter" miterlimit="10" on="false" color="#000000" opacity="0"/>
                  <v:fill on="true" color="#f0883e"/>
                </v:shape>
                <v:shape id="Shape 18038" style="position:absolute;width:130;height:127;left:36173;top:107;" coordsize="13094,12712" path="m0,0l13094,0l13094,12712l0,12712l0,0">
                  <v:stroke weight="0pt" endcap="flat" joinstyle="miter" miterlimit="10" on="false" color="#000000" opacity="0"/>
                  <v:fill on="true" color="#f0883e"/>
                </v:shape>
                <v:shape id="Shape 94" style="position:absolute;width:535;height:656;left:36503;top:356;" coordsize="53530,65608" path="m30823,0c38036,0,43650,2298,47612,6883c51562,11481,53530,17958,53530,26353l53530,65595l40437,65595l40437,26416c40437,21844,39218,18314,36779,15824c34341,13335,30924,12090,26505,12090c22238,12090,18936,13195,16612,15392c14275,17590,13094,20675,13094,24676l13094,65608l0,65608l0,939l13094,939l13094,10698l19812,3175c23127,1054,26784,0,30823,0x">
                  <v:stroke weight="0pt" endcap="flat" joinstyle="miter" miterlimit="10" on="false" color="#000000" opacity="0"/>
                  <v:fill on="true" color="#f0883e"/>
                </v:shape>
                <v:shape id="Shape 95" style="position:absolute;width:248;height:181;left:37234;top:1094;" coordsize="24835,18123" path="m8852,0c10566,2286,12624,4052,14999,5296c17373,6541,19850,7163,22466,7163l24835,6345l24835,17658l22657,18123l15138,18123c15138,18123,13170,17221,9220,15418c5258,13615,2172,11062,0,7785l8852,0x">
                  <v:stroke weight="0pt" endcap="flat" joinstyle="miter" miterlimit="10" on="false" color="#000000" opacity="0"/>
                  <v:fill on="true" color="#f0883e"/>
                </v:shape>
                <v:shape id="Shape 96" style="position:absolute;width:264;height:669;left:37218;top:355;" coordsize="26448,66904" path="m22403,0l26448,1115l26448,11685l16675,15507c14300,18123,13094,21806,13094,26531l13094,40615c13094,45301,14300,48933,16675,51474l26448,55210l26448,65917l23051,66904c18174,66904,14021,65875,10579,63818c7138,61761,4496,58763,2705,54814c902,50877,0,46139,0,40615l0,26340c0,20778,876,16028,2642,12078c4394,8128,6960,5131,10313,3073c13678,1029,17704,0,22403,0x">
                  <v:stroke weight="0pt" endcap="flat" joinstyle="miter" miterlimit="10" on="false" color="#000000" opacity="0"/>
                  <v:fill on="true" color="#f0883e"/>
                </v:shape>
                <v:shape id="Shape 97" style="position:absolute;width:264;height:904;left:37482;top:366;" coordsize="26448,90483" path="m0,0l6788,1870l13354,8847l13354,3l26448,3l26448,62729c26448,68672,25343,73764,23095,77994c20847,82236,17571,85449,13291,87646l0,90483l0,79170l9252,75974c11983,73295,13354,69497,13354,64595l13354,55626l7753,62550l0,64802l0,54095l260,54194c3042,54194,5417,53673,7360,52607c9316,51553,10789,50029,11817,48034c12834,46041,13354,43653,13354,40872l13354,23485c13354,20742,12834,18393,11817,16449c10789,14494,9316,13008,7360,11992c5417,10976,3042,10468,260,10468l0,10570l0,0x">
                  <v:stroke weight="0pt" endcap="flat" joinstyle="miter" miterlimit="10" on="false" color="#000000" opacity="0"/>
                  <v:fill on="true" color="#f0883e"/>
                </v:shape>
                <v:shape id="Shape 98" style="position:absolute;width:265;height:391;left:38138;top:630;" coordsize="26581,39180" path="m22466,0l26581,0l26581,10211l22530,10211c19114,10211,16561,10947,14872,12421c13183,13894,12332,16155,12332,19177c12332,22466,13462,24892,15710,26467c17958,28054,21361,28842,25934,28842l26581,28752l26581,38950l24524,39180c16307,39180,10160,37529,6096,34227c2032,30924,0,25908,0,19177c0,12789,1867,7989,5588,4788c9309,1601,14936,0,22466,0x">
                  <v:stroke weight="0pt" endcap="flat" joinstyle="miter" miterlimit="10" on="false" color="#000000" opacity="0"/>
                  <v:fill on="true" color="#f0883e"/>
                </v:shape>
                <v:shape id="Shape 99" style="position:absolute;width:233;height:156;left:38171;top:357;" coordsize="23304,15630" path="m23304,0l23304,11261l16345,12328c13805,13115,11531,14208,9563,15630l0,9268c2527,6321,5855,4022,9995,2384l23304,0x">
                  <v:stroke weight="0pt" endcap="flat" joinstyle="miter" miterlimit="10" on="false" color="#000000" opacity="0"/>
                  <v:fill on="true" color="#f0883e"/>
                </v:shape>
                <v:shape id="Shape 100" style="position:absolute;width:267;height:663;left:38404;top:356;" coordsize="26708,66306" path="m445,0c5969,0,10693,953,14631,2845c18567,4725,21565,7468,23622,11061c25667,14656,26708,18986,26708,24054l26708,65608l14249,65608l14249,60236l11341,63170c9652,64300,7683,65139,5461,65697l0,66306l0,56107l10566,54635c13030,53594,14249,51981,14249,49771l14249,37567l0,37567l0,27356l14249,27356l14249,24612c14249,20371,13094,17081,10757,14745c8420,12395,5106,11214,826,11214l0,11340l0,80l445,0x">
                  <v:stroke weight="0pt" endcap="flat" joinstyle="miter" miterlimit="10" on="false" color="#000000" opacity="0"/>
                  <v:fill on="true" color="#f0883e"/>
                </v:shape>
                <v:shape id="Shape 101" style="position:absolute;width:264;height:669;left:39076;top:355;" coordsize="26441,66904" path="m22403,0l26441,1113l26441,11682l16663,15507c14288,18123,13094,21806,13094,26531l13094,40615c13094,45301,14288,48933,16663,51474l26441,55212l26441,65915l23038,66904c18161,66904,14008,65875,10566,63818c7125,61761,4496,58763,2705,54814c902,50877,0,46139,0,40615l0,26340c0,20778,876,16028,2629,12078c4394,8128,6947,5131,10313,3073c13678,1029,17691,0,22403,0x">
                  <v:stroke weight="0pt" endcap="flat" joinstyle="miter" miterlimit="10" on="false" color="#000000" opacity="0"/>
                  <v:fill on="true" color="#f0883e"/>
                </v:shape>
                <v:shape id="Shape 102" style="position:absolute;width:264;height:907;left:39340;top:107;" coordsize="26454,90718" path="m13348,0l26454,0l26454,90577l13348,90577l13348,81557l7747,88468l0,90718l0,80015l254,80112c3048,80112,5423,79591,7366,78525c9309,77470,10782,75947,11811,73952c12840,71958,13348,69571,13348,66790l13348,49403c13348,46660,12840,44310,11811,42367c10782,40411,9309,38926,7366,37910c5423,36894,3048,36386,254,36386l0,36485l0,25916l6795,27788l13348,34751l13348,0x">
                  <v:stroke weight="0pt" endcap="flat" joinstyle="miter" miterlimit="10" on="false" color="#000000" opacity="0"/>
                  <v:fill on="true" color="#f0883e"/>
                </v:shape>
                <v:shape id="Shape 18039" style="position:absolute;width:130;height:646;left:39803;top:366;" coordsize="13094,64669" path="m0,0l13094,0l13094,64669l0,64669l0,0">
                  <v:stroke weight="0pt" endcap="flat" joinstyle="miter" miterlimit="10" on="false" color="#000000" opacity="0"/>
                  <v:fill on="true" color="#f0883e"/>
                </v:shape>
                <v:shape id="Shape 18040" style="position:absolute;width:130;height:127;left:39803;top:107;" coordsize="13094,12712" path="m0,0l13094,0l13094,12712l0,12712l0,0">
                  <v:stroke weight="0pt" endcap="flat" joinstyle="miter" miterlimit="10" on="false" color="#000000" opacity="0"/>
                  <v:fill on="true" color="#f0883e"/>
                </v:shape>
                <v:shape id="Shape 105" style="position:absolute;width:333;height:905;left:40082;top:107;" coordsize="33312,90576" path="m23685,0l33312,0l33312,12090l23939,12090c22695,12090,21755,12535,21120,13462c20472,14376,20155,15557,20155,17005l20155,25920l33312,25920l33312,36766l20155,36766l20155,90576l7061,90576l7061,36766l0,36766l0,25920l7061,25920l7061,17132c7061,11404,8432,7112,11150,4267c13868,1422,18034,0,23685,0x">
                  <v:stroke weight="0pt" endcap="flat" joinstyle="miter" miterlimit="10" on="false" color="#000000" opacity="0"/>
                  <v:fill on="true" color="#f0883e"/>
                </v:shape>
                <v:shape id="Shape 106" style="position:absolute;width:333;height:905;left:40499;top:107;" coordsize="33312,90576" path="m23685,0l33312,0l33312,12090l23952,12090c22708,12090,21755,12535,21120,13462c20472,14376,20167,15557,20167,17005l20167,25920l33312,25920l33312,36766l20167,36766l20167,90576l7061,90576l7061,36766l0,36766l0,25920l7061,25920l7061,17132c7061,11404,8433,7112,11150,4267c13868,1422,18047,0,23685,0x">
                  <v:stroke weight="0pt" endcap="flat" joinstyle="miter" miterlimit="10" on="false" color="#000000" opacity="0"/>
                  <v:fill on="true" color="#f0883e"/>
                </v:shape>
                <v:shape id="Shape 107" style="position:absolute;width:274;height:663;left:40928;top:358;" coordsize="27433,66390" path="m27433,0l27433,11578l16535,16059l12880,28023l27433,28023l27433,38234l12644,38234l16815,50007l27433,53695l27433,66390l19964,66390c19964,66390,17780,65272,13411,63024c9055,60776,5728,57500,3442,53156c1156,48813,0,43568,0,37421l0,30131c0,23744,1105,18282,3315,13748c5524,9227,8699,5773,12890,3411l27433,0x">
                  <v:stroke weight="0pt" endcap="flat" joinstyle="miter" miterlimit="10" on="false" color="#000000" opacity="0"/>
                  <v:fill on="true" color="#f0883e"/>
                </v:shape>
                <v:shape id="Shape 108" style="position:absolute;width:252;height:179;left:41202;top:842;" coordsize="25272,17996" path="m16674,0l25272,8331c21970,11417,18261,13792,14159,15469c10057,17158,5917,17996,1777,17996l0,17996l0,5301l1777,5918c4431,5918,7060,5397,9663,4356c12279,3315,14604,1867,16674,0x">
                  <v:stroke weight="0pt" endcap="flat" joinstyle="miter" miterlimit="10" on="false" color="#000000" opacity="0"/>
                  <v:fill on="true" color="#f0883e"/>
                </v:shape>
                <v:shape id="Shape 109" style="position:absolute;width:269;height:383;left:41202;top:356;" coordsize="26999,38380" path="m621,0c6171,0,10933,1346,14870,4052c18807,6757,21817,10655,23900,15761c25970,20879,26999,27001,26999,34137l26999,38380l0,38380l0,28169l14553,28169c14159,22885,12762,18783,10349,15863c7936,12929,4685,11468,621,11468l0,11723l0,146l621,0x">
                  <v:stroke weight="0pt" endcap="flat" joinstyle="miter" miterlimit="10" on="false" color="#000000" opacity="0"/>
                  <v:fill on="true" color="#f0883e"/>
                </v:shape>
                <v:shape id="Shape 110" style="position:absolute;width:452;height:656;left:41652;top:356;" coordsize="45200,65608" path="m30493,0c33528,0,36297,419,38748,1270c41211,2133,43358,3391,45200,5055l36652,16256c35497,14884,34049,13856,32284,13144c30543,12446,28499,12090,26188,12090c22035,12090,18834,13195,16535,15418c14250,17640,13094,20727,13094,24676l13094,65608l0,65608l0,939l13094,939l13094,10682l19710,3201c22962,1080,26556,0,30493,0x">
                  <v:stroke weight="0pt" endcap="flat" joinstyle="miter" miterlimit="10" on="false" color="#000000" opacity="0"/>
                  <v:fill on="true" color="#f0883e"/>
                </v:shape>
                <v:shape id="Shape 111" style="position:absolute;width:274;height:663;left:42181;top:358;" coordsize="27433,66390" path="m27433,0l27433,11578l16535,16059l12880,28023l27433,28023l27433,38234l12644,38234l16815,50007l27433,53695l27433,66390l19964,66390c19964,66390,17780,65272,13411,63024c9055,60776,5728,57500,3442,53156c1156,48813,0,43568,0,37421l0,30131c0,23744,1117,18282,3315,13748c5524,9227,8712,5773,12903,3411l27433,0x">
                  <v:stroke weight="0pt" endcap="flat" joinstyle="miter" miterlimit="10" on="false" color="#000000" opacity="0"/>
                  <v:fill on="true" color="#f0883e"/>
                </v:shape>
                <v:shape id="Shape 112" style="position:absolute;width:252;height:179;left:42456;top:842;" coordsize="25272,17996" path="m16674,0l25272,8331c21970,11417,18261,13792,14159,15469c10057,17158,5929,17996,1777,17996l0,17996l0,5301l1777,5918c4431,5918,7060,5397,9663,4356c12279,3315,14604,1867,16674,0x">
                  <v:stroke weight="0pt" endcap="flat" joinstyle="miter" miterlimit="10" on="false" color="#000000" opacity="0"/>
                  <v:fill on="true" color="#f0883e"/>
                </v:shape>
                <v:shape id="Shape 113" style="position:absolute;width:269;height:383;left:42456;top:356;" coordsize="26999,38380" path="m621,0c6184,0,10933,1346,14870,4052c18807,6757,21817,10655,23900,15761c25970,20879,26999,27001,26999,34137l26999,38380l0,38380l0,28169l14553,28169c14159,22885,12775,18783,10349,15863c7936,12929,4685,11468,621,11468l0,11723l0,146l621,0x">
                  <v:stroke weight="0pt" endcap="flat" joinstyle="miter" miterlimit="10" on="false" color="#000000" opacity="0"/>
                  <v:fill on="true" color="#f0883e"/>
                </v:shape>
                <v:shape id="Shape 114" style="position:absolute;width:535;height:656;left:42905;top:356;" coordsize="53530,65608" path="m30810,0c38036,0,43650,2298,47600,6883c51562,11481,53530,17958,53530,26353l53530,65595l40437,65595l40437,26416c40437,21844,39218,18314,36779,15824c34341,13335,30912,12090,26505,12090c22225,12090,18923,13195,16599,15392c14262,17590,13094,20675,13094,24676l13094,65608l0,65608l0,939l13094,939l13094,10685l19812,3175c23127,1054,26784,0,30810,0x">
                  <v:stroke weight="0pt" endcap="flat" joinstyle="miter" miterlimit="10" on="false" color="#000000" opacity="0"/>
                  <v:fill on="true" color="#f0883e"/>
                </v:shape>
                <v:shape id="Shape 115" style="position:absolute;width:529;height:665;left:43620;top:356;" coordsize="52959,66535" path="m28816,0c32296,0,35560,407,38633,1219c41682,2032,44425,3201,46863,4737c49301,6274,51333,8141,52959,10338l43523,18568c41643,16497,39434,14898,36919,13767c34392,12650,31763,12091,29020,12091c23965,12091,20053,13462,17272,16205c14491,18948,13094,22809,13094,27787l13094,38443c13094,43549,14491,47498,17247,50279c20015,53061,23927,54458,29020,54458c31801,54458,34455,53848,36970,52642c39497,51435,41682,49733,43523,47537l52959,56388c51295,58547,49238,60376,46799,61887c44361,63412,41618,64567,38557,65354c35497,66142,32245,66535,28816,66535l19710,66535c19710,66535,17564,65431,13272,63233c8966,61037,5677,57836,3404,53645c1143,49441,0,44374,0,38443l0,27787c0,21933,1143,16929,3404,12777c5677,8624,8966,5461,13272,3277c17564,1092,22746,0,28816,0x">
                  <v:stroke weight="0pt" endcap="flat" joinstyle="miter" miterlimit="10" on="false" color="#000000" opacity="0"/>
                  <v:fill on="true" color="#f0883e"/>
                </v:shape>
                <v:shape id="Shape 116" style="position:absolute;width:274;height:663;left:44275;top:358;" coordsize="27433,66390" path="m27433,0l27433,11578l16535,16059l12880,28023l27433,28023l27433,38234l12644,38234l16815,50007l27433,53695l27433,66390l19964,66390c19964,66390,17780,65272,13411,63024c9055,60776,5728,57500,3442,53156c1156,48813,0,43568,0,37421l0,30131c0,23744,1105,18282,3315,13748c5524,9227,8699,5773,12903,3411l27433,0x">
                  <v:stroke weight="0pt" endcap="flat" joinstyle="miter" miterlimit="10" on="false" color="#000000" opacity="0"/>
                  <v:fill on="true" color="#f0883e"/>
                </v:shape>
                <v:shape id="Shape 117" style="position:absolute;width:252;height:179;left:44549;top:842;" coordsize="25272,17996" path="m16661,0l25272,8331c21970,11417,18274,13792,14159,15469c10057,17158,5917,17996,1777,17996l0,17996l0,5301l1777,5918c4431,5918,7060,5397,9663,4356c12279,3315,14604,1867,16661,0x">
                  <v:stroke weight="0pt" endcap="flat" joinstyle="miter" miterlimit="10" on="false" color="#000000" opacity="0"/>
                  <v:fill on="true" color="#f0883e"/>
                </v:shape>
                <v:shape id="Shape 118" style="position:absolute;width:269;height:383;left:44549;top:356;" coordsize="26999,38380" path="m621,0c6171,0,10933,1346,14870,4052c18807,6757,21817,10655,23900,15761c25970,20879,26999,27001,26999,34137l26999,38380l0,38380l0,28169l14553,28169c14159,22885,12762,18783,10349,15863c7936,12929,4685,11468,621,11468l0,11723l0,146l621,0x">
                  <v:stroke weight="0pt" endcap="flat" joinstyle="miter" miterlimit="10" on="false" color="#000000" opacity="0"/>
                  <v:fill on="true" color="#f0883e"/>
                </v:shape>
                <w10:wrap type="topAndBottom"/>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432005</wp:posOffset>
                </wp:positionV>
                <wp:extent cx="4914207" cy="4589842"/>
                <wp:effectExtent l="0" t="0" r="0" b="0"/>
                <wp:wrapTopAndBottom/>
                <wp:docPr id="16508" name="Group 16508"/>
                <wp:cNvGraphicFramePr/>
                <a:graphic xmlns:a="http://schemas.openxmlformats.org/drawingml/2006/main">
                  <a:graphicData uri="http://schemas.microsoft.com/office/word/2010/wordprocessingGroup">
                    <wpg:wgp>
                      <wpg:cNvGrpSpPr/>
                      <wpg:grpSpPr>
                        <a:xfrm>
                          <a:off x="0" y="0"/>
                          <a:ext cx="4914207" cy="4589842"/>
                          <a:chOff x="0" y="0"/>
                          <a:chExt cx="4914207" cy="4589842"/>
                        </a:xfrm>
                      </wpg:grpSpPr>
                      <wps:wsp>
                        <wps:cNvPr id="120" name="Shape 120"/>
                        <wps:cNvSpPr/>
                        <wps:spPr>
                          <a:xfrm>
                            <a:off x="4483471" y="5"/>
                            <a:ext cx="92367" cy="172898"/>
                          </a:xfrm>
                          <a:custGeom>
                            <a:avLst/>
                            <a:gdLst/>
                            <a:ahLst/>
                            <a:cxnLst/>
                            <a:rect l="0" t="0" r="0" b="0"/>
                            <a:pathLst>
                              <a:path w="92367" h="172898">
                                <a:moveTo>
                                  <a:pt x="0" y="0"/>
                                </a:moveTo>
                                <a:lnTo>
                                  <a:pt x="92367" y="0"/>
                                </a:lnTo>
                                <a:lnTo>
                                  <a:pt x="92367" y="29160"/>
                                </a:lnTo>
                                <a:lnTo>
                                  <a:pt x="88659" y="16675"/>
                                </a:lnTo>
                                <a:lnTo>
                                  <a:pt x="41987" y="16675"/>
                                </a:lnTo>
                                <a:lnTo>
                                  <a:pt x="12103" y="155842"/>
                                </a:lnTo>
                                <a:lnTo>
                                  <a:pt x="47384" y="155842"/>
                                </a:lnTo>
                                <a:lnTo>
                                  <a:pt x="66840" y="59538"/>
                                </a:lnTo>
                                <a:lnTo>
                                  <a:pt x="67234" y="59538"/>
                                </a:lnTo>
                                <a:lnTo>
                                  <a:pt x="92367" y="142293"/>
                                </a:lnTo>
                                <a:lnTo>
                                  <a:pt x="92367" y="172898"/>
                                </a:lnTo>
                                <a:lnTo>
                                  <a:pt x="0" y="172898"/>
                                </a:lnTo>
                                <a:lnTo>
                                  <a:pt x="0" y="0"/>
                                </a:lnTo>
                                <a:close/>
                              </a:path>
                            </a:pathLst>
                          </a:custGeom>
                          <a:ln w="0" cap="flat">
                            <a:miter lim="127000"/>
                          </a:ln>
                        </wps:spPr>
                        <wps:style>
                          <a:lnRef idx="0">
                            <a:srgbClr val="000000">
                              <a:alpha val="0"/>
                            </a:srgbClr>
                          </a:lnRef>
                          <a:fillRef idx="1">
                            <a:srgbClr val="1B5E96"/>
                          </a:fillRef>
                          <a:effectRef idx="0">
                            <a:scrgbClr r="0" g="0" b="0"/>
                          </a:effectRef>
                          <a:fontRef idx="none"/>
                        </wps:style>
                        <wps:bodyPr/>
                      </wps:wsp>
                      <wps:wsp>
                        <wps:cNvPr id="121" name="Shape 121"/>
                        <wps:cNvSpPr/>
                        <wps:spPr>
                          <a:xfrm>
                            <a:off x="4575838" y="5"/>
                            <a:ext cx="139161" cy="172898"/>
                          </a:xfrm>
                          <a:custGeom>
                            <a:avLst/>
                            <a:gdLst/>
                            <a:ahLst/>
                            <a:cxnLst/>
                            <a:rect l="0" t="0" r="0" b="0"/>
                            <a:pathLst>
                              <a:path w="139161" h="172898">
                                <a:moveTo>
                                  <a:pt x="0" y="0"/>
                                </a:moveTo>
                                <a:lnTo>
                                  <a:pt x="139161" y="0"/>
                                </a:lnTo>
                                <a:lnTo>
                                  <a:pt x="139161" y="69914"/>
                                </a:lnTo>
                                <a:lnTo>
                                  <a:pt x="120536" y="69914"/>
                                </a:lnTo>
                                <a:lnTo>
                                  <a:pt x="131534" y="16675"/>
                                </a:lnTo>
                                <a:lnTo>
                                  <a:pt x="94082" y="16675"/>
                                </a:lnTo>
                                <a:lnTo>
                                  <a:pt x="65024" y="155842"/>
                                </a:lnTo>
                                <a:lnTo>
                                  <a:pt x="102476" y="155842"/>
                                </a:lnTo>
                                <a:lnTo>
                                  <a:pt x="114910" y="96241"/>
                                </a:lnTo>
                                <a:lnTo>
                                  <a:pt x="139161" y="96241"/>
                                </a:lnTo>
                                <a:lnTo>
                                  <a:pt x="139161" y="172898"/>
                                </a:lnTo>
                                <a:lnTo>
                                  <a:pt x="0" y="172898"/>
                                </a:lnTo>
                                <a:lnTo>
                                  <a:pt x="0" y="142293"/>
                                </a:lnTo>
                                <a:lnTo>
                                  <a:pt x="4115" y="155842"/>
                                </a:lnTo>
                                <a:lnTo>
                                  <a:pt x="50622" y="155842"/>
                                </a:lnTo>
                                <a:lnTo>
                                  <a:pt x="80264" y="16675"/>
                                </a:lnTo>
                                <a:lnTo>
                                  <a:pt x="44983" y="16675"/>
                                </a:lnTo>
                                <a:lnTo>
                                  <a:pt x="25349" y="113182"/>
                                </a:lnTo>
                                <a:lnTo>
                                  <a:pt x="24955" y="113182"/>
                                </a:lnTo>
                                <a:lnTo>
                                  <a:pt x="0" y="29160"/>
                                </a:lnTo>
                                <a:lnTo>
                                  <a:pt x="0" y="0"/>
                                </a:lnTo>
                                <a:close/>
                              </a:path>
                            </a:pathLst>
                          </a:custGeom>
                          <a:ln w="0" cap="flat">
                            <a:miter lim="127000"/>
                          </a:ln>
                        </wps:spPr>
                        <wps:style>
                          <a:lnRef idx="0">
                            <a:srgbClr val="000000">
                              <a:alpha val="0"/>
                            </a:srgbClr>
                          </a:lnRef>
                          <a:fillRef idx="1">
                            <a:srgbClr val="1B5E96"/>
                          </a:fillRef>
                          <a:effectRef idx="0">
                            <a:scrgbClr r="0" g="0" b="0"/>
                          </a:effectRef>
                          <a:fontRef idx="none"/>
                        </wps:style>
                        <wps:bodyPr/>
                      </wps:wsp>
                      <wps:wsp>
                        <wps:cNvPr id="122" name="Shape 122"/>
                        <wps:cNvSpPr/>
                        <wps:spPr>
                          <a:xfrm>
                            <a:off x="4830016" y="48660"/>
                            <a:ext cx="4712" cy="14584"/>
                          </a:xfrm>
                          <a:custGeom>
                            <a:avLst/>
                            <a:gdLst/>
                            <a:ahLst/>
                            <a:cxnLst/>
                            <a:rect l="0" t="0" r="0" b="0"/>
                            <a:pathLst>
                              <a:path w="4712" h="14584">
                                <a:moveTo>
                                  <a:pt x="4712" y="0"/>
                                </a:moveTo>
                                <a:lnTo>
                                  <a:pt x="4712" y="14584"/>
                                </a:lnTo>
                                <a:lnTo>
                                  <a:pt x="2334" y="12791"/>
                                </a:lnTo>
                                <a:cubicBezTo>
                                  <a:pt x="848" y="11022"/>
                                  <a:pt x="0" y="8980"/>
                                  <a:pt x="0" y="6515"/>
                                </a:cubicBezTo>
                                <a:lnTo>
                                  <a:pt x="4712" y="0"/>
                                </a:lnTo>
                                <a:close/>
                              </a:path>
                            </a:pathLst>
                          </a:custGeom>
                          <a:ln w="0" cap="flat">
                            <a:miter lim="127000"/>
                          </a:ln>
                        </wps:spPr>
                        <wps:style>
                          <a:lnRef idx="0">
                            <a:srgbClr val="000000">
                              <a:alpha val="0"/>
                            </a:srgbClr>
                          </a:lnRef>
                          <a:fillRef idx="1">
                            <a:srgbClr val="1B5E96"/>
                          </a:fillRef>
                          <a:effectRef idx="0">
                            <a:scrgbClr r="0" g="0" b="0"/>
                          </a:effectRef>
                          <a:fontRef idx="none"/>
                        </wps:style>
                        <wps:bodyPr/>
                      </wps:wsp>
                      <wps:wsp>
                        <wps:cNvPr id="123" name="Shape 123"/>
                        <wps:cNvSpPr/>
                        <wps:spPr>
                          <a:xfrm>
                            <a:off x="4714998" y="5"/>
                            <a:ext cx="119729" cy="172898"/>
                          </a:xfrm>
                          <a:custGeom>
                            <a:avLst/>
                            <a:gdLst/>
                            <a:ahLst/>
                            <a:cxnLst/>
                            <a:rect l="0" t="0" r="0" b="0"/>
                            <a:pathLst>
                              <a:path w="119729" h="172898">
                                <a:moveTo>
                                  <a:pt x="0" y="0"/>
                                </a:moveTo>
                                <a:lnTo>
                                  <a:pt x="119729" y="0"/>
                                </a:lnTo>
                                <a:lnTo>
                                  <a:pt x="119729" y="16181"/>
                                </a:lnTo>
                                <a:lnTo>
                                  <a:pt x="116195" y="16531"/>
                                </a:lnTo>
                                <a:cubicBezTo>
                                  <a:pt x="94353" y="21243"/>
                                  <a:pt x="76536" y="34033"/>
                                  <a:pt x="76536" y="60960"/>
                                </a:cubicBezTo>
                                <a:cubicBezTo>
                                  <a:pt x="76536" y="80588"/>
                                  <a:pt x="90110" y="88306"/>
                                  <a:pt x="103683" y="93910"/>
                                </a:cubicBezTo>
                                <a:lnTo>
                                  <a:pt x="119729" y="100827"/>
                                </a:lnTo>
                                <a:lnTo>
                                  <a:pt x="119729" y="127910"/>
                                </a:lnTo>
                                <a:lnTo>
                                  <a:pt x="100984" y="130721"/>
                                </a:lnTo>
                                <a:cubicBezTo>
                                  <a:pt x="88779" y="130721"/>
                                  <a:pt x="73933" y="127533"/>
                                  <a:pt x="66529" y="122733"/>
                                </a:cubicBezTo>
                                <a:lnTo>
                                  <a:pt x="57715" y="151041"/>
                                </a:lnTo>
                                <a:cubicBezTo>
                                  <a:pt x="69920" y="154838"/>
                                  <a:pt x="86557" y="158255"/>
                                  <a:pt x="100984" y="158255"/>
                                </a:cubicBezTo>
                                <a:lnTo>
                                  <a:pt x="119729" y="156593"/>
                                </a:lnTo>
                                <a:lnTo>
                                  <a:pt x="119729" y="172898"/>
                                </a:lnTo>
                                <a:lnTo>
                                  <a:pt x="0" y="172898"/>
                                </a:lnTo>
                                <a:lnTo>
                                  <a:pt x="0" y="96241"/>
                                </a:lnTo>
                                <a:lnTo>
                                  <a:pt x="20047" y="96241"/>
                                </a:lnTo>
                                <a:lnTo>
                                  <a:pt x="7626" y="155842"/>
                                </a:lnTo>
                                <a:lnTo>
                                  <a:pt x="45079" y="155842"/>
                                </a:lnTo>
                                <a:lnTo>
                                  <a:pt x="74136" y="16675"/>
                                </a:lnTo>
                                <a:lnTo>
                                  <a:pt x="36671" y="16675"/>
                                </a:lnTo>
                                <a:lnTo>
                                  <a:pt x="25647" y="69914"/>
                                </a:lnTo>
                                <a:lnTo>
                                  <a:pt x="0" y="69914"/>
                                </a:lnTo>
                                <a:lnTo>
                                  <a:pt x="0" y="0"/>
                                </a:lnTo>
                                <a:close/>
                              </a:path>
                            </a:pathLst>
                          </a:custGeom>
                          <a:ln w="0" cap="flat">
                            <a:miter lim="127000"/>
                          </a:ln>
                        </wps:spPr>
                        <wps:style>
                          <a:lnRef idx="0">
                            <a:srgbClr val="000000">
                              <a:alpha val="0"/>
                            </a:srgbClr>
                          </a:lnRef>
                          <a:fillRef idx="1">
                            <a:srgbClr val="1B5E96"/>
                          </a:fillRef>
                          <a:effectRef idx="0">
                            <a:scrgbClr r="0" g="0" b="0"/>
                          </a:effectRef>
                          <a:fontRef idx="none"/>
                        </wps:style>
                        <wps:bodyPr/>
                      </wps:wsp>
                      <wps:wsp>
                        <wps:cNvPr id="124" name="Shape 124"/>
                        <wps:cNvSpPr/>
                        <wps:spPr>
                          <a:xfrm>
                            <a:off x="4834728" y="100832"/>
                            <a:ext cx="11100" cy="27084"/>
                          </a:xfrm>
                          <a:custGeom>
                            <a:avLst/>
                            <a:gdLst/>
                            <a:ahLst/>
                            <a:cxnLst/>
                            <a:rect l="0" t="0" r="0" b="0"/>
                            <a:pathLst>
                              <a:path w="11100" h="27084">
                                <a:moveTo>
                                  <a:pt x="0" y="0"/>
                                </a:moveTo>
                                <a:lnTo>
                                  <a:pt x="2617" y="1128"/>
                                </a:lnTo>
                                <a:cubicBezTo>
                                  <a:pt x="7707" y="4097"/>
                                  <a:pt x="11100" y="7762"/>
                                  <a:pt x="11100" y="13346"/>
                                </a:cubicBezTo>
                                <a:cubicBezTo>
                                  <a:pt x="11100" y="20522"/>
                                  <a:pt x="6550" y="24659"/>
                                  <a:pt x="545" y="27002"/>
                                </a:cubicBezTo>
                                <a:lnTo>
                                  <a:pt x="0" y="27084"/>
                                </a:lnTo>
                                <a:lnTo>
                                  <a:pt x="0" y="0"/>
                                </a:lnTo>
                                <a:close/>
                              </a:path>
                            </a:pathLst>
                          </a:custGeom>
                          <a:ln w="0" cap="flat">
                            <a:miter lim="127000"/>
                          </a:ln>
                        </wps:spPr>
                        <wps:style>
                          <a:lnRef idx="0">
                            <a:srgbClr val="000000">
                              <a:alpha val="0"/>
                            </a:srgbClr>
                          </a:lnRef>
                          <a:fillRef idx="1">
                            <a:srgbClr val="1B5E96"/>
                          </a:fillRef>
                          <a:effectRef idx="0">
                            <a:scrgbClr r="0" g="0" b="0"/>
                          </a:effectRef>
                          <a:fontRef idx="none"/>
                        </wps:style>
                        <wps:bodyPr/>
                      </wps:wsp>
                      <wps:wsp>
                        <wps:cNvPr id="125" name="Shape 125"/>
                        <wps:cNvSpPr/>
                        <wps:spPr>
                          <a:xfrm>
                            <a:off x="4834728" y="5"/>
                            <a:ext cx="78105" cy="172898"/>
                          </a:xfrm>
                          <a:custGeom>
                            <a:avLst/>
                            <a:gdLst/>
                            <a:ahLst/>
                            <a:cxnLst/>
                            <a:rect l="0" t="0" r="0" b="0"/>
                            <a:pathLst>
                              <a:path w="78105" h="172898">
                                <a:moveTo>
                                  <a:pt x="0" y="0"/>
                                </a:moveTo>
                                <a:lnTo>
                                  <a:pt x="78105" y="0"/>
                                </a:lnTo>
                                <a:lnTo>
                                  <a:pt x="78105" y="172898"/>
                                </a:lnTo>
                                <a:lnTo>
                                  <a:pt x="0" y="172898"/>
                                </a:lnTo>
                                <a:lnTo>
                                  <a:pt x="0" y="156593"/>
                                </a:lnTo>
                                <a:lnTo>
                                  <a:pt x="5627" y="156094"/>
                                </a:lnTo>
                                <a:cubicBezTo>
                                  <a:pt x="29412" y="151483"/>
                                  <a:pt x="49593" y="138655"/>
                                  <a:pt x="49593" y="109804"/>
                                </a:cubicBezTo>
                                <a:cubicBezTo>
                                  <a:pt x="49593" y="78105"/>
                                  <a:pt x="19047" y="74316"/>
                                  <a:pt x="3773" y="66083"/>
                                </a:cubicBezTo>
                                <a:lnTo>
                                  <a:pt x="0" y="63238"/>
                                </a:lnTo>
                                <a:lnTo>
                                  <a:pt x="0" y="48654"/>
                                </a:lnTo>
                                <a:lnTo>
                                  <a:pt x="3154" y="44293"/>
                                </a:lnTo>
                                <a:cubicBezTo>
                                  <a:pt x="8013" y="42351"/>
                                  <a:pt x="14725" y="41808"/>
                                  <a:pt x="22136" y="41808"/>
                                </a:cubicBezTo>
                                <a:cubicBezTo>
                                  <a:pt x="35954" y="41808"/>
                                  <a:pt x="45771" y="44806"/>
                                  <a:pt x="52984" y="48184"/>
                                </a:cubicBezTo>
                                <a:lnTo>
                                  <a:pt x="62014" y="20472"/>
                                </a:lnTo>
                                <a:cubicBezTo>
                                  <a:pt x="52591" y="16104"/>
                                  <a:pt x="36385" y="14288"/>
                                  <a:pt x="19139" y="14288"/>
                                </a:cubicBezTo>
                                <a:lnTo>
                                  <a:pt x="0" y="16181"/>
                                </a:lnTo>
                                <a:lnTo>
                                  <a:pt x="0" y="0"/>
                                </a:lnTo>
                                <a:close/>
                              </a:path>
                            </a:pathLst>
                          </a:custGeom>
                          <a:ln w="0" cap="flat">
                            <a:miter lim="127000"/>
                          </a:ln>
                        </wps:spPr>
                        <wps:style>
                          <a:lnRef idx="0">
                            <a:srgbClr val="000000">
                              <a:alpha val="0"/>
                            </a:srgbClr>
                          </a:lnRef>
                          <a:fillRef idx="1">
                            <a:srgbClr val="1B5E96"/>
                          </a:fillRef>
                          <a:effectRef idx="0">
                            <a:scrgbClr r="0" g="0" b="0"/>
                          </a:effectRef>
                          <a:fontRef idx="none"/>
                        </wps:style>
                        <wps:bodyPr/>
                      </wps:wsp>
                      <wps:wsp>
                        <wps:cNvPr id="126" name="Shape 126"/>
                        <wps:cNvSpPr/>
                        <wps:spPr>
                          <a:xfrm>
                            <a:off x="4060501" y="347303"/>
                            <a:ext cx="46190" cy="58217"/>
                          </a:xfrm>
                          <a:custGeom>
                            <a:avLst/>
                            <a:gdLst/>
                            <a:ahLst/>
                            <a:cxnLst/>
                            <a:rect l="0" t="0" r="0" b="0"/>
                            <a:pathLst>
                              <a:path w="46190" h="58217">
                                <a:moveTo>
                                  <a:pt x="0" y="0"/>
                                </a:moveTo>
                                <a:lnTo>
                                  <a:pt x="11430" y="0"/>
                                </a:lnTo>
                                <a:lnTo>
                                  <a:pt x="35268" y="38875"/>
                                </a:lnTo>
                                <a:lnTo>
                                  <a:pt x="35268" y="0"/>
                                </a:lnTo>
                                <a:lnTo>
                                  <a:pt x="46190" y="0"/>
                                </a:lnTo>
                                <a:lnTo>
                                  <a:pt x="46190" y="58217"/>
                                </a:lnTo>
                                <a:lnTo>
                                  <a:pt x="34392" y="58217"/>
                                </a:lnTo>
                                <a:lnTo>
                                  <a:pt x="10922" y="20257"/>
                                </a:lnTo>
                                <a:lnTo>
                                  <a:pt x="10922" y="58217"/>
                                </a:lnTo>
                                <a:lnTo>
                                  <a:pt x="0" y="58217"/>
                                </a:lnTo>
                                <a:lnTo>
                                  <a:pt x="0" y="0"/>
                                </a:lnTo>
                                <a:close/>
                              </a:path>
                            </a:pathLst>
                          </a:custGeom>
                          <a:ln w="0" cap="flat">
                            <a:miter lim="127000"/>
                          </a:ln>
                        </wps:spPr>
                        <wps:style>
                          <a:lnRef idx="0">
                            <a:srgbClr val="000000">
                              <a:alpha val="0"/>
                            </a:srgbClr>
                          </a:lnRef>
                          <a:fillRef idx="1">
                            <a:srgbClr val="1B5E96"/>
                          </a:fillRef>
                          <a:effectRef idx="0">
                            <a:scrgbClr r="0" g="0" b="0"/>
                          </a:effectRef>
                          <a:fontRef idx="none"/>
                        </wps:style>
                        <wps:bodyPr/>
                      </wps:wsp>
                      <wps:wsp>
                        <wps:cNvPr id="127" name="Shape 127"/>
                        <wps:cNvSpPr/>
                        <wps:spPr>
                          <a:xfrm>
                            <a:off x="4119151" y="347303"/>
                            <a:ext cx="46546" cy="58217"/>
                          </a:xfrm>
                          <a:custGeom>
                            <a:avLst/>
                            <a:gdLst/>
                            <a:ahLst/>
                            <a:cxnLst/>
                            <a:rect l="0" t="0" r="0" b="0"/>
                            <a:pathLst>
                              <a:path w="46546" h="58217">
                                <a:moveTo>
                                  <a:pt x="0" y="0"/>
                                </a:moveTo>
                                <a:lnTo>
                                  <a:pt x="11760" y="0"/>
                                </a:lnTo>
                                <a:lnTo>
                                  <a:pt x="11760" y="22911"/>
                                </a:lnTo>
                                <a:lnTo>
                                  <a:pt x="34785" y="22911"/>
                                </a:lnTo>
                                <a:lnTo>
                                  <a:pt x="34785" y="0"/>
                                </a:lnTo>
                                <a:lnTo>
                                  <a:pt x="46546" y="0"/>
                                </a:lnTo>
                                <a:lnTo>
                                  <a:pt x="46546" y="58217"/>
                                </a:lnTo>
                                <a:lnTo>
                                  <a:pt x="34785" y="58217"/>
                                </a:lnTo>
                                <a:lnTo>
                                  <a:pt x="34785" y="32766"/>
                                </a:lnTo>
                                <a:lnTo>
                                  <a:pt x="11760" y="32766"/>
                                </a:lnTo>
                                <a:lnTo>
                                  <a:pt x="11760" y="58217"/>
                                </a:lnTo>
                                <a:lnTo>
                                  <a:pt x="0" y="58217"/>
                                </a:lnTo>
                                <a:lnTo>
                                  <a:pt x="0" y="0"/>
                                </a:lnTo>
                                <a:close/>
                              </a:path>
                            </a:pathLst>
                          </a:custGeom>
                          <a:ln w="0" cap="flat">
                            <a:miter lim="127000"/>
                          </a:ln>
                        </wps:spPr>
                        <wps:style>
                          <a:lnRef idx="0">
                            <a:srgbClr val="000000">
                              <a:alpha val="0"/>
                            </a:srgbClr>
                          </a:lnRef>
                          <a:fillRef idx="1">
                            <a:srgbClr val="1B5E96"/>
                          </a:fillRef>
                          <a:effectRef idx="0">
                            <a:scrgbClr r="0" g="0" b="0"/>
                          </a:effectRef>
                          <a:fontRef idx="none"/>
                        </wps:style>
                        <wps:bodyPr/>
                      </wps:wsp>
                      <wps:wsp>
                        <wps:cNvPr id="128" name="Shape 128"/>
                        <wps:cNvSpPr/>
                        <wps:spPr>
                          <a:xfrm>
                            <a:off x="4174865" y="346309"/>
                            <a:ext cx="47333" cy="60249"/>
                          </a:xfrm>
                          <a:custGeom>
                            <a:avLst/>
                            <a:gdLst/>
                            <a:ahLst/>
                            <a:cxnLst/>
                            <a:rect l="0" t="0" r="0" b="0"/>
                            <a:pathLst>
                              <a:path w="47333" h="60249">
                                <a:moveTo>
                                  <a:pt x="23355" y="0"/>
                                </a:moveTo>
                                <a:cubicBezTo>
                                  <a:pt x="30658" y="0"/>
                                  <a:pt x="36157" y="1600"/>
                                  <a:pt x="39853" y="4813"/>
                                </a:cubicBezTo>
                                <a:cubicBezTo>
                                  <a:pt x="43548" y="8014"/>
                                  <a:pt x="45479" y="12294"/>
                                  <a:pt x="45669" y="17640"/>
                                </a:cubicBezTo>
                                <a:lnTo>
                                  <a:pt x="33909" y="18148"/>
                                </a:lnTo>
                                <a:cubicBezTo>
                                  <a:pt x="33414" y="15164"/>
                                  <a:pt x="32334" y="13005"/>
                                  <a:pt x="30683" y="11697"/>
                                </a:cubicBezTo>
                                <a:cubicBezTo>
                                  <a:pt x="29020" y="10389"/>
                                  <a:pt x="26530" y="9741"/>
                                  <a:pt x="23228" y="9741"/>
                                </a:cubicBezTo>
                                <a:cubicBezTo>
                                  <a:pt x="19812" y="9741"/>
                                  <a:pt x="17145" y="10439"/>
                                  <a:pt x="15215" y="11836"/>
                                </a:cubicBezTo>
                                <a:cubicBezTo>
                                  <a:pt x="13970" y="12738"/>
                                  <a:pt x="13348" y="13945"/>
                                  <a:pt x="13348" y="15456"/>
                                </a:cubicBezTo>
                                <a:cubicBezTo>
                                  <a:pt x="13348" y="16828"/>
                                  <a:pt x="13919" y="18009"/>
                                  <a:pt x="15087" y="18987"/>
                                </a:cubicBezTo>
                                <a:cubicBezTo>
                                  <a:pt x="16573" y="20231"/>
                                  <a:pt x="20180" y="21526"/>
                                  <a:pt x="25895" y="22873"/>
                                </a:cubicBezTo>
                                <a:cubicBezTo>
                                  <a:pt x="31610" y="24232"/>
                                  <a:pt x="35839" y="25629"/>
                                  <a:pt x="38583" y="27064"/>
                                </a:cubicBezTo>
                                <a:cubicBezTo>
                                  <a:pt x="41326" y="28512"/>
                                  <a:pt x="43459" y="30480"/>
                                  <a:pt x="45009" y="32982"/>
                                </a:cubicBezTo>
                                <a:cubicBezTo>
                                  <a:pt x="46558" y="35484"/>
                                  <a:pt x="47333" y="38570"/>
                                  <a:pt x="47333" y="42253"/>
                                </a:cubicBezTo>
                                <a:cubicBezTo>
                                  <a:pt x="47333" y="45593"/>
                                  <a:pt x="46406" y="48717"/>
                                  <a:pt x="44552" y="51625"/>
                                </a:cubicBezTo>
                                <a:cubicBezTo>
                                  <a:pt x="42697" y="54534"/>
                                  <a:pt x="40081" y="56706"/>
                                  <a:pt x="36690" y="58115"/>
                                </a:cubicBezTo>
                                <a:cubicBezTo>
                                  <a:pt x="33300" y="59538"/>
                                  <a:pt x="29083" y="60249"/>
                                  <a:pt x="24028" y="60249"/>
                                </a:cubicBezTo>
                                <a:cubicBezTo>
                                  <a:pt x="16663" y="60249"/>
                                  <a:pt x="11011" y="58547"/>
                                  <a:pt x="7074" y="55143"/>
                                </a:cubicBezTo>
                                <a:cubicBezTo>
                                  <a:pt x="3124" y="51740"/>
                                  <a:pt x="775" y="46787"/>
                                  <a:pt x="0" y="40272"/>
                                </a:cubicBezTo>
                                <a:lnTo>
                                  <a:pt x="11430" y="39154"/>
                                </a:lnTo>
                                <a:cubicBezTo>
                                  <a:pt x="12128" y="43002"/>
                                  <a:pt x="13526" y="45822"/>
                                  <a:pt x="15621" y="47612"/>
                                </a:cubicBezTo>
                                <a:cubicBezTo>
                                  <a:pt x="17729" y="49416"/>
                                  <a:pt x="20574" y="50317"/>
                                  <a:pt x="24143" y="50317"/>
                                </a:cubicBezTo>
                                <a:cubicBezTo>
                                  <a:pt x="27927" y="50317"/>
                                  <a:pt x="30785" y="49517"/>
                                  <a:pt x="32703" y="47917"/>
                                </a:cubicBezTo>
                                <a:cubicBezTo>
                                  <a:pt x="34620" y="46317"/>
                                  <a:pt x="35573" y="44437"/>
                                  <a:pt x="35573" y="42291"/>
                                </a:cubicBezTo>
                                <a:cubicBezTo>
                                  <a:pt x="35573" y="40919"/>
                                  <a:pt x="35179" y="39751"/>
                                  <a:pt x="34366" y="38786"/>
                                </a:cubicBezTo>
                                <a:cubicBezTo>
                                  <a:pt x="33566" y="37821"/>
                                  <a:pt x="32157" y="36970"/>
                                  <a:pt x="30137" y="36258"/>
                                </a:cubicBezTo>
                                <a:cubicBezTo>
                                  <a:pt x="28766" y="35789"/>
                                  <a:pt x="25629" y="34938"/>
                                  <a:pt x="20726" y="33719"/>
                                </a:cubicBezTo>
                                <a:cubicBezTo>
                                  <a:pt x="14427" y="32156"/>
                                  <a:pt x="10008" y="30239"/>
                                  <a:pt x="7468" y="27965"/>
                                </a:cubicBezTo>
                                <a:cubicBezTo>
                                  <a:pt x="3899" y="24752"/>
                                  <a:pt x="2108" y="20853"/>
                                  <a:pt x="2108" y="16243"/>
                                </a:cubicBezTo>
                                <a:cubicBezTo>
                                  <a:pt x="2108" y="13284"/>
                                  <a:pt x="2946" y="10503"/>
                                  <a:pt x="4623" y="7925"/>
                                </a:cubicBezTo>
                                <a:cubicBezTo>
                                  <a:pt x="6299" y="5347"/>
                                  <a:pt x="8725" y="3378"/>
                                  <a:pt x="11900" y="2032"/>
                                </a:cubicBezTo>
                                <a:cubicBezTo>
                                  <a:pt x="15062" y="686"/>
                                  <a:pt x="18872" y="0"/>
                                  <a:pt x="23355" y="0"/>
                                </a:cubicBezTo>
                                <a:close/>
                              </a:path>
                            </a:pathLst>
                          </a:custGeom>
                          <a:ln w="0" cap="flat">
                            <a:miter lim="127000"/>
                          </a:ln>
                        </wps:spPr>
                        <wps:style>
                          <a:lnRef idx="0">
                            <a:srgbClr val="000000">
                              <a:alpha val="0"/>
                            </a:srgbClr>
                          </a:lnRef>
                          <a:fillRef idx="1">
                            <a:srgbClr val="1B5E96"/>
                          </a:fillRef>
                          <a:effectRef idx="0">
                            <a:scrgbClr r="0" g="0" b="0"/>
                          </a:effectRef>
                          <a:fontRef idx="none"/>
                        </wps:style>
                        <wps:bodyPr/>
                      </wps:wsp>
                      <wps:wsp>
                        <wps:cNvPr id="129" name="Shape 129"/>
                        <wps:cNvSpPr/>
                        <wps:spPr>
                          <a:xfrm>
                            <a:off x="4254763" y="347303"/>
                            <a:ext cx="39903" cy="58217"/>
                          </a:xfrm>
                          <a:custGeom>
                            <a:avLst/>
                            <a:gdLst/>
                            <a:ahLst/>
                            <a:cxnLst/>
                            <a:rect l="0" t="0" r="0" b="0"/>
                            <a:pathLst>
                              <a:path w="39903" h="58217">
                                <a:moveTo>
                                  <a:pt x="0" y="0"/>
                                </a:moveTo>
                                <a:lnTo>
                                  <a:pt x="39903" y="0"/>
                                </a:lnTo>
                                <a:lnTo>
                                  <a:pt x="39903" y="9855"/>
                                </a:lnTo>
                                <a:lnTo>
                                  <a:pt x="11747" y="9855"/>
                                </a:lnTo>
                                <a:lnTo>
                                  <a:pt x="11747" y="23635"/>
                                </a:lnTo>
                                <a:lnTo>
                                  <a:pt x="36055" y="23635"/>
                                </a:lnTo>
                                <a:lnTo>
                                  <a:pt x="36055" y="33477"/>
                                </a:lnTo>
                                <a:lnTo>
                                  <a:pt x="11747" y="33477"/>
                                </a:lnTo>
                                <a:lnTo>
                                  <a:pt x="11747" y="58217"/>
                                </a:lnTo>
                                <a:lnTo>
                                  <a:pt x="0" y="58217"/>
                                </a:lnTo>
                                <a:lnTo>
                                  <a:pt x="0" y="0"/>
                                </a:lnTo>
                                <a:close/>
                              </a:path>
                            </a:pathLst>
                          </a:custGeom>
                          <a:ln w="0" cap="flat">
                            <a:miter lim="127000"/>
                          </a:ln>
                        </wps:spPr>
                        <wps:style>
                          <a:lnRef idx="0">
                            <a:srgbClr val="000000">
                              <a:alpha val="0"/>
                            </a:srgbClr>
                          </a:lnRef>
                          <a:fillRef idx="1">
                            <a:srgbClr val="1B5E96"/>
                          </a:fillRef>
                          <a:effectRef idx="0">
                            <a:scrgbClr r="0" g="0" b="0"/>
                          </a:effectRef>
                          <a:fontRef idx="none"/>
                        </wps:style>
                        <wps:bodyPr/>
                      </wps:wsp>
                      <wps:wsp>
                        <wps:cNvPr id="130" name="Shape 130"/>
                        <wps:cNvSpPr/>
                        <wps:spPr>
                          <a:xfrm>
                            <a:off x="4301699" y="362388"/>
                            <a:ext cx="21736" cy="44068"/>
                          </a:xfrm>
                          <a:custGeom>
                            <a:avLst/>
                            <a:gdLst/>
                            <a:ahLst/>
                            <a:cxnLst/>
                            <a:rect l="0" t="0" r="0" b="0"/>
                            <a:pathLst>
                              <a:path w="21736" h="44068">
                                <a:moveTo>
                                  <a:pt x="21717" y="0"/>
                                </a:moveTo>
                                <a:lnTo>
                                  <a:pt x="21736" y="8"/>
                                </a:lnTo>
                                <a:lnTo>
                                  <a:pt x="21736" y="9115"/>
                                </a:lnTo>
                                <a:lnTo>
                                  <a:pt x="14415" y="12433"/>
                                </a:lnTo>
                                <a:cubicBezTo>
                                  <a:pt x="12433" y="14656"/>
                                  <a:pt x="11430" y="17869"/>
                                  <a:pt x="11430" y="22047"/>
                                </a:cubicBezTo>
                                <a:cubicBezTo>
                                  <a:pt x="11430" y="26225"/>
                                  <a:pt x="12433" y="29426"/>
                                  <a:pt x="14415" y="31661"/>
                                </a:cubicBezTo>
                                <a:lnTo>
                                  <a:pt x="21736" y="34980"/>
                                </a:lnTo>
                                <a:lnTo>
                                  <a:pt x="21736" y="44068"/>
                                </a:lnTo>
                                <a:lnTo>
                                  <a:pt x="10744" y="41465"/>
                                </a:lnTo>
                                <a:cubicBezTo>
                                  <a:pt x="7226" y="39713"/>
                                  <a:pt x="4572" y="37160"/>
                                  <a:pt x="2743" y="33782"/>
                                </a:cubicBezTo>
                                <a:cubicBezTo>
                                  <a:pt x="914" y="30404"/>
                                  <a:pt x="0" y="26289"/>
                                  <a:pt x="0" y="21450"/>
                                </a:cubicBezTo>
                                <a:cubicBezTo>
                                  <a:pt x="0" y="17742"/>
                                  <a:pt x="914" y="14160"/>
                                  <a:pt x="2743" y="10693"/>
                                </a:cubicBezTo>
                                <a:cubicBezTo>
                                  <a:pt x="4572" y="7226"/>
                                  <a:pt x="7150" y="4572"/>
                                  <a:pt x="10503" y="2743"/>
                                </a:cubicBezTo>
                                <a:cubicBezTo>
                                  <a:pt x="13856" y="914"/>
                                  <a:pt x="17590" y="0"/>
                                  <a:pt x="21717" y="0"/>
                                </a:cubicBezTo>
                                <a:close/>
                              </a:path>
                            </a:pathLst>
                          </a:custGeom>
                          <a:ln w="0" cap="flat">
                            <a:miter lim="127000"/>
                          </a:ln>
                        </wps:spPr>
                        <wps:style>
                          <a:lnRef idx="0">
                            <a:srgbClr val="000000">
                              <a:alpha val="0"/>
                            </a:srgbClr>
                          </a:lnRef>
                          <a:fillRef idx="1">
                            <a:srgbClr val="1B5E96"/>
                          </a:fillRef>
                          <a:effectRef idx="0">
                            <a:scrgbClr r="0" g="0" b="0"/>
                          </a:effectRef>
                          <a:fontRef idx="none"/>
                        </wps:style>
                        <wps:bodyPr/>
                      </wps:wsp>
                      <wps:wsp>
                        <wps:cNvPr id="131" name="Shape 131"/>
                        <wps:cNvSpPr/>
                        <wps:spPr>
                          <a:xfrm>
                            <a:off x="4323435" y="362396"/>
                            <a:ext cx="21787" cy="44074"/>
                          </a:xfrm>
                          <a:custGeom>
                            <a:avLst/>
                            <a:gdLst/>
                            <a:ahLst/>
                            <a:cxnLst/>
                            <a:rect l="0" t="0" r="0" b="0"/>
                            <a:pathLst>
                              <a:path w="21787" h="44074">
                                <a:moveTo>
                                  <a:pt x="0" y="0"/>
                                </a:moveTo>
                                <a:lnTo>
                                  <a:pt x="15665" y="6215"/>
                                </a:lnTo>
                                <a:cubicBezTo>
                                  <a:pt x="19742" y="10355"/>
                                  <a:pt x="21787" y="15588"/>
                                  <a:pt x="21787" y="21913"/>
                                </a:cubicBezTo>
                                <a:cubicBezTo>
                                  <a:pt x="21787" y="28301"/>
                                  <a:pt x="19729" y="33584"/>
                                  <a:pt x="15615" y="37775"/>
                                </a:cubicBezTo>
                                <a:cubicBezTo>
                                  <a:pt x="11487" y="41978"/>
                                  <a:pt x="6318" y="44074"/>
                                  <a:pt x="57" y="44074"/>
                                </a:cubicBezTo>
                                <a:lnTo>
                                  <a:pt x="0" y="44060"/>
                                </a:lnTo>
                                <a:lnTo>
                                  <a:pt x="0" y="34972"/>
                                </a:lnTo>
                                <a:lnTo>
                                  <a:pt x="19" y="34981"/>
                                </a:lnTo>
                                <a:cubicBezTo>
                                  <a:pt x="2940" y="34981"/>
                                  <a:pt x="5378" y="33876"/>
                                  <a:pt x="7347" y="31653"/>
                                </a:cubicBezTo>
                                <a:cubicBezTo>
                                  <a:pt x="9328" y="29418"/>
                                  <a:pt x="10306" y="26192"/>
                                  <a:pt x="10306" y="21963"/>
                                </a:cubicBezTo>
                                <a:cubicBezTo>
                                  <a:pt x="10306" y="17836"/>
                                  <a:pt x="9328" y="14648"/>
                                  <a:pt x="7347" y="12426"/>
                                </a:cubicBezTo>
                                <a:cubicBezTo>
                                  <a:pt x="5378" y="10203"/>
                                  <a:pt x="2940" y="9098"/>
                                  <a:pt x="19" y="9098"/>
                                </a:cubicBezTo>
                                <a:lnTo>
                                  <a:pt x="0" y="9107"/>
                                </a:lnTo>
                                <a:lnTo>
                                  <a:pt x="0" y="0"/>
                                </a:lnTo>
                                <a:close/>
                              </a:path>
                            </a:pathLst>
                          </a:custGeom>
                          <a:ln w="0" cap="flat">
                            <a:miter lim="127000"/>
                          </a:ln>
                        </wps:spPr>
                        <wps:style>
                          <a:lnRef idx="0">
                            <a:srgbClr val="000000">
                              <a:alpha val="0"/>
                            </a:srgbClr>
                          </a:lnRef>
                          <a:fillRef idx="1">
                            <a:srgbClr val="1B5E96"/>
                          </a:fillRef>
                          <a:effectRef idx="0">
                            <a:scrgbClr r="0" g="0" b="0"/>
                          </a:effectRef>
                          <a:fontRef idx="none"/>
                        </wps:style>
                        <wps:bodyPr/>
                      </wps:wsp>
                      <wps:wsp>
                        <wps:cNvPr id="132" name="Shape 132"/>
                        <wps:cNvSpPr/>
                        <wps:spPr>
                          <a:xfrm>
                            <a:off x="4353721" y="363344"/>
                            <a:ext cx="38354" cy="43129"/>
                          </a:xfrm>
                          <a:custGeom>
                            <a:avLst/>
                            <a:gdLst/>
                            <a:ahLst/>
                            <a:cxnLst/>
                            <a:rect l="0" t="0" r="0" b="0"/>
                            <a:pathLst>
                              <a:path w="38354" h="43129">
                                <a:moveTo>
                                  <a:pt x="0" y="0"/>
                                </a:moveTo>
                                <a:lnTo>
                                  <a:pt x="11151" y="0"/>
                                </a:lnTo>
                                <a:lnTo>
                                  <a:pt x="11151" y="19380"/>
                                </a:lnTo>
                                <a:cubicBezTo>
                                  <a:pt x="11151" y="25311"/>
                                  <a:pt x="11354" y="28943"/>
                                  <a:pt x="11773" y="30290"/>
                                </a:cubicBezTo>
                                <a:cubicBezTo>
                                  <a:pt x="12179" y="31623"/>
                                  <a:pt x="12929" y="32677"/>
                                  <a:pt x="14008" y="33465"/>
                                </a:cubicBezTo>
                                <a:cubicBezTo>
                                  <a:pt x="15100" y="34239"/>
                                  <a:pt x="16472" y="34633"/>
                                  <a:pt x="18149" y="34633"/>
                                </a:cubicBezTo>
                                <a:cubicBezTo>
                                  <a:pt x="20053" y="34633"/>
                                  <a:pt x="21755" y="34112"/>
                                  <a:pt x="23266" y="33058"/>
                                </a:cubicBezTo>
                                <a:cubicBezTo>
                                  <a:pt x="24778" y="32017"/>
                                  <a:pt x="25807" y="30721"/>
                                  <a:pt x="26365" y="29172"/>
                                </a:cubicBezTo>
                                <a:cubicBezTo>
                                  <a:pt x="26924" y="27622"/>
                                  <a:pt x="27203" y="23825"/>
                                  <a:pt x="27203" y="17793"/>
                                </a:cubicBezTo>
                                <a:lnTo>
                                  <a:pt x="27203" y="0"/>
                                </a:lnTo>
                                <a:lnTo>
                                  <a:pt x="38354" y="0"/>
                                </a:lnTo>
                                <a:lnTo>
                                  <a:pt x="38354" y="42177"/>
                                </a:lnTo>
                                <a:lnTo>
                                  <a:pt x="27991" y="42177"/>
                                </a:lnTo>
                                <a:lnTo>
                                  <a:pt x="27991" y="35865"/>
                                </a:lnTo>
                                <a:cubicBezTo>
                                  <a:pt x="26454" y="38113"/>
                                  <a:pt x="24435" y="39891"/>
                                  <a:pt x="21933" y="41186"/>
                                </a:cubicBezTo>
                                <a:cubicBezTo>
                                  <a:pt x="19431" y="42482"/>
                                  <a:pt x="16790" y="43129"/>
                                  <a:pt x="14008" y="43129"/>
                                </a:cubicBezTo>
                                <a:cubicBezTo>
                                  <a:pt x="11189" y="43129"/>
                                  <a:pt x="8636" y="42507"/>
                                  <a:pt x="6388" y="41262"/>
                                </a:cubicBezTo>
                                <a:cubicBezTo>
                                  <a:pt x="4140" y="40018"/>
                                  <a:pt x="2515" y="38278"/>
                                  <a:pt x="1499" y="36017"/>
                                </a:cubicBezTo>
                                <a:cubicBezTo>
                                  <a:pt x="495" y="33769"/>
                                  <a:pt x="0" y="30658"/>
                                  <a:pt x="0" y="26695"/>
                                </a:cubicBezTo>
                                <a:lnTo>
                                  <a:pt x="0" y="0"/>
                                </a:lnTo>
                                <a:close/>
                              </a:path>
                            </a:pathLst>
                          </a:custGeom>
                          <a:ln w="0" cap="flat">
                            <a:miter lim="127000"/>
                          </a:ln>
                        </wps:spPr>
                        <wps:style>
                          <a:lnRef idx="0">
                            <a:srgbClr val="000000">
                              <a:alpha val="0"/>
                            </a:srgbClr>
                          </a:lnRef>
                          <a:fillRef idx="1">
                            <a:srgbClr val="1B5E96"/>
                          </a:fillRef>
                          <a:effectRef idx="0">
                            <a:scrgbClr r="0" g="0" b="0"/>
                          </a:effectRef>
                          <a:fontRef idx="none"/>
                        </wps:style>
                        <wps:bodyPr/>
                      </wps:wsp>
                      <wps:wsp>
                        <wps:cNvPr id="133" name="Shape 133"/>
                        <wps:cNvSpPr/>
                        <wps:spPr>
                          <a:xfrm>
                            <a:off x="4403549" y="362391"/>
                            <a:ext cx="38443" cy="43129"/>
                          </a:xfrm>
                          <a:custGeom>
                            <a:avLst/>
                            <a:gdLst/>
                            <a:ahLst/>
                            <a:cxnLst/>
                            <a:rect l="0" t="0" r="0" b="0"/>
                            <a:pathLst>
                              <a:path w="38443" h="43129">
                                <a:moveTo>
                                  <a:pt x="24270" y="0"/>
                                </a:moveTo>
                                <a:cubicBezTo>
                                  <a:pt x="26734" y="0"/>
                                  <a:pt x="28982" y="444"/>
                                  <a:pt x="31014" y="1333"/>
                                </a:cubicBezTo>
                                <a:cubicBezTo>
                                  <a:pt x="33058" y="2222"/>
                                  <a:pt x="34595" y="3353"/>
                                  <a:pt x="35649" y="4737"/>
                                </a:cubicBezTo>
                                <a:cubicBezTo>
                                  <a:pt x="36690" y="6109"/>
                                  <a:pt x="37414" y="7671"/>
                                  <a:pt x="37821" y="9411"/>
                                </a:cubicBezTo>
                                <a:cubicBezTo>
                                  <a:pt x="38240" y="11163"/>
                                  <a:pt x="38443" y="13665"/>
                                  <a:pt x="38443" y="16916"/>
                                </a:cubicBezTo>
                                <a:lnTo>
                                  <a:pt x="38443" y="43129"/>
                                </a:lnTo>
                                <a:lnTo>
                                  <a:pt x="27280" y="43129"/>
                                </a:lnTo>
                                <a:lnTo>
                                  <a:pt x="27280" y="21603"/>
                                </a:lnTo>
                                <a:cubicBezTo>
                                  <a:pt x="27280" y="17056"/>
                                  <a:pt x="27038" y="14110"/>
                                  <a:pt x="26569" y="12776"/>
                                </a:cubicBezTo>
                                <a:cubicBezTo>
                                  <a:pt x="26099" y="11430"/>
                                  <a:pt x="25311" y="10401"/>
                                  <a:pt x="24244" y="9652"/>
                                </a:cubicBezTo>
                                <a:cubicBezTo>
                                  <a:pt x="23178" y="8915"/>
                                  <a:pt x="21882" y="8547"/>
                                  <a:pt x="20371" y="8547"/>
                                </a:cubicBezTo>
                                <a:cubicBezTo>
                                  <a:pt x="18440" y="8547"/>
                                  <a:pt x="16713" y="9068"/>
                                  <a:pt x="15177" y="10135"/>
                                </a:cubicBezTo>
                                <a:cubicBezTo>
                                  <a:pt x="13640" y="11189"/>
                                  <a:pt x="12586" y="12598"/>
                                  <a:pt x="12014" y="14338"/>
                                </a:cubicBezTo>
                                <a:cubicBezTo>
                                  <a:pt x="11443" y="16091"/>
                                  <a:pt x="11163" y="19317"/>
                                  <a:pt x="11163" y="24028"/>
                                </a:cubicBezTo>
                                <a:lnTo>
                                  <a:pt x="11163" y="43129"/>
                                </a:lnTo>
                                <a:lnTo>
                                  <a:pt x="0" y="43129"/>
                                </a:lnTo>
                                <a:lnTo>
                                  <a:pt x="0" y="953"/>
                                </a:lnTo>
                                <a:lnTo>
                                  <a:pt x="10363" y="953"/>
                                </a:lnTo>
                                <a:lnTo>
                                  <a:pt x="10363" y="7150"/>
                                </a:lnTo>
                                <a:cubicBezTo>
                                  <a:pt x="14046" y="2388"/>
                                  <a:pt x="18682" y="0"/>
                                  <a:pt x="24270" y="0"/>
                                </a:cubicBezTo>
                                <a:close/>
                              </a:path>
                            </a:pathLst>
                          </a:custGeom>
                          <a:ln w="0" cap="flat">
                            <a:miter lim="127000"/>
                          </a:ln>
                        </wps:spPr>
                        <wps:style>
                          <a:lnRef idx="0">
                            <a:srgbClr val="000000">
                              <a:alpha val="0"/>
                            </a:srgbClr>
                          </a:lnRef>
                          <a:fillRef idx="1">
                            <a:srgbClr val="1B5E96"/>
                          </a:fillRef>
                          <a:effectRef idx="0">
                            <a:scrgbClr r="0" g="0" b="0"/>
                          </a:effectRef>
                          <a:fontRef idx="none"/>
                        </wps:style>
                        <wps:bodyPr/>
                      </wps:wsp>
                      <wps:wsp>
                        <wps:cNvPr id="134" name="Shape 134"/>
                        <wps:cNvSpPr/>
                        <wps:spPr>
                          <a:xfrm>
                            <a:off x="4450800" y="362391"/>
                            <a:ext cx="20733" cy="44082"/>
                          </a:xfrm>
                          <a:custGeom>
                            <a:avLst/>
                            <a:gdLst/>
                            <a:ahLst/>
                            <a:cxnLst/>
                            <a:rect l="0" t="0" r="0" b="0"/>
                            <a:pathLst>
                              <a:path w="20733" h="44082">
                                <a:moveTo>
                                  <a:pt x="17793" y="0"/>
                                </a:moveTo>
                                <a:lnTo>
                                  <a:pt x="20733" y="1414"/>
                                </a:lnTo>
                                <a:lnTo>
                                  <a:pt x="20733" y="8550"/>
                                </a:lnTo>
                                <a:lnTo>
                                  <a:pt x="14084" y="11697"/>
                                </a:lnTo>
                                <a:cubicBezTo>
                                  <a:pt x="12294" y="13805"/>
                                  <a:pt x="11405" y="16942"/>
                                  <a:pt x="11405" y="21133"/>
                                </a:cubicBezTo>
                                <a:cubicBezTo>
                                  <a:pt x="11405" y="25629"/>
                                  <a:pt x="12027" y="28892"/>
                                  <a:pt x="13272" y="30899"/>
                                </a:cubicBezTo>
                                <a:lnTo>
                                  <a:pt x="20733" y="35220"/>
                                </a:lnTo>
                                <a:lnTo>
                                  <a:pt x="20733" y="43311"/>
                                </a:lnTo>
                                <a:lnTo>
                                  <a:pt x="17640" y="44082"/>
                                </a:lnTo>
                                <a:cubicBezTo>
                                  <a:pt x="12789" y="44082"/>
                                  <a:pt x="8636" y="42126"/>
                                  <a:pt x="5194" y="38227"/>
                                </a:cubicBezTo>
                                <a:cubicBezTo>
                                  <a:pt x="1740" y="34328"/>
                                  <a:pt x="0" y="28880"/>
                                  <a:pt x="0" y="21882"/>
                                </a:cubicBezTo>
                                <a:cubicBezTo>
                                  <a:pt x="0" y="14732"/>
                                  <a:pt x="1689" y="9309"/>
                                  <a:pt x="5055" y="5588"/>
                                </a:cubicBezTo>
                                <a:cubicBezTo>
                                  <a:pt x="8408" y="1867"/>
                                  <a:pt x="12662" y="0"/>
                                  <a:pt x="17793" y="0"/>
                                </a:cubicBezTo>
                                <a:close/>
                              </a:path>
                            </a:pathLst>
                          </a:custGeom>
                          <a:ln w="0" cap="flat">
                            <a:miter lim="127000"/>
                          </a:ln>
                        </wps:spPr>
                        <wps:style>
                          <a:lnRef idx="0">
                            <a:srgbClr val="000000">
                              <a:alpha val="0"/>
                            </a:srgbClr>
                          </a:lnRef>
                          <a:fillRef idx="1">
                            <a:srgbClr val="1B5E96"/>
                          </a:fillRef>
                          <a:effectRef idx="0">
                            <a:scrgbClr r="0" g="0" b="0"/>
                          </a:effectRef>
                          <a:fontRef idx="none"/>
                        </wps:style>
                        <wps:bodyPr/>
                      </wps:wsp>
                      <wps:wsp>
                        <wps:cNvPr id="135" name="Shape 135"/>
                        <wps:cNvSpPr/>
                        <wps:spPr>
                          <a:xfrm>
                            <a:off x="4471533" y="347303"/>
                            <a:ext cx="20453" cy="58399"/>
                          </a:xfrm>
                          <a:custGeom>
                            <a:avLst/>
                            <a:gdLst/>
                            <a:ahLst/>
                            <a:cxnLst/>
                            <a:rect l="0" t="0" r="0" b="0"/>
                            <a:pathLst>
                              <a:path w="20453" h="58399">
                                <a:moveTo>
                                  <a:pt x="9290" y="0"/>
                                </a:moveTo>
                                <a:lnTo>
                                  <a:pt x="20453" y="0"/>
                                </a:lnTo>
                                <a:lnTo>
                                  <a:pt x="20453" y="58217"/>
                                </a:lnTo>
                                <a:lnTo>
                                  <a:pt x="10090" y="58217"/>
                                </a:lnTo>
                                <a:lnTo>
                                  <a:pt x="10090" y="52019"/>
                                </a:lnTo>
                                <a:cubicBezTo>
                                  <a:pt x="8363" y="54432"/>
                                  <a:pt x="6331" y="56223"/>
                                  <a:pt x="3994" y="57404"/>
                                </a:cubicBezTo>
                                <a:lnTo>
                                  <a:pt x="0" y="58399"/>
                                </a:lnTo>
                                <a:lnTo>
                                  <a:pt x="0" y="50308"/>
                                </a:lnTo>
                                <a:lnTo>
                                  <a:pt x="83" y="50355"/>
                                </a:lnTo>
                                <a:cubicBezTo>
                                  <a:pt x="2648" y="50355"/>
                                  <a:pt x="4832" y="49263"/>
                                  <a:pt x="6636" y="47079"/>
                                </a:cubicBezTo>
                                <a:cubicBezTo>
                                  <a:pt x="8439" y="44894"/>
                                  <a:pt x="9328" y="41631"/>
                                  <a:pt x="9328" y="37287"/>
                                </a:cubicBezTo>
                                <a:cubicBezTo>
                                  <a:pt x="9328" y="32449"/>
                                  <a:pt x="8465" y="28956"/>
                                  <a:pt x="6712" y="26822"/>
                                </a:cubicBezTo>
                                <a:cubicBezTo>
                                  <a:pt x="4959" y="24701"/>
                                  <a:pt x="2737" y="23635"/>
                                  <a:pt x="7" y="23635"/>
                                </a:cubicBezTo>
                                <a:lnTo>
                                  <a:pt x="0" y="23638"/>
                                </a:lnTo>
                                <a:lnTo>
                                  <a:pt x="0" y="16501"/>
                                </a:lnTo>
                                <a:lnTo>
                                  <a:pt x="9290" y="20968"/>
                                </a:lnTo>
                                <a:lnTo>
                                  <a:pt x="9290" y="0"/>
                                </a:lnTo>
                                <a:close/>
                              </a:path>
                            </a:pathLst>
                          </a:custGeom>
                          <a:ln w="0" cap="flat">
                            <a:miter lim="127000"/>
                          </a:ln>
                        </wps:spPr>
                        <wps:style>
                          <a:lnRef idx="0">
                            <a:srgbClr val="000000">
                              <a:alpha val="0"/>
                            </a:srgbClr>
                          </a:lnRef>
                          <a:fillRef idx="1">
                            <a:srgbClr val="1B5E96"/>
                          </a:fillRef>
                          <a:effectRef idx="0">
                            <a:scrgbClr r="0" g="0" b="0"/>
                          </a:effectRef>
                          <a:fontRef idx="none"/>
                        </wps:style>
                        <wps:bodyPr/>
                      </wps:wsp>
                      <wps:wsp>
                        <wps:cNvPr id="136" name="Shape 136"/>
                        <wps:cNvSpPr/>
                        <wps:spPr>
                          <a:xfrm>
                            <a:off x="4500048" y="379907"/>
                            <a:ext cx="18688" cy="26570"/>
                          </a:xfrm>
                          <a:custGeom>
                            <a:avLst/>
                            <a:gdLst/>
                            <a:ahLst/>
                            <a:cxnLst/>
                            <a:rect l="0" t="0" r="0" b="0"/>
                            <a:pathLst>
                              <a:path w="18688" h="26570">
                                <a:moveTo>
                                  <a:pt x="18688" y="0"/>
                                </a:moveTo>
                                <a:lnTo>
                                  <a:pt x="18688" y="7309"/>
                                </a:lnTo>
                                <a:lnTo>
                                  <a:pt x="13348" y="9019"/>
                                </a:lnTo>
                                <a:cubicBezTo>
                                  <a:pt x="11887" y="10048"/>
                                  <a:pt x="11163" y="11356"/>
                                  <a:pt x="11163" y="12943"/>
                                </a:cubicBezTo>
                                <a:cubicBezTo>
                                  <a:pt x="11163" y="14505"/>
                                  <a:pt x="11735" y="15851"/>
                                  <a:pt x="12903" y="16994"/>
                                </a:cubicBezTo>
                                <a:cubicBezTo>
                                  <a:pt x="14072" y="18137"/>
                                  <a:pt x="15545" y="18696"/>
                                  <a:pt x="17348" y="18696"/>
                                </a:cubicBezTo>
                                <a:lnTo>
                                  <a:pt x="18688" y="18236"/>
                                </a:lnTo>
                                <a:lnTo>
                                  <a:pt x="18688" y="25632"/>
                                </a:lnTo>
                                <a:lnTo>
                                  <a:pt x="14021" y="26570"/>
                                </a:lnTo>
                                <a:cubicBezTo>
                                  <a:pt x="9677" y="26570"/>
                                  <a:pt x="6248" y="25389"/>
                                  <a:pt x="3747" y="23027"/>
                                </a:cubicBezTo>
                                <a:cubicBezTo>
                                  <a:pt x="1244" y="20677"/>
                                  <a:pt x="0" y="17706"/>
                                  <a:pt x="0" y="14099"/>
                                </a:cubicBezTo>
                                <a:cubicBezTo>
                                  <a:pt x="0" y="11711"/>
                                  <a:pt x="572" y="9590"/>
                                  <a:pt x="1702" y="7723"/>
                                </a:cubicBezTo>
                                <a:cubicBezTo>
                                  <a:pt x="2845" y="5857"/>
                                  <a:pt x="4445" y="4434"/>
                                  <a:pt x="6490" y="3431"/>
                                </a:cubicBezTo>
                                <a:cubicBezTo>
                                  <a:pt x="8534" y="2440"/>
                                  <a:pt x="11506" y="1577"/>
                                  <a:pt x="15367" y="840"/>
                                </a:cubicBezTo>
                                <a:lnTo>
                                  <a:pt x="18688" y="0"/>
                                </a:lnTo>
                                <a:close/>
                              </a:path>
                            </a:pathLst>
                          </a:custGeom>
                          <a:ln w="0" cap="flat">
                            <a:miter lim="127000"/>
                          </a:ln>
                        </wps:spPr>
                        <wps:style>
                          <a:lnRef idx="0">
                            <a:srgbClr val="000000">
                              <a:alpha val="0"/>
                            </a:srgbClr>
                          </a:lnRef>
                          <a:fillRef idx="1">
                            <a:srgbClr val="1B5E96"/>
                          </a:fillRef>
                          <a:effectRef idx="0">
                            <a:scrgbClr r="0" g="0" b="0"/>
                          </a:effectRef>
                          <a:fontRef idx="none"/>
                        </wps:style>
                        <wps:bodyPr/>
                      </wps:wsp>
                      <wps:wsp>
                        <wps:cNvPr id="137" name="Shape 137"/>
                        <wps:cNvSpPr/>
                        <wps:spPr>
                          <a:xfrm>
                            <a:off x="4501204" y="362569"/>
                            <a:ext cx="17532" cy="13645"/>
                          </a:xfrm>
                          <a:custGeom>
                            <a:avLst/>
                            <a:gdLst/>
                            <a:ahLst/>
                            <a:cxnLst/>
                            <a:rect l="0" t="0" r="0" b="0"/>
                            <a:pathLst>
                              <a:path w="17532" h="13645">
                                <a:moveTo>
                                  <a:pt x="17532" y="0"/>
                                </a:moveTo>
                                <a:lnTo>
                                  <a:pt x="17532" y="8378"/>
                                </a:lnTo>
                                <a:lnTo>
                                  <a:pt x="17463" y="8362"/>
                                </a:lnTo>
                                <a:cubicBezTo>
                                  <a:pt x="15481" y="8362"/>
                                  <a:pt x="13932" y="8755"/>
                                  <a:pt x="12814" y="9530"/>
                                </a:cubicBezTo>
                                <a:cubicBezTo>
                                  <a:pt x="11709" y="10317"/>
                                  <a:pt x="10807" y="11689"/>
                                  <a:pt x="10122" y="13645"/>
                                </a:cubicBezTo>
                                <a:lnTo>
                                  <a:pt x="0" y="11816"/>
                                </a:lnTo>
                                <a:cubicBezTo>
                                  <a:pt x="1130" y="7739"/>
                                  <a:pt x="3086" y="4729"/>
                                  <a:pt x="5867" y="2761"/>
                                </a:cubicBezTo>
                                <a:lnTo>
                                  <a:pt x="17532" y="0"/>
                                </a:lnTo>
                                <a:close/>
                              </a:path>
                            </a:pathLst>
                          </a:custGeom>
                          <a:ln w="0" cap="flat">
                            <a:miter lim="127000"/>
                          </a:ln>
                        </wps:spPr>
                        <wps:style>
                          <a:lnRef idx="0">
                            <a:srgbClr val="000000">
                              <a:alpha val="0"/>
                            </a:srgbClr>
                          </a:lnRef>
                          <a:fillRef idx="1">
                            <a:srgbClr val="1B5E96"/>
                          </a:fillRef>
                          <a:effectRef idx="0">
                            <a:scrgbClr r="0" g="0" b="0"/>
                          </a:effectRef>
                          <a:fontRef idx="none"/>
                        </wps:style>
                        <wps:bodyPr/>
                      </wps:wsp>
                      <wps:wsp>
                        <wps:cNvPr id="138" name="Shape 138"/>
                        <wps:cNvSpPr/>
                        <wps:spPr>
                          <a:xfrm>
                            <a:off x="4518736" y="362396"/>
                            <a:ext cx="20898" cy="43143"/>
                          </a:xfrm>
                          <a:custGeom>
                            <a:avLst/>
                            <a:gdLst/>
                            <a:ahLst/>
                            <a:cxnLst/>
                            <a:rect l="0" t="0" r="0" b="0"/>
                            <a:pathLst>
                              <a:path w="20898" h="43143">
                                <a:moveTo>
                                  <a:pt x="730" y="0"/>
                                </a:moveTo>
                                <a:cubicBezTo>
                                  <a:pt x="5709" y="0"/>
                                  <a:pt x="9404" y="584"/>
                                  <a:pt x="11843" y="1765"/>
                                </a:cubicBezTo>
                                <a:cubicBezTo>
                                  <a:pt x="14281" y="2946"/>
                                  <a:pt x="15996" y="4445"/>
                                  <a:pt x="16986" y="6261"/>
                                </a:cubicBezTo>
                                <a:cubicBezTo>
                                  <a:pt x="17977" y="8065"/>
                                  <a:pt x="18472" y="11392"/>
                                  <a:pt x="18472" y="16243"/>
                                </a:cubicBezTo>
                                <a:lnTo>
                                  <a:pt x="18358" y="29261"/>
                                </a:lnTo>
                                <a:cubicBezTo>
                                  <a:pt x="18358" y="32969"/>
                                  <a:pt x="18536" y="35712"/>
                                  <a:pt x="18891" y="37465"/>
                                </a:cubicBezTo>
                                <a:cubicBezTo>
                                  <a:pt x="19260" y="39230"/>
                                  <a:pt x="19920" y="41110"/>
                                  <a:pt x="20898" y="43129"/>
                                </a:cubicBezTo>
                                <a:lnTo>
                                  <a:pt x="9861" y="43129"/>
                                </a:lnTo>
                                <a:cubicBezTo>
                                  <a:pt x="9570" y="42380"/>
                                  <a:pt x="9214" y="41288"/>
                                  <a:pt x="8782" y="39827"/>
                                </a:cubicBezTo>
                                <a:cubicBezTo>
                                  <a:pt x="8604" y="39167"/>
                                  <a:pt x="8477" y="38735"/>
                                  <a:pt x="8388" y="38519"/>
                                </a:cubicBezTo>
                                <a:cubicBezTo>
                                  <a:pt x="6483" y="40373"/>
                                  <a:pt x="4451" y="41758"/>
                                  <a:pt x="2280" y="42685"/>
                                </a:cubicBezTo>
                                <a:lnTo>
                                  <a:pt x="0" y="43143"/>
                                </a:lnTo>
                                <a:lnTo>
                                  <a:pt x="0" y="35747"/>
                                </a:lnTo>
                                <a:lnTo>
                                  <a:pt x="4426" y="34227"/>
                                </a:lnTo>
                                <a:cubicBezTo>
                                  <a:pt x="5772" y="33223"/>
                                  <a:pt x="6661" y="31991"/>
                                  <a:pt x="7080" y="30531"/>
                                </a:cubicBezTo>
                                <a:cubicBezTo>
                                  <a:pt x="7372" y="29578"/>
                                  <a:pt x="7525" y="27775"/>
                                  <a:pt x="7525" y="25095"/>
                                </a:cubicBezTo>
                                <a:lnTo>
                                  <a:pt x="7525" y="22873"/>
                                </a:lnTo>
                                <a:cubicBezTo>
                                  <a:pt x="6090" y="23343"/>
                                  <a:pt x="3829" y="23914"/>
                                  <a:pt x="730" y="24587"/>
                                </a:cubicBezTo>
                                <a:lnTo>
                                  <a:pt x="0" y="24821"/>
                                </a:lnTo>
                                <a:lnTo>
                                  <a:pt x="0" y="17511"/>
                                </a:lnTo>
                                <a:lnTo>
                                  <a:pt x="7525" y="15608"/>
                                </a:lnTo>
                                <a:lnTo>
                                  <a:pt x="7525" y="14491"/>
                                </a:lnTo>
                                <a:cubicBezTo>
                                  <a:pt x="7525" y="12344"/>
                                  <a:pt x="6991" y="10820"/>
                                  <a:pt x="5924" y="9906"/>
                                </a:cubicBezTo>
                                <a:lnTo>
                                  <a:pt x="0" y="8550"/>
                                </a:lnTo>
                                <a:lnTo>
                                  <a:pt x="0" y="173"/>
                                </a:lnTo>
                                <a:lnTo>
                                  <a:pt x="730" y="0"/>
                                </a:lnTo>
                                <a:close/>
                              </a:path>
                            </a:pathLst>
                          </a:custGeom>
                          <a:ln w="0" cap="flat">
                            <a:miter lim="127000"/>
                          </a:ln>
                        </wps:spPr>
                        <wps:style>
                          <a:lnRef idx="0">
                            <a:srgbClr val="000000">
                              <a:alpha val="0"/>
                            </a:srgbClr>
                          </a:lnRef>
                          <a:fillRef idx="1">
                            <a:srgbClr val="1B5E96"/>
                          </a:fillRef>
                          <a:effectRef idx="0">
                            <a:scrgbClr r="0" g="0" b="0"/>
                          </a:effectRef>
                          <a:fontRef idx="none"/>
                        </wps:style>
                        <wps:bodyPr/>
                      </wps:wsp>
                      <wps:wsp>
                        <wps:cNvPr id="139" name="Shape 139"/>
                        <wps:cNvSpPr/>
                        <wps:spPr>
                          <a:xfrm>
                            <a:off x="4543614" y="348451"/>
                            <a:ext cx="24854" cy="58026"/>
                          </a:xfrm>
                          <a:custGeom>
                            <a:avLst/>
                            <a:gdLst/>
                            <a:ahLst/>
                            <a:cxnLst/>
                            <a:rect l="0" t="0" r="0" b="0"/>
                            <a:pathLst>
                              <a:path w="24854" h="58026">
                                <a:moveTo>
                                  <a:pt x="16320" y="0"/>
                                </a:moveTo>
                                <a:lnTo>
                                  <a:pt x="16320" y="14897"/>
                                </a:lnTo>
                                <a:lnTo>
                                  <a:pt x="23940" y="14897"/>
                                </a:lnTo>
                                <a:lnTo>
                                  <a:pt x="23940" y="23787"/>
                                </a:lnTo>
                                <a:lnTo>
                                  <a:pt x="16320" y="23787"/>
                                </a:lnTo>
                                <a:lnTo>
                                  <a:pt x="16320" y="40792"/>
                                </a:lnTo>
                                <a:cubicBezTo>
                                  <a:pt x="16320" y="44234"/>
                                  <a:pt x="16383" y="46241"/>
                                  <a:pt x="16535" y="46812"/>
                                </a:cubicBezTo>
                                <a:cubicBezTo>
                                  <a:pt x="16675" y="47371"/>
                                  <a:pt x="17006" y="47841"/>
                                  <a:pt x="17526" y="48209"/>
                                </a:cubicBezTo>
                                <a:cubicBezTo>
                                  <a:pt x="18034" y="48590"/>
                                  <a:pt x="18669" y="48768"/>
                                  <a:pt x="19406" y="48768"/>
                                </a:cubicBezTo>
                                <a:cubicBezTo>
                                  <a:pt x="20447" y="48768"/>
                                  <a:pt x="21946" y="48412"/>
                                  <a:pt x="23902" y="47701"/>
                                </a:cubicBezTo>
                                <a:lnTo>
                                  <a:pt x="24854" y="56350"/>
                                </a:lnTo>
                                <a:cubicBezTo>
                                  <a:pt x="22251" y="57467"/>
                                  <a:pt x="19317" y="58026"/>
                                  <a:pt x="16040" y="58026"/>
                                </a:cubicBezTo>
                                <a:cubicBezTo>
                                  <a:pt x="14021" y="58026"/>
                                  <a:pt x="12217" y="57683"/>
                                  <a:pt x="10592" y="57010"/>
                                </a:cubicBezTo>
                                <a:cubicBezTo>
                                  <a:pt x="8979" y="56337"/>
                                  <a:pt x="7798" y="55461"/>
                                  <a:pt x="7036" y="54394"/>
                                </a:cubicBezTo>
                                <a:cubicBezTo>
                                  <a:pt x="6286" y="53315"/>
                                  <a:pt x="5766" y="51867"/>
                                  <a:pt x="5474" y="50038"/>
                                </a:cubicBezTo>
                                <a:cubicBezTo>
                                  <a:pt x="5233" y="48743"/>
                                  <a:pt x="5118" y="46126"/>
                                  <a:pt x="5118" y="42177"/>
                                </a:cubicBezTo>
                                <a:lnTo>
                                  <a:pt x="5118" y="23787"/>
                                </a:lnTo>
                                <a:lnTo>
                                  <a:pt x="0" y="23787"/>
                                </a:lnTo>
                                <a:lnTo>
                                  <a:pt x="0" y="14897"/>
                                </a:lnTo>
                                <a:lnTo>
                                  <a:pt x="5118" y="14897"/>
                                </a:lnTo>
                                <a:lnTo>
                                  <a:pt x="5118" y="6515"/>
                                </a:lnTo>
                                <a:lnTo>
                                  <a:pt x="16320" y="0"/>
                                </a:lnTo>
                                <a:close/>
                              </a:path>
                            </a:pathLst>
                          </a:custGeom>
                          <a:ln w="0" cap="flat">
                            <a:miter lim="127000"/>
                          </a:ln>
                        </wps:spPr>
                        <wps:style>
                          <a:lnRef idx="0">
                            <a:srgbClr val="000000">
                              <a:alpha val="0"/>
                            </a:srgbClr>
                          </a:lnRef>
                          <a:fillRef idx="1">
                            <a:srgbClr val="1B5E96"/>
                          </a:fillRef>
                          <a:effectRef idx="0">
                            <a:scrgbClr r="0" g="0" b="0"/>
                          </a:effectRef>
                          <a:fontRef idx="none"/>
                        </wps:style>
                        <wps:bodyPr/>
                      </wps:wsp>
                      <wps:wsp>
                        <wps:cNvPr id="18041" name="Shape 18041"/>
                        <wps:cNvSpPr/>
                        <wps:spPr>
                          <a:xfrm>
                            <a:off x="4575290" y="363345"/>
                            <a:ext cx="11150" cy="42176"/>
                          </a:xfrm>
                          <a:custGeom>
                            <a:avLst/>
                            <a:gdLst/>
                            <a:ahLst/>
                            <a:cxnLst/>
                            <a:rect l="0" t="0" r="0" b="0"/>
                            <a:pathLst>
                              <a:path w="11150" h="42176">
                                <a:moveTo>
                                  <a:pt x="0" y="0"/>
                                </a:moveTo>
                                <a:lnTo>
                                  <a:pt x="11150" y="0"/>
                                </a:lnTo>
                                <a:lnTo>
                                  <a:pt x="11150" y="42176"/>
                                </a:lnTo>
                                <a:lnTo>
                                  <a:pt x="0" y="42176"/>
                                </a:lnTo>
                                <a:lnTo>
                                  <a:pt x="0" y="0"/>
                                </a:lnTo>
                              </a:path>
                            </a:pathLst>
                          </a:custGeom>
                          <a:ln w="0" cap="flat">
                            <a:miter lim="127000"/>
                          </a:ln>
                        </wps:spPr>
                        <wps:style>
                          <a:lnRef idx="0">
                            <a:srgbClr val="000000">
                              <a:alpha val="0"/>
                            </a:srgbClr>
                          </a:lnRef>
                          <a:fillRef idx="1">
                            <a:srgbClr val="1B5E96"/>
                          </a:fillRef>
                          <a:effectRef idx="0">
                            <a:scrgbClr r="0" g="0" b="0"/>
                          </a:effectRef>
                          <a:fontRef idx="none"/>
                        </wps:style>
                        <wps:bodyPr/>
                      </wps:wsp>
                      <wps:wsp>
                        <wps:cNvPr id="141" name="Shape 141"/>
                        <wps:cNvSpPr/>
                        <wps:spPr>
                          <a:xfrm>
                            <a:off x="4575290" y="347305"/>
                            <a:ext cx="11150" cy="10325"/>
                          </a:xfrm>
                          <a:custGeom>
                            <a:avLst/>
                            <a:gdLst/>
                            <a:ahLst/>
                            <a:cxnLst/>
                            <a:rect l="0" t="0" r="0" b="0"/>
                            <a:pathLst>
                              <a:path w="11150" h="10325">
                                <a:moveTo>
                                  <a:pt x="0" y="0"/>
                                </a:moveTo>
                                <a:lnTo>
                                  <a:pt x="11150" y="0"/>
                                </a:lnTo>
                                <a:lnTo>
                                  <a:pt x="11150" y="10325"/>
                                </a:lnTo>
                                <a:lnTo>
                                  <a:pt x="0" y="10325"/>
                                </a:lnTo>
                                <a:lnTo>
                                  <a:pt x="0" y="12"/>
                                </a:lnTo>
                                <a:lnTo>
                                  <a:pt x="0" y="0"/>
                                </a:lnTo>
                                <a:close/>
                              </a:path>
                            </a:pathLst>
                          </a:custGeom>
                          <a:ln w="0" cap="flat">
                            <a:miter lim="127000"/>
                          </a:ln>
                        </wps:spPr>
                        <wps:style>
                          <a:lnRef idx="0">
                            <a:srgbClr val="000000">
                              <a:alpha val="0"/>
                            </a:srgbClr>
                          </a:lnRef>
                          <a:fillRef idx="1">
                            <a:srgbClr val="1B5E96"/>
                          </a:fillRef>
                          <a:effectRef idx="0">
                            <a:scrgbClr r="0" g="0" b="0"/>
                          </a:effectRef>
                          <a:fontRef idx="none"/>
                        </wps:style>
                        <wps:bodyPr/>
                      </wps:wsp>
                      <wps:wsp>
                        <wps:cNvPr id="142" name="Shape 142"/>
                        <wps:cNvSpPr/>
                        <wps:spPr>
                          <a:xfrm>
                            <a:off x="4595307" y="362388"/>
                            <a:ext cx="21742" cy="44067"/>
                          </a:xfrm>
                          <a:custGeom>
                            <a:avLst/>
                            <a:gdLst/>
                            <a:ahLst/>
                            <a:cxnLst/>
                            <a:rect l="0" t="0" r="0" b="0"/>
                            <a:pathLst>
                              <a:path w="21742" h="44067">
                                <a:moveTo>
                                  <a:pt x="21717" y="0"/>
                                </a:moveTo>
                                <a:lnTo>
                                  <a:pt x="21742" y="10"/>
                                </a:lnTo>
                                <a:lnTo>
                                  <a:pt x="21742" y="9117"/>
                                </a:lnTo>
                                <a:lnTo>
                                  <a:pt x="14415" y="12433"/>
                                </a:lnTo>
                                <a:cubicBezTo>
                                  <a:pt x="12433" y="14656"/>
                                  <a:pt x="11443" y="17869"/>
                                  <a:pt x="11443" y="22047"/>
                                </a:cubicBezTo>
                                <a:cubicBezTo>
                                  <a:pt x="11443" y="26225"/>
                                  <a:pt x="12433" y="29426"/>
                                  <a:pt x="14415" y="31661"/>
                                </a:cubicBezTo>
                                <a:lnTo>
                                  <a:pt x="21742" y="34977"/>
                                </a:lnTo>
                                <a:lnTo>
                                  <a:pt x="21742" y="44067"/>
                                </a:lnTo>
                                <a:lnTo>
                                  <a:pt x="10744" y="41465"/>
                                </a:lnTo>
                                <a:cubicBezTo>
                                  <a:pt x="7239" y="39713"/>
                                  <a:pt x="4572" y="37160"/>
                                  <a:pt x="2743" y="33782"/>
                                </a:cubicBezTo>
                                <a:cubicBezTo>
                                  <a:pt x="914" y="30404"/>
                                  <a:pt x="0" y="26289"/>
                                  <a:pt x="0" y="21450"/>
                                </a:cubicBezTo>
                                <a:cubicBezTo>
                                  <a:pt x="0" y="17742"/>
                                  <a:pt x="914" y="14160"/>
                                  <a:pt x="2743" y="10693"/>
                                </a:cubicBezTo>
                                <a:cubicBezTo>
                                  <a:pt x="4572" y="7226"/>
                                  <a:pt x="7150" y="4572"/>
                                  <a:pt x="10503" y="2743"/>
                                </a:cubicBezTo>
                                <a:cubicBezTo>
                                  <a:pt x="13856" y="914"/>
                                  <a:pt x="17590" y="0"/>
                                  <a:pt x="21717" y="0"/>
                                </a:cubicBezTo>
                                <a:close/>
                              </a:path>
                            </a:pathLst>
                          </a:custGeom>
                          <a:ln w="0" cap="flat">
                            <a:miter lim="127000"/>
                          </a:ln>
                        </wps:spPr>
                        <wps:style>
                          <a:lnRef idx="0">
                            <a:srgbClr val="000000">
                              <a:alpha val="0"/>
                            </a:srgbClr>
                          </a:lnRef>
                          <a:fillRef idx="1">
                            <a:srgbClr val="1B5E96"/>
                          </a:fillRef>
                          <a:effectRef idx="0">
                            <a:scrgbClr r="0" g="0" b="0"/>
                          </a:effectRef>
                          <a:fontRef idx="none"/>
                        </wps:style>
                        <wps:bodyPr/>
                      </wps:wsp>
                      <wps:wsp>
                        <wps:cNvPr id="143" name="Shape 143"/>
                        <wps:cNvSpPr/>
                        <wps:spPr>
                          <a:xfrm>
                            <a:off x="4617050" y="362398"/>
                            <a:ext cx="21780" cy="44072"/>
                          </a:xfrm>
                          <a:custGeom>
                            <a:avLst/>
                            <a:gdLst/>
                            <a:ahLst/>
                            <a:cxnLst/>
                            <a:rect l="0" t="0" r="0" b="0"/>
                            <a:pathLst>
                              <a:path w="21780" h="44072">
                                <a:moveTo>
                                  <a:pt x="0" y="0"/>
                                </a:moveTo>
                                <a:lnTo>
                                  <a:pt x="15672" y="6213"/>
                                </a:lnTo>
                                <a:cubicBezTo>
                                  <a:pt x="19748" y="10353"/>
                                  <a:pt x="21780" y="15585"/>
                                  <a:pt x="21780" y="21910"/>
                                </a:cubicBezTo>
                                <a:cubicBezTo>
                                  <a:pt x="21780" y="28298"/>
                                  <a:pt x="19723" y="33581"/>
                                  <a:pt x="15608" y="37772"/>
                                </a:cubicBezTo>
                                <a:cubicBezTo>
                                  <a:pt x="11493" y="41976"/>
                                  <a:pt x="6312" y="44072"/>
                                  <a:pt x="64" y="44072"/>
                                </a:cubicBezTo>
                                <a:lnTo>
                                  <a:pt x="0" y="44057"/>
                                </a:lnTo>
                                <a:lnTo>
                                  <a:pt x="0" y="34967"/>
                                </a:lnTo>
                                <a:lnTo>
                                  <a:pt x="25" y="34978"/>
                                </a:lnTo>
                                <a:cubicBezTo>
                                  <a:pt x="2934" y="34978"/>
                                  <a:pt x="5372" y="33873"/>
                                  <a:pt x="7353" y="31651"/>
                                </a:cubicBezTo>
                                <a:cubicBezTo>
                                  <a:pt x="9322" y="29416"/>
                                  <a:pt x="10300" y="26190"/>
                                  <a:pt x="10300" y="21961"/>
                                </a:cubicBezTo>
                                <a:cubicBezTo>
                                  <a:pt x="10300" y="17833"/>
                                  <a:pt x="9322" y="14646"/>
                                  <a:pt x="7353" y="12423"/>
                                </a:cubicBezTo>
                                <a:cubicBezTo>
                                  <a:pt x="5372" y="10201"/>
                                  <a:pt x="2934" y="9096"/>
                                  <a:pt x="25" y="9096"/>
                                </a:cubicBezTo>
                                <a:lnTo>
                                  <a:pt x="0" y="9107"/>
                                </a:lnTo>
                                <a:lnTo>
                                  <a:pt x="0" y="0"/>
                                </a:lnTo>
                                <a:close/>
                              </a:path>
                            </a:pathLst>
                          </a:custGeom>
                          <a:ln w="0" cap="flat">
                            <a:miter lim="127000"/>
                          </a:ln>
                        </wps:spPr>
                        <wps:style>
                          <a:lnRef idx="0">
                            <a:srgbClr val="000000">
                              <a:alpha val="0"/>
                            </a:srgbClr>
                          </a:lnRef>
                          <a:fillRef idx="1">
                            <a:srgbClr val="1B5E96"/>
                          </a:fillRef>
                          <a:effectRef idx="0">
                            <a:scrgbClr r="0" g="0" b="0"/>
                          </a:effectRef>
                          <a:fontRef idx="none"/>
                        </wps:style>
                        <wps:bodyPr/>
                      </wps:wsp>
                      <wps:wsp>
                        <wps:cNvPr id="144" name="Shape 144"/>
                        <wps:cNvSpPr/>
                        <wps:spPr>
                          <a:xfrm>
                            <a:off x="4647484" y="362391"/>
                            <a:ext cx="38443" cy="43129"/>
                          </a:xfrm>
                          <a:custGeom>
                            <a:avLst/>
                            <a:gdLst/>
                            <a:ahLst/>
                            <a:cxnLst/>
                            <a:rect l="0" t="0" r="0" b="0"/>
                            <a:pathLst>
                              <a:path w="38443" h="43129">
                                <a:moveTo>
                                  <a:pt x="24270" y="0"/>
                                </a:moveTo>
                                <a:cubicBezTo>
                                  <a:pt x="26734" y="0"/>
                                  <a:pt x="28982" y="444"/>
                                  <a:pt x="31014" y="1333"/>
                                </a:cubicBezTo>
                                <a:cubicBezTo>
                                  <a:pt x="33058" y="2222"/>
                                  <a:pt x="34595" y="3353"/>
                                  <a:pt x="35649" y="4737"/>
                                </a:cubicBezTo>
                                <a:cubicBezTo>
                                  <a:pt x="36690" y="6109"/>
                                  <a:pt x="37414" y="7671"/>
                                  <a:pt x="37821" y="9411"/>
                                </a:cubicBezTo>
                                <a:cubicBezTo>
                                  <a:pt x="38240" y="11163"/>
                                  <a:pt x="38443" y="13665"/>
                                  <a:pt x="38443" y="16916"/>
                                </a:cubicBezTo>
                                <a:lnTo>
                                  <a:pt x="38443" y="43129"/>
                                </a:lnTo>
                                <a:lnTo>
                                  <a:pt x="27280" y="43129"/>
                                </a:lnTo>
                                <a:lnTo>
                                  <a:pt x="27280" y="21603"/>
                                </a:lnTo>
                                <a:cubicBezTo>
                                  <a:pt x="27280" y="17056"/>
                                  <a:pt x="27038" y="14110"/>
                                  <a:pt x="26569" y="12776"/>
                                </a:cubicBezTo>
                                <a:cubicBezTo>
                                  <a:pt x="26099" y="11430"/>
                                  <a:pt x="25311" y="10401"/>
                                  <a:pt x="24244" y="9652"/>
                                </a:cubicBezTo>
                                <a:cubicBezTo>
                                  <a:pt x="23178" y="8915"/>
                                  <a:pt x="21882" y="8547"/>
                                  <a:pt x="20371" y="8547"/>
                                </a:cubicBezTo>
                                <a:cubicBezTo>
                                  <a:pt x="18440" y="8547"/>
                                  <a:pt x="16713" y="9068"/>
                                  <a:pt x="15177" y="10135"/>
                                </a:cubicBezTo>
                                <a:cubicBezTo>
                                  <a:pt x="13640" y="11189"/>
                                  <a:pt x="12586" y="12598"/>
                                  <a:pt x="12014" y="14338"/>
                                </a:cubicBezTo>
                                <a:cubicBezTo>
                                  <a:pt x="11443" y="16091"/>
                                  <a:pt x="11163" y="19317"/>
                                  <a:pt x="11163" y="24028"/>
                                </a:cubicBezTo>
                                <a:lnTo>
                                  <a:pt x="11163" y="43129"/>
                                </a:lnTo>
                                <a:lnTo>
                                  <a:pt x="0" y="43129"/>
                                </a:lnTo>
                                <a:lnTo>
                                  <a:pt x="0" y="953"/>
                                </a:lnTo>
                                <a:lnTo>
                                  <a:pt x="10363" y="953"/>
                                </a:lnTo>
                                <a:lnTo>
                                  <a:pt x="10363" y="7150"/>
                                </a:lnTo>
                                <a:cubicBezTo>
                                  <a:pt x="14046" y="2388"/>
                                  <a:pt x="18682" y="0"/>
                                  <a:pt x="24270" y="0"/>
                                </a:cubicBezTo>
                                <a:close/>
                              </a:path>
                            </a:pathLst>
                          </a:custGeom>
                          <a:ln w="0" cap="flat">
                            <a:miter lim="127000"/>
                          </a:ln>
                        </wps:spPr>
                        <wps:style>
                          <a:lnRef idx="0">
                            <a:srgbClr val="000000">
                              <a:alpha val="0"/>
                            </a:srgbClr>
                          </a:lnRef>
                          <a:fillRef idx="1">
                            <a:srgbClr val="1B5E96"/>
                          </a:fillRef>
                          <a:effectRef idx="0">
                            <a:scrgbClr r="0" g="0" b="0"/>
                          </a:effectRef>
                          <a:fontRef idx="none"/>
                        </wps:style>
                        <wps:bodyPr/>
                      </wps:wsp>
                      <wps:wsp>
                        <wps:cNvPr id="145" name="Shape 145"/>
                        <wps:cNvSpPr/>
                        <wps:spPr>
                          <a:xfrm>
                            <a:off x="4715748" y="347303"/>
                            <a:ext cx="46266" cy="58217"/>
                          </a:xfrm>
                          <a:custGeom>
                            <a:avLst/>
                            <a:gdLst/>
                            <a:ahLst/>
                            <a:cxnLst/>
                            <a:rect l="0" t="0" r="0" b="0"/>
                            <a:pathLst>
                              <a:path w="46266" h="58217">
                                <a:moveTo>
                                  <a:pt x="0" y="0"/>
                                </a:moveTo>
                                <a:lnTo>
                                  <a:pt x="46266" y="0"/>
                                </a:lnTo>
                                <a:lnTo>
                                  <a:pt x="46266" y="9855"/>
                                </a:lnTo>
                                <a:lnTo>
                                  <a:pt x="29032" y="9855"/>
                                </a:lnTo>
                                <a:lnTo>
                                  <a:pt x="29032" y="58217"/>
                                </a:lnTo>
                                <a:lnTo>
                                  <a:pt x="17272" y="58217"/>
                                </a:lnTo>
                                <a:lnTo>
                                  <a:pt x="17272" y="9855"/>
                                </a:lnTo>
                                <a:lnTo>
                                  <a:pt x="0" y="9855"/>
                                </a:lnTo>
                                <a:lnTo>
                                  <a:pt x="0" y="0"/>
                                </a:lnTo>
                                <a:close/>
                              </a:path>
                            </a:pathLst>
                          </a:custGeom>
                          <a:ln w="0" cap="flat">
                            <a:miter lim="127000"/>
                          </a:ln>
                        </wps:spPr>
                        <wps:style>
                          <a:lnRef idx="0">
                            <a:srgbClr val="000000">
                              <a:alpha val="0"/>
                            </a:srgbClr>
                          </a:lnRef>
                          <a:fillRef idx="1">
                            <a:srgbClr val="1B5E96"/>
                          </a:fillRef>
                          <a:effectRef idx="0">
                            <a:scrgbClr r="0" g="0" b="0"/>
                          </a:effectRef>
                          <a:fontRef idx="none"/>
                        </wps:style>
                        <wps:bodyPr/>
                      </wps:wsp>
                      <wps:wsp>
                        <wps:cNvPr id="146" name="Shape 146"/>
                        <wps:cNvSpPr/>
                        <wps:spPr>
                          <a:xfrm>
                            <a:off x="4764546" y="362391"/>
                            <a:ext cx="27318" cy="43129"/>
                          </a:xfrm>
                          <a:custGeom>
                            <a:avLst/>
                            <a:gdLst/>
                            <a:ahLst/>
                            <a:cxnLst/>
                            <a:rect l="0" t="0" r="0" b="0"/>
                            <a:pathLst>
                              <a:path w="27318" h="43129">
                                <a:moveTo>
                                  <a:pt x="19977" y="0"/>
                                </a:moveTo>
                                <a:cubicBezTo>
                                  <a:pt x="22517" y="0"/>
                                  <a:pt x="24968" y="711"/>
                                  <a:pt x="27318" y="2108"/>
                                </a:cubicBezTo>
                                <a:lnTo>
                                  <a:pt x="23876" y="11836"/>
                                </a:lnTo>
                                <a:cubicBezTo>
                                  <a:pt x="21984" y="10617"/>
                                  <a:pt x="20244" y="10008"/>
                                  <a:pt x="18631" y="10008"/>
                                </a:cubicBezTo>
                                <a:cubicBezTo>
                                  <a:pt x="17069" y="10008"/>
                                  <a:pt x="15748" y="10439"/>
                                  <a:pt x="14656" y="11303"/>
                                </a:cubicBezTo>
                                <a:cubicBezTo>
                                  <a:pt x="13576" y="12167"/>
                                  <a:pt x="12725" y="13716"/>
                                  <a:pt x="12090" y="15964"/>
                                </a:cubicBezTo>
                                <a:cubicBezTo>
                                  <a:pt x="11468" y="18225"/>
                                  <a:pt x="11163" y="22936"/>
                                  <a:pt x="11163" y="30099"/>
                                </a:cubicBezTo>
                                <a:lnTo>
                                  <a:pt x="11163" y="43129"/>
                                </a:lnTo>
                                <a:lnTo>
                                  <a:pt x="0" y="43129"/>
                                </a:lnTo>
                                <a:lnTo>
                                  <a:pt x="0" y="953"/>
                                </a:lnTo>
                                <a:lnTo>
                                  <a:pt x="10376" y="953"/>
                                </a:lnTo>
                                <a:lnTo>
                                  <a:pt x="10376" y="6960"/>
                                </a:lnTo>
                                <a:cubicBezTo>
                                  <a:pt x="12141" y="4128"/>
                                  <a:pt x="13741" y="2261"/>
                                  <a:pt x="15151" y="1359"/>
                                </a:cubicBezTo>
                                <a:cubicBezTo>
                                  <a:pt x="16573" y="457"/>
                                  <a:pt x="18174" y="0"/>
                                  <a:pt x="19977" y="0"/>
                                </a:cubicBezTo>
                                <a:close/>
                              </a:path>
                            </a:pathLst>
                          </a:custGeom>
                          <a:ln w="0" cap="flat">
                            <a:miter lim="127000"/>
                          </a:ln>
                        </wps:spPr>
                        <wps:style>
                          <a:lnRef idx="0">
                            <a:srgbClr val="000000">
                              <a:alpha val="0"/>
                            </a:srgbClr>
                          </a:lnRef>
                          <a:fillRef idx="1">
                            <a:srgbClr val="1B5E96"/>
                          </a:fillRef>
                          <a:effectRef idx="0">
                            <a:scrgbClr r="0" g="0" b="0"/>
                          </a:effectRef>
                          <a:fontRef idx="none"/>
                        </wps:style>
                        <wps:bodyPr/>
                      </wps:wsp>
                      <wps:wsp>
                        <wps:cNvPr id="147" name="Shape 147"/>
                        <wps:cNvSpPr/>
                        <wps:spPr>
                          <a:xfrm>
                            <a:off x="4796442" y="363344"/>
                            <a:ext cx="38354" cy="43129"/>
                          </a:xfrm>
                          <a:custGeom>
                            <a:avLst/>
                            <a:gdLst/>
                            <a:ahLst/>
                            <a:cxnLst/>
                            <a:rect l="0" t="0" r="0" b="0"/>
                            <a:pathLst>
                              <a:path w="38354" h="43129">
                                <a:moveTo>
                                  <a:pt x="0" y="0"/>
                                </a:moveTo>
                                <a:lnTo>
                                  <a:pt x="11151" y="0"/>
                                </a:lnTo>
                                <a:lnTo>
                                  <a:pt x="11151" y="19380"/>
                                </a:lnTo>
                                <a:cubicBezTo>
                                  <a:pt x="11151" y="25311"/>
                                  <a:pt x="11354" y="28943"/>
                                  <a:pt x="11773" y="30290"/>
                                </a:cubicBezTo>
                                <a:cubicBezTo>
                                  <a:pt x="12179" y="31623"/>
                                  <a:pt x="12929" y="32677"/>
                                  <a:pt x="14008" y="33465"/>
                                </a:cubicBezTo>
                                <a:cubicBezTo>
                                  <a:pt x="15100" y="34239"/>
                                  <a:pt x="16472" y="34633"/>
                                  <a:pt x="18136" y="34633"/>
                                </a:cubicBezTo>
                                <a:cubicBezTo>
                                  <a:pt x="20053" y="34633"/>
                                  <a:pt x="21755" y="34112"/>
                                  <a:pt x="23266" y="33058"/>
                                </a:cubicBezTo>
                                <a:cubicBezTo>
                                  <a:pt x="24778" y="32017"/>
                                  <a:pt x="25807" y="30721"/>
                                  <a:pt x="26365" y="29172"/>
                                </a:cubicBezTo>
                                <a:cubicBezTo>
                                  <a:pt x="26924" y="27622"/>
                                  <a:pt x="27203" y="23825"/>
                                  <a:pt x="27203" y="17793"/>
                                </a:cubicBezTo>
                                <a:lnTo>
                                  <a:pt x="27203" y="0"/>
                                </a:lnTo>
                                <a:lnTo>
                                  <a:pt x="38354" y="0"/>
                                </a:lnTo>
                                <a:lnTo>
                                  <a:pt x="38354" y="42177"/>
                                </a:lnTo>
                                <a:lnTo>
                                  <a:pt x="27991" y="42177"/>
                                </a:lnTo>
                                <a:lnTo>
                                  <a:pt x="27991" y="35865"/>
                                </a:lnTo>
                                <a:cubicBezTo>
                                  <a:pt x="26454" y="38113"/>
                                  <a:pt x="24435" y="39891"/>
                                  <a:pt x="21933" y="41186"/>
                                </a:cubicBezTo>
                                <a:cubicBezTo>
                                  <a:pt x="19431" y="42482"/>
                                  <a:pt x="16790" y="43129"/>
                                  <a:pt x="14008" y="43129"/>
                                </a:cubicBezTo>
                                <a:cubicBezTo>
                                  <a:pt x="11189" y="43129"/>
                                  <a:pt x="8636" y="42507"/>
                                  <a:pt x="6388" y="41262"/>
                                </a:cubicBezTo>
                                <a:cubicBezTo>
                                  <a:pt x="4140" y="40018"/>
                                  <a:pt x="2515" y="38278"/>
                                  <a:pt x="1499" y="36017"/>
                                </a:cubicBezTo>
                                <a:cubicBezTo>
                                  <a:pt x="495" y="33769"/>
                                  <a:pt x="0" y="30658"/>
                                  <a:pt x="0" y="26695"/>
                                </a:cubicBezTo>
                                <a:lnTo>
                                  <a:pt x="0" y="0"/>
                                </a:lnTo>
                                <a:close/>
                              </a:path>
                            </a:pathLst>
                          </a:custGeom>
                          <a:ln w="0" cap="flat">
                            <a:miter lim="127000"/>
                          </a:ln>
                        </wps:spPr>
                        <wps:style>
                          <a:lnRef idx="0">
                            <a:srgbClr val="000000">
                              <a:alpha val="0"/>
                            </a:srgbClr>
                          </a:lnRef>
                          <a:fillRef idx="1">
                            <a:srgbClr val="1B5E96"/>
                          </a:fillRef>
                          <a:effectRef idx="0">
                            <a:scrgbClr r="0" g="0" b="0"/>
                          </a:effectRef>
                          <a:fontRef idx="none"/>
                        </wps:style>
                        <wps:bodyPr/>
                      </wps:wsp>
                      <wps:wsp>
                        <wps:cNvPr id="148" name="Shape 148"/>
                        <wps:cNvSpPr/>
                        <wps:spPr>
                          <a:xfrm>
                            <a:off x="4842423" y="362399"/>
                            <a:ext cx="39395" cy="44082"/>
                          </a:xfrm>
                          <a:custGeom>
                            <a:avLst/>
                            <a:gdLst/>
                            <a:ahLst/>
                            <a:cxnLst/>
                            <a:rect l="0" t="0" r="0" b="0"/>
                            <a:pathLst>
                              <a:path w="39395" h="44082">
                                <a:moveTo>
                                  <a:pt x="19304" y="0"/>
                                </a:moveTo>
                                <a:cubicBezTo>
                                  <a:pt x="25070" y="0"/>
                                  <a:pt x="29363" y="940"/>
                                  <a:pt x="32169" y="2819"/>
                                </a:cubicBezTo>
                                <a:cubicBezTo>
                                  <a:pt x="34963" y="4699"/>
                                  <a:pt x="36906" y="7480"/>
                                  <a:pt x="37960" y="11151"/>
                                </a:cubicBezTo>
                                <a:lnTo>
                                  <a:pt x="27432" y="13094"/>
                                </a:lnTo>
                                <a:cubicBezTo>
                                  <a:pt x="26988" y="11455"/>
                                  <a:pt x="26137" y="10198"/>
                                  <a:pt x="24879" y="9334"/>
                                </a:cubicBezTo>
                                <a:cubicBezTo>
                                  <a:pt x="23622" y="8458"/>
                                  <a:pt x="21818" y="8014"/>
                                  <a:pt x="19495" y="8014"/>
                                </a:cubicBezTo>
                                <a:cubicBezTo>
                                  <a:pt x="16561" y="8014"/>
                                  <a:pt x="14453" y="8433"/>
                                  <a:pt x="13183" y="9246"/>
                                </a:cubicBezTo>
                                <a:cubicBezTo>
                                  <a:pt x="12332" y="9830"/>
                                  <a:pt x="11912" y="10592"/>
                                  <a:pt x="11912" y="11506"/>
                                </a:cubicBezTo>
                                <a:cubicBezTo>
                                  <a:pt x="11912" y="12306"/>
                                  <a:pt x="12281" y="12979"/>
                                  <a:pt x="13017" y="13538"/>
                                </a:cubicBezTo>
                                <a:cubicBezTo>
                                  <a:pt x="14034" y="14288"/>
                                  <a:pt x="17500" y="15329"/>
                                  <a:pt x="23444" y="16675"/>
                                </a:cubicBezTo>
                                <a:cubicBezTo>
                                  <a:pt x="29388" y="18021"/>
                                  <a:pt x="33541" y="19685"/>
                                  <a:pt x="35903" y="21641"/>
                                </a:cubicBezTo>
                                <a:cubicBezTo>
                                  <a:pt x="38227" y="23622"/>
                                  <a:pt x="39395" y="26391"/>
                                  <a:pt x="39395" y="29934"/>
                                </a:cubicBezTo>
                                <a:cubicBezTo>
                                  <a:pt x="39395" y="33807"/>
                                  <a:pt x="37783" y="37122"/>
                                  <a:pt x="34544" y="39903"/>
                                </a:cubicBezTo>
                                <a:cubicBezTo>
                                  <a:pt x="31318" y="42685"/>
                                  <a:pt x="26543" y="44082"/>
                                  <a:pt x="20219" y="44082"/>
                                </a:cubicBezTo>
                                <a:cubicBezTo>
                                  <a:pt x="14465" y="44082"/>
                                  <a:pt x="9919" y="42913"/>
                                  <a:pt x="6566" y="40576"/>
                                </a:cubicBezTo>
                                <a:cubicBezTo>
                                  <a:pt x="3226" y="38252"/>
                                  <a:pt x="1029" y="35090"/>
                                  <a:pt x="0" y="31090"/>
                                </a:cubicBezTo>
                                <a:lnTo>
                                  <a:pt x="11201" y="29375"/>
                                </a:lnTo>
                                <a:cubicBezTo>
                                  <a:pt x="11671" y="31547"/>
                                  <a:pt x="12636" y="33198"/>
                                  <a:pt x="14097" y="34328"/>
                                </a:cubicBezTo>
                                <a:cubicBezTo>
                                  <a:pt x="15558" y="35446"/>
                                  <a:pt x="17590" y="36017"/>
                                  <a:pt x="20219" y="36017"/>
                                </a:cubicBezTo>
                                <a:cubicBezTo>
                                  <a:pt x="23101" y="36017"/>
                                  <a:pt x="25273" y="35484"/>
                                  <a:pt x="26721" y="34430"/>
                                </a:cubicBezTo>
                                <a:cubicBezTo>
                                  <a:pt x="27699" y="33680"/>
                                  <a:pt x="28194" y="32690"/>
                                  <a:pt x="28194" y="31445"/>
                                </a:cubicBezTo>
                                <a:cubicBezTo>
                                  <a:pt x="28194" y="30607"/>
                                  <a:pt x="27927" y="29896"/>
                                  <a:pt x="27406" y="29337"/>
                                </a:cubicBezTo>
                                <a:cubicBezTo>
                                  <a:pt x="26848" y="28816"/>
                                  <a:pt x="25603" y="28321"/>
                                  <a:pt x="23660" y="27876"/>
                                </a:cubicBezTo>
                                <a:cubicBezTo>
                                  <a:pt x="14668" y="25883"/>
                                  <a:pt x="8953" y="24079"/>
                                  <a:pt x="6553" y="22428"/>
                                </a:cubicBezTo>
                                <a:cubicBezTo>
                                  <a:pt x="3213" y="20155"/>
                                  <a:pt x="1550" y="16993"/>
                                  <a:pt x="1550" y="12941"/>
                                </a:cubicBezTo>
                                <a:cubicBezTo>
                                  <a:pt x="1550" y="9296"/>
                                  <a:pt x="2997" y="6223"/>
                                  <a:pt x="5880" y="3734"/>
                                </a:cubicBezTo>
                                <a:cubicBezTo>
                                  <a:pt x="8763" y="1245"/>
                                  <a:pt x="13233" y="0"/>
                                  <a:pt x="19304" y="0"/>
                                </a:cubicBezTo>
                                <a:close/>
                              </a:path>
                            </a:pathLst>
                          </a:custGeom>
                          <a:ln w="0" cap="flat">
                            <a:miter lim="127000"/>
                          </a:ln>
                        </wps:spPr>
                        <wps:style>
                          <a:lnRef idx="0">
                            <a:srgbClr val="000000">
                              <a:alpha val="0"/>
                            </a:srgbClr>
                          </a:lnRef>
                          <a:fillRef idx="1">
                            <a:srgbClr val="1B5E96"/>
                          </a:fillRef>
                          <a:effectRef idx="0">
                            <a:scrgbClr r="0" g="0" b="0"/>
                          </a:effectRef>
                          <a:fontRef idx="none"/>
                        </wps:style>
                        <wps:bodyPr/>
                      </wps:wsp>
                      <wps:wsp>
                        <wps:cNvPr id="149" name="Shape 149"/>
                        <wps:cNvSpPr/>
                        <wps:spPr>
                          <a:xfrm>
                            <a:off x="4886982" y="348451"/>
                            <a:ext cx="24854" cy="58026"/>
                          </a:xfrm>
                          <a:custGeom>
                            <a:avLst/>
                            <a:gdLst/>
                            <a:ahLst/>
                            <a:cxnLst/>
                            <a:rect l="0" t="0" r="0" b="0"/>
                            <a:pathLst>
                              <a:path w="24854" h="58026">
                                <a:moveTo>
                                  <a:pt x="16320" y="0"/>
                                </a:moveTo>
                                <a:lnTo>
                                  <a:pt x="16320" y="14897"/>
                                </a:lnTo>
                                <a:lnTo>
                                  <a:pt x="23940" y="14897"/>
                                </a:lnTo>
                                <a:lnTo>
                                  <a:pt x="23940" y="23787"/>
                                </a:lnTo>
                                <a:lnTo>
                                  <a:pt x="16320" y="23787"/>
                                </a:lnTo>
                                <a:lnTo>
                                  <a:pt x="16320" y="40792"/>
                                </a:lnTo>
                                <a:cubicBezTo>
                                  <a:pt x="16320" y="44234"/>
                                  <a:pt x="16383" y="46241"/>
                                  <a:pt x="16535" y="46812"/>
                                </a:cubicBezTo>
                                <a:cubicBezTo>
                                  <a:pt x="16675" y="47371"/>
                                  <a:pt x="17006" y="47841"/>
                                  <a:pt x="17526" y="48209"/>
                                </a:cubicBezTo>
                                <a:cubicBezTo>
                                  <a:pt x="18034" y="48590"/>
                                  <a:pt x="18669" y="48768"/>
                                  <a:pt x="19419" y="48768"/>
                                </a:cubicBezTo>
                                <a:cubicBezTo>
                                  <a:pt x="20447" y="48768"/>
                                  <a:pt x="21946" y="48412"/>
                                  <a:pt x="23902" y="47701"/>
                                </a:cubicBezTo>
                                <a:lnTo>
                                  <a:pt x="24854" y="56350"/>
                                </a:lnTo>
                                <a:cubicBezTo>
                                  <a:pt x="22251" y="57467"/>
                                  <a:pt x="19317" y="58026"/>
                                  <a:pt x="16040" y="58026"/>
                                </a:cubicBezTo>
                                <a:cubicBezTo>
                                  <a:pt x="14021" y="58026"/>
                                  <a:pt x="12217" y="57683"/>
                                  <a:pt x="10592" y="57010"/>
                                </a:cubicBezTo>
                                <a:cubicBezTo>
                                  <a:pt x="8979" y="56337"/>
                                  <a:pt x="7798" y="55461"/>
                                  <a:pt x="7036" y="54394"/>
                                </a:cubicBezTo>
                                <a:cubicBezTo>
                                  <a:pt x="6286" y="53315"/>
                                  <a:pt x="5766" y="51867"/>
                                  <a:pt x="5474" y="50038"/>
                                </a:cubicBezTo>
                                <a:cubicBezTo>
                                  <a:pt x="5233" y="48743"/>
                                  <a:pt x="5118" y="46126"/>
                                  <a:pt x="5118" y="42177"/>
                                </a:cubicBezTo>
                                <a:lnTo>
                                  <a:pt x="5118" y="23787"/>
                                </a:lnTo>
                                <a:lnTo>
                                  <a:pt x="0" y="23787"/>
                                </a:lnTo>
                                <a:lnTo>
                                  <a:pt x="0" y="14897"/>
                                </a:lnTo>
                                <a:lnTo>
                                  <a:pt x="5118" y="14897"/>
                                </a:lnTo>
                                <a:lnTo>
                                  <a:pt x="5118" y="6515"/>
                                </a:lnTo>
                                <a:lnTo>
                                  <a:pt x="16320" y="0"/>
                                </a:lnTo>
                                <a:close/>
                              </a:path>
                            </a:pathLst>
                          </a:custGeom>
                          <a:ln w="0" cap="flat">
                            <a:miter lim="127000"/>
                          </a:ln>
                        </wps:spPr>
                        <wps:style>
                          <a:lnRef idx="0">
                            <a:srgbClr val="000000">
                              <a:alpha val="0"/>
                            </a:srgbClr>
                          </a:lnRef>
                          <a:fillRef idx="1">
                            <a:srgbClr val="1B5E96"/>
                          </a:fillRef>
                          <a:effectRef idx="0">
                            <a:scrgbClr r="0" g="0" b="0"/>
                          </a:effectRef>
                          <a:fontRef idx="none"/>
                        </wps:style>
                        <wps:bodyPr/>
                      </wps:wsp>
                      <wps:wsp>
                        <wps:cNvPr id="150" name="Shape 150"/>
                        <wps:cNvSpPr/>
                        <wps:spPr>
                          <a:xfrm>
                            <a:off x="3132715" y="219051"/>
                            <a:ext cx="77343" cy="85522"/>
                          </a:xfrm>
                          <a:custGeom>
                            <a:avLst/>
                            <a:gdLst/>
                            <a:ahLst/>
                            <a:cxnLst/>
                            <a:rect l="0" t="0" r="0" b="0"/>
                            <a:pathLst>
                              <a:path w="77343" h="85522">
                                <a:moveTo>
                                  <a:pt x="41072" y="0"/>
                                </a:moveTo>
                                <a:cubicBezTo>
                                  <a:pt x="51333" y="0"/>
                                  <a:pt x="59347" y="2159"/>
                                  <a:pt x="65125" y="6464"/>
                                </a:cubicBezTo>
                                <a:cubicBezTo>
                                  <a:pt x="70891" y="10770"/>
                                  <a:pt x="74613" y="16726"/>
                                  <a:pt x="76276" y="24321"/>
                                </a:cubicBezTo>
                                <a:lnTo>
                                  <a:pt x="59690" y="27419"/>
                                </a:lnTo>
                                <a:cubicBezTo>
                                  <a:pt x="58522" y="23355"/>
                                  <a:pt x="56324" y="20155"/>
                                  <a:pt x="53111" y="17805"/>
                                </a:cubicBezTo>
                                <a:cubicBezTo>
                                  <a:pt x="49898" y="15443"/>
                                  <a:pt x="45885" y="14275"/>
                                  <a:pt x="41072" y="14275"/>
                                </a:cubicBezTo>
                                <a:cubicBezTo>
                                  <a:pt x="33769" y="14275"/>
                                  <a:pt x="27965" y="16586"/>
                                  <a:pt x="23660" y="21209"/>
                                </a:cubicBezTo>
                                <a:cubicBezTo>
                                  <a:pt x="19355" y="25844"/>
                                  <a:pt x="17208" y="32703"/>
                                  <a:pt x="17208" y="41808"/>
                                </a:cubicBezTo>
                                <a:cubicBezTo>
                                  <a:pt x="17208" y="51625"/>
                                  <a:pt x="19380" y="58979"/>
                                  <a:pt x="23749" y="63894"/>
                                </a:cubicBezTo>
                                <a:cubicBezTo>
                                  <a:pt x="28105" y="68796"/>
                                  <a:pt x="33833" y="71247"/>
                                  <a:pt x="40894" y="71247"/>
                                </a:cubicBezTo>
                                <a:cubicBezTo>
                                  <a:pt x="44399" y="71247"/>
                                  <a:pt x="47904" y="70574"/>
                                  <a:pt x="51422" y="69190"/>
                                </a:cubicBezTo>
                                <a:cubicBezTo>
                                  <a:pt x="54940" y="67818"/>
                                  <a:pt x="57950" y="66154"/>
                                  <a:pt x="60477" y="64199"/>
                                </a:cubicBezTo>
                                <a:lnTo>
                                  <a:pt x="60477" y="53708"/>
                                </a:lnTo>
                                <a:lnTo>
                                  <a:pt x="41351" y="53708"/>
                                </a:lnTo>
                                <a:lnTo>
                                  <a:pt x="41351" y="39776"/>
                                </a:lnTo>
                                <a:lnTo>
                                  <a:pt x="77343" y="39776"/>
                                </a:lnTo>
                                <a:lnTo>
                                  <a:pt x="77343" y="72720"/>
                                </a:lnTo>
                                <a:cubicBezTo>
                                  <a:pt x="73838" y="76098"/>
                                  <a:pt x="68783" y="79083"/>
                                  <a:pt x="62141" y="81661"/>
                                </a:cubicBezTo>
                                <a:cubicBezTo>
                                  <a:pt x="55499" y="84239"/>
                                  <a:pt x="48781" y="85522"/>
                                  <a:pt x="41973" y="85522"/>
                                </a:cubicBezTo>
                                <a:cubicBezTo>
                                  <a:pt x="33325" y="85522"/>
                                  <a:pt x="25781" y="83706"/>
                                  <a:pt x="19342" y="80086"/>
                                </a:cubicBezTo>
                                <a:cubicBezTo>
                                  <a:pt x="12916" y="76454"/>
                                  <a:pt x="8090" y="71260"/>
                                  <a:pt x="4851" y="64516"/>
                                </a:cubicBezTo>
                                <a:cubicBezTo>
                                  <a:pt x="1613" y="57760"/>
                                  <a:pt x="0" y="50419"/>
                                  <a:pt x="0" y="42482"/>
                                </a:cubicBezTo>
                                <a:cubicBezTo>
                                  <a:pt x="0" y="33871"/>
                                  <a:pt x="1803" y="26213"/>
                                  <a:pt x="5410" y="19520"/>
                                </a:cubicBezTo>
                                <a:cubicBezTo>
                                  <a:pt x="9030" y="12827"/>
                                  <a:pt x="14313" y="7696"/>
                                  <a:pt x="21260" y="4115"/>
                                </a:cubicBezTo>
                                <a:cubicBezTo>
                                  <a:pt x="26568" y="1372"/>
                                  <a:pt x="33172" y="0"/>
                                  <a:pt x="4107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042" name="Shape 18042"/>
                        <wps:cNvSpPr/>
                        <wps:spPr>
                          <a:xfrm>
                            <a:off x="3225343" y="220457"/>
                            <a:ext cx="15850" cy="82703"/>
                          </a:xfrm>
                          <a:custGeom>
                            <a:avLst/>
                            <a:gdLst/>
                            <a:ahLst/>
                            <a:cxnLst/>
                            <a:rect l="0" t="0" r="0" b="0"/>
                            <a:pathLst>
                              <a:path w="15850" h="82703">
                                <a:moveTo>
                                  <a:pt x="0" y="0"/>
                                </a:moveTo>
                                <a:lnTo>
                                  <a:pt x="15850" y="0"/>
                                </a:lnTo>
                                <a:lnTo>
                                  <a:pt x="15850" y="82703"/>
                                </a:lnTo>
                                <a:lnTo>
                                  <a:pt x="0" y="8270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2" name="Shape 152"/>
                        <wps:cNvSpPr/>
                        <wps:spPr>
                          <a:xfrm>
                            <a:off x="3253777" y="241898"/>
                            <a:ext cx="30886" cy="62603"/>
                          </a:xfrm>
                          <a:custGeom>
                            <a:avLst/>
                            <a:gdLst/>
                            <a:ahLst/>
                            <a:cxnLst/>
                            <a:rect l="0" t="0" r="0" b="0"/>
                            <a:pathLst>
                              <a:path w="30886" h="62603">
                                <a:moveTo>
                                  <a:pt x="30861" y="0"/>
                                </a:moveTo>
                                <a:lnTo>
                                  <a:pt x="30886" y="10"/>
                                </a:lnTo>
                                <a:lnTo>
                                  <a:pt x="30886" y="12928"/>
                                </a:lnTo>
                                <a:lnTo>
                                  <a:pt x="20472" y="17666"/>
                                </a:lnTo>
                                <a:cubicBezTo>
                                  <a:pt x="17653" y="20815"/>
                                  <a:pt x="16243" y="25375"/>
                                  <a:pt x="16243" y="31318"/>
                                </a:cubicBezTo>
                                <a:cubicBezTo>
                                  <a:pt x="16243" y="37249"/>
                                  <a:pt x="17653" y="41808"/>
                                  <a:pt x="20472" y="44971"/>
                                </a:cubicBezTo>
                                <a:lnTo>
                                  <a:pt x="30886" y="49696"/>
                                </a:lnTo>
                                <a:lnTo>
                                  <a:pt x="30886" y="62603"/>
                                </a:lnTo>
                                <a:lnTo>
                                  <a:pt x="15253" y="58903"/>
                                </a:lnTo>
                                <a:cubicBezTo>
                                  <a:pt x="10274" y="56413"/>
                                  <a:pt x="6490" y="52781"/>
                                  <a:pt x="3899" y="47981"/>
                                </a:cubicBezTo>
                                <a:cubicBezTo>
                                  <a:pt x="1295" y="43193"/>
                                  <a:pt x="0" y="37351"/>
                                  <a:pt x="0" y="30467"/>
                                </a:cubicBezTo>
                                <a:cubicBezTo>
                                  <a:pt x="0" y="25197"/>
                                  <a:pt x="1295" y="20104"/>
                                  <a:pt x="3899" y="15176"/>
                                </a:cubicBezTo>
                                <a:cubicBezTo>
                                  <a:pt x="6490" y="10249"/>
                                  <a:pt x="10160" y="6490"/>
                                  <a:pt x="14922" y="3899"/>
                                </a:cubicBezTo>
                                <a:cubicBezTo>
                                  <a:pt x="19685" y="1295"/>
                                  <a:pt x="24993" y="0"/>
                                  <a:pt x="308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3" name="Shape 153"/>
                        <wps:cNvSpPr/>
                        <wps:spPr>
                          <a:xfrm>
                            <a:off x="3284663" y="241908"/>
                            <a:ext cx="30938" cy="62614"/>
                          </a:xfrm>
                          <a:custGeom>
                            <a:avLst/>
                            <a:gdLst/>
                            <a:ahLst/>
                            <a:cxnLst/>
                            <a:rect l="0" t="0" r="0" b="0"/>
                            <a:pathLst>
                              <a:path w="30938" h="62614">
                                <a:moveTo>
                                  <a:pt x="0" y="0"/>
                                </a:moveTo>
                                <a:lnTo>
                                  <a:pt x="22263" y="8817"/>
                                </a:lnTo>
                                <a:cubicBezTo>
                                  <a:pt x="28054" y="14709"/>
                                  <a:pt x="30938" y="22139"/>
                                  <a:pt x="30938" y="31130"/>
                                </a:cubicBezTo>
                                <a:cubicBezTo>
                                  <a:pt x="30938" y="40198"/>
                                  <a:pt x="28017" y="47717"/>
                                  <a:pt x="22175" y="53673"/>
                                </a:cubicBezTo>
                                <a:cubicBezTo>
                                  <a:pt x="16320" y="59629"/>
                                  <a:pt x="8967" y="62614"/>
                                  <a:pt x="89" y="62614"/>
                                </a:cubicBezTo>
                                <a:lnTo>
                                  <a:pt x="0" y="62593"/>
                                </a:lnTo>
                                <a:lnTo>
                                  <a:pt x="0" y="49686"/>
                                </a:lnTo>
                                <a:lnTo>
                                  <a:pt x="26" y="49698"/>
                                </a:lnTo>
                                <a:cubicBezTo>
                                  <a:pt x="4166" y="49698"/>
                                  <a:pt x="7633" y="48110"/>
                                  <a:pt x="10440" y="44961"/>
                                </a:cubicBezTo>
                                <a:cubicBezTo>
                                  <a:pt x="13234" y="41798"/>
                                  <a:pt x="14643" y="37214"/>
                                  <a:pt x="14643" y="31194"/>
                                </a:cubicBezTo>
                                <a:cubicBezTo>
                                  <a:pt x="14643" y="25327"/>
                                  <a:pt x="13234" y="20805"/>
                                  <a:pt x="10440" y="17656"/>
                                </a:cubicBezTo>
                                <a:cubicBezTo>
                                  <a:pt x="7633" y="14493"/>
                                  <a:pt x="4166" y="12906"/>
                                  <a:pt x="26" y="12906"/>
                                </a:cubicBezTo>
                                <a:lnTo>
                                  <a:pt x="0" y="1291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4" name="Shape 154"/>
                        <wps:cNvSpPr/>
                        <wps:spPr>
                          <a:xfrm>
                            <a:off x="3327673" y="243260"/>
                            <a:ext cx="54496" cy="61265"/>
                          </a:xfrm>
                          <a:custGeom>
                            <a:avLst/>
                            <a:gdLst/>
                            <a:ahLst/>
                            <a:cxnLst/>
                            <a:rect l="0" t="0" r="0" b="0"/>
                            <a:pathLst>
                              <a:path w="54496" h="61265">
                                <a:moveTo>
                                  <a:pt x="0" y="0"/>
                                </a:moveTo>
                                <a:lnTo>
                                  <a:pt x="15862" y="0"/>
                                </a:lnTo>
                                <a:lnTo>
                                  <a:pt x="15862" y="27521"/>
                                </a:lnTo>
                                <a:cubicBezTo>
                                  <a:pt x="15862" y="35954"/>
                                  <a:pt x="16154" y="41110"/>
                                  <a:pt x="16739" y="43015"/>
                                </a:cubicBezTo>
                                <a:cubicBezTo>
                                  <a:pt x="17323" y="44907"/>
                                  <a:pt x="18377" y="46418"/>
                                  <a:pt x="19926" y="47523"/>
                                </a:cubicBezTo>
                                <a:cubicBezTo>
                                  <a:pt x="21463" y="48628"/>
                                  <a:pt x="23419" y="49187"/>
                                  <a:pt x="25781" y="49187"/>
                                </a:cubicBezTo>
                                <a:cubicBezTo>
                                  <a:pt x="28499" y="49187"/>
                                  <a:pt x="30924" y="48450"/>
                                  <a:pt x="33070" y="46965"/>
                                </a:cubicBezTo>
                                <a:cubicBezTo>
                                  <a:pt x="35204" y="45479"/>
                                  <a:pt x="36678" y="43624"/>
                                  <a:pt x="37465" y="41427"/>
                                </a:cubicBezTo>
                                <a:cubicBezTo>
                                  <a:pt x="38252" y="39230"/>
                                  <a:pt x="38646" y="33845"/>
                                  <a:pt x="38646" y="25273"/>
                                </a:cubicBezTo>
                                <a:lnTo>
                                  <a:pt x="38646" y="0"/>
                                </a:lnTo>
                                <a:lnTo>
                                  <a:pt x="54496" y="0"/>
                                </a:lnTo>
                                <a:lnTo>
                                  <a:pt x="54496" y="59906"/>
                                </a:lnTo>
                                <a:lnTo>
                                  <a:pt x="39776" y="59906"/>
                                </a:lnTo>
                                <a:lnTo>
                                  <a:pt x="39776" y="50940"/>
                                </a:lnTo>
                                <a:cubicBezTo>
                                  <a:pt x="37592" y="54127"/>
                                  <a:pt x="34734" y="56655"/>
                                  <a:pt x="31178" y="58496"/>
                                </a:cubicBezTo>
                                <a:cubicBezTo>
                                  <a:pt x="27622" y="60338"/>
                                  <a:pt x="23876" y="61265"/>
                                  <a:pt x="19926" y="61265"/>
                                </a:cubicBezTo>
                                <a:cubicBezTo>
                                  <a:pt x="15887" y="61265"/>
                                  <a:pt x="12281" y="60376"/>
                                  <a:pt x="9093" y="58610"/>
                                </a:cubicBezTo>
                                <a:cubicBezTo>
                                  <a:pt x="5893" y="56845"/>
                                  <a:pt x="3581" y="54356"/>
                                  <a:pt x="2146" y="51168"/>
                                </a:cubicBezTo>
                                <a:cubicBezTo>
                                  <a:pt x="724" y="47968"/>
                                  <a:pt x="0" y="43548"/>
                                  <a:pt x="0" y="37910"/>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5" name="Shape 155"/>
                        <wps:cNvSpPr/>
                        <wps:spPr>
                          <a:xfrm>
                            <a:off x="3395090" y="241906"/>
                            <a:ext cx="56528" cy="62611"/>
                          </a:xfrm>
                          <a:custGeom>
                            <a:avLst/>
                            <a:gdLst/>
                            <a:ahLst/>
                            <a:cxnLst/>
                            <a:rect l="0" t="0" r="0" b="0"/>
                            <a:pathLst>
                              <a:path w="56528" h="62611">
                                <a:moveTo>
                                  <a:pt x="29058" y="0"/>
                                </a:moveTo>
                                <a:cubicBezTo>
                                  <a:pt x="36347" y="0"/>
                                  <a:pt x="42151" y="1562"/>
                                  <a:pt x="46457" y="4699"/>
                                </a:cubicBezTo>
                                <a:cubicBezTo>
                                  <a:pt x="50762" y="7849"/>
                                  <a:pt x="53861" y="12624"/>
                                  <a:pt x="55740" y="19063"/>
                                </a:cubicBezTo>
                                <a:lnTo>
                                  <a:pt x="40119" y="21882"/>
                                </a:lnTo>
                                <a:cubicBezTo>
                                  <a:pt x="39586" y="18758"/>
                                  <a:pt x="38392" y="16408"/>
                                  <a:pt x="36538" y="14834"/>
                                </a:cubicBezTo>
                                <a:cubicBezTo>
                                  <a:pt x="34671" y="13246"/>
                                  <a:pt x="32245" y="12459"/>
                                  <a:pt x="29286" y="12459"/>
                                </a:cubicBezTo>
                                <a:cubicBezTo>
                                  <a:pt x="25336" y="12459"/>
                                  <a:pt x="22187" y="13830"/>
                                  <a:pt x="19838" y="16548"/>
                                </a:cubicBezTo>
                                <a:cubicBezTo>
                                  <a:pt x="17488" y="19279"/>
                                  <a:pt x="16307" y="23838"/>
                                  <a:pt x="16307" y="30226"/>
                                </a:cubicBezTo>
                                <a:cubicBezTo>
                                  <a:pt x="16307" y="37338"/>
                                  <a:pt x="17501" y="42354"/>
                                  <a:pt x="19888" y="45301"/>
                                </a:cubicBezTo>
                                <a:cubicBezTo>
                                  <a:pt x="22276" y="48222"/>
                                  <a:pt x="25489" y="49695"/>
                                  <a:pt x="29502" y="49695"/>
                                </a:cubicBezTo>
                                <a:cubicBezTo>
                                  <a:pt x="32512" y="49695"/>
                                  <a:pt x="34989" y="48844"/>
                                  <a:pt x="36893" y="47130"/>
                                </a:cubicBezTo>
                                <a:cubicBezTo>
                                  <a:pt x="38811" y="45415"/>
                                  <a:pt x="40170" y="42469"/>
                                  <a:pt x="40958" y="38303"/>
                                </a:cubicBezTo>
                                <a:lnTo>
                                  <a:pt x="56528" y="40945"/>
                                </a:lnTo>
                                <a:cubicBezTo>
                                  <a:pt x="54915" y="48095"/>
                                  <a:pt x="51803" y="53492"/>
                                  <a:pt x="47219" y="57137"/>
                                </a:cubicBezTo>
                                <a:cubicBezTo>
                                  <a:pt x="42634" y="60795"/>
                                  <a:pt x="36487" y="62611"/>
                                  <a:pt x="28778" y="62611"/>
                                </a:cubicBezTo>
                                <a:cubicBezTo>
                                  <a:pt x="20015" y="62611"/>
                                  <a:pt x="13030" y="59855"/>
                                  <a:pt x="7823" y="54318"/>
                                </a:cubicBezTo>
                                <a:cubicBezTo>
                                  <a:pt x="2604" y="48793"/>
                                  <a:pt x="0" y="41135"/>
                                  <a:pt x="0" y="31356"/>
                                </a:cubicBezTo>
                                <a:cubicBezTo>
                                  <a:pt x="0" y="21476"/>
                                  <a:pt x="2616" y="13767"/>
                                  <a:pt x="7849" y="8255"/>
                                </a:cubicBezTo>
                                <a:cubicBezTo>
                                  <a:pt x="13081" y="2743"/>
                                  <a:pt x="20142" y="0"/>
                                  <a:pt x="290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6" name="Shape 156"/>
                        <wps:cNvSpPr/>
                        <wps:spPr>
                          <a:xfrm>
                            <a:off x="3458223" y="241896"/>
                            <a:ext cx="28372" cy="62495"/>
                          </a:xfrm>
                          <a:custGeom>
                            <a:avLst/>
                            <a:gdLst/>
                            <a:ahLst/>
                            <a:cxnLst/>
                            <a:rect l="0" t="0" r="0" b="0"/>
                            <a:pathLst>
                              <a:path w="28372" h="62495">
                                <a:moveTo>
                                  <a:pt x="27470" y="0"/>
                                </a:moveTo>
                                <a:lnTo>
                                  <a:pt x="28372" y="378"/>
                                </a:lnTo>
                                <a:lnTo>
                                  <a:pt x="28372" y="12169"/>
                                </a:lnTo>
                                <a:lnTo>
                                  <a:pt x="19863" y="15913"/>
                                </a:lnTo>
                                <a:cubicBezTo>
                                  <a:pt x="17602" y="18440"/>
                                  <a:pt x="16485" y="21857"/>
                                  <a:pt x="16523" y="26187"/>
                                </a:cubicBezTo>
                                <a:lnTo>
                                  <a:pt x="28372" y="26187"/>
                                </a:lnTo>
                                <a:lnTo>
                                  <a:pt x="28372" y="35890"/>
                                </a:lnTo>
                                <a:lnTo>
                                  <a:pt x="16244" y="35890"/>
                                </a:lnTo>
                                <a:cubicBezTo>
                                  <a:pt x="16358" y="40589"/>
                                  <a:pt x="17640" y="44247"/>
                                  <a:pt x="20079" y="46850"/>
                                </a:cubicBezTo>
                                <a:lnTo>
                                  <a:pt x="28372" y="50409"/>
                                </a:lnTo>
                                <a:lnTo>
                                  <a:pt x="28372" y="62495"/>
                                </a:lnTo>
                                <a:lnTo>
                                  <a:pt x="15454" y="60071"/>
                                </a:lnTo>
                                <a:cubicBezTo>
                                  <a:pt x="11599" y="58369"/>
                                  <a:pt x="8420" y="55816"/>
                                  <a:pt x="5918" y="52413"/>
                                </a:cubicBezTo>
                                <a:cubicBezTo>
                                  <a:pt x="1968" y="46965"/>
                                  <a:pt x="0" y="40081"/>
                                  <a:pt x="0" y="31763"/>
                                </a:cubicBezTo>
                                <a:cubicBezTo>
                                  <a:pt x="0" y="21844"/>
                                  <a:pt x="2591" y="14059"/>
                                  <a:pt x="7785" y="8445"/>
                                </a:cubicBezTo>
                                <a:cubicBezTo>
                                  <a:pt x="12967" y="2819"/>
                                  <a:pt x="19533" y="0"/>
                                  <a:pt x="2747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7" name="Shape 157"/>
                        <wps:cNvSpPr/>
                        <wps:spPr>
                          <a:xfrm>
                            <a:off x="3486594" y="284098"/>
                            <a:ext cx="26746" cy="20422"/>
                          </a:xfrm>
                          <a:custGeom>
                            <a:avLst/>
                            <a:gdLst/>
                            <a:ahLst/>
                            <a:cxnLst/>
                            <a:rect l="0" t="0" r="0" b="0"/>
                            <a:pathLst>
                              <a:path w="26746" h="20422">
                                <a:moveTo>
                                  <a:pt x="10948" y="0"/>
                                </a:moveTo>
                                <a:lnTo>
                                  <a:pt x="26746" y="2654"/>
                                </a:lnTo>
                                <a:cubicBezTo>
                                  <a:pt x="24715" y="8446"/>
                                  <a:pt x="21501" y="12852"/>
                                  <a:pt x="17120" y="15875"/>
                                </a:cubicBezTo>
                                <a:cubicBezTo>
                                  <a:pt x="12738" y="18910"/>
                                  <a:pt x="7265" y="20422"/>
                                  <a:pt x="686" y="20422"/>
                                </a:cubicBezTo>
                                <a:lnTo>
                                  <a:pt x="0" y="20293"/>
                                </a:lnTo>
                                <a:lnTo>
                                  <a:pt x="0" y="8207"/>
                                </a:lnTo>
                                <a:lnTo>
                                  <a:pt x="851" y="8572"/>
                                </a:lnTo>
                                <a:cubicBezTo>
                                  <a:pt x="3340" y="8572"/>
                                  <a:pt x="5423" y="7899"/>
                                  <a:pt x="7112" y="6540"/>
                                </a:cubicBezTo>
                                <a:cubicBezTo>
                                  <a:pt x="8801" y="5194"/>
                                  <a:pt x="10084" y="3010"/>
                                  <a:pt x="1094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8" name="Shape 158"/>
                        <wps:cNvSpPr/>
                        <wps:spPr>
                          <a:xfrm>
                            <a:off x="3486594" y="242274"/>
                            <a:ext cx="27813" cy="35512"/>
                          </a:xfrm>
                          <a:custGeom>
                            <a:avLst/>
                            <a:gdLst/>
                            <a:ahLst/>
                            <a:cxnLst/>
                            <a:rect l="0" t="0" r="0" b="0"/>
                            <a:pathLst>
                              <a:path w="27813" h="35512">
                                <a:moveTo>
                                  <a:pt x="0" y="0"/>
                                </a:moveTo>
                                <a:lnTo>
                                  <a:pt x="20193" y="8461"/>
                                </a:lnTo>
                                <a:cubicBezTo>
                                  <a:pt x="25350" y="14342"/>
                                  <a:pt x="27813" y="23359"/>
                                  <a:pt x="27598" y="35512"/>
                                </a:cubicBezTo>
                                <a:lnTo>
                                  <a:pt x="0" y="35512"/>
                                </a:lnTo>
                                <a:lnTo>
                                  <a:pt x="0" y="25810"/>
                                </a:lnTo>
                                <a:lnTo>
                                  <a:pt x="11850" y="25810"/>
                                </a:lnTo>
                                <a:cubicBezTo>
                                  <a:pt x="11735" y="21212"/>
                                  <a:pt x="10554" y="17732"/>
                                  <a:pt x="8293" y="15345"/>
                                </a:cubicBezTo>
                                <a:cubicBezTo>
                                  <a:pt x="6046" y="12945"/>
                                  <a:pt x="3290" y="11763"/>
                                  <a:pt x="64" y="11763"/>
                                </a:cubicBezTo>
                                <a:lnTo>
                                  <a:pt x="0" y="1179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9" name="Shape 159"/>
                        <wps:cNvSpPr/>
                        <wps:spPr>
                          <a:xfrm>
                            <a:off x="3521516" y="241903"/>
                            <a:ext cx="55969" cy="62611"/>
                          </a:xfrm>
                          <a:custGeom>
                            <a:avLst/>
                            <a:gdLst/>
                            <a:ahLst/>
                            <a:cxnLst/>
                            <a:rect l="0" t="0" r="0" b="0"/>
                            <a:pathLst>
                              <a:path w="55969" h="62611">
                                <a:moveTo>
                                  <a:pt x="27419" y="0"/>
                                </a:moveTo>
                                <a:cubicBezTo>
                                  <a:pt x="35611" y="0"/>
                                  <a:pt x="41707" y="1333"/>
                                  <a:pt x="45694" y="4000"/>
                                </a:cubicBezTo>
                                <a:cubicBezTo>
                                  <a:pt x="49682" y="6668"/>
                                  <a:pt x="52425" y="10617"/>
                                  <a:pt x="53937" y="15850"/>
                                </a:cubicBezTo>
                                <a:lnTo>
                                  <a:pt x="38989" y="18618"/>
                                </a:lnTo>
                                <a:cubicBezTo>
                                  <a:pt x="38341" y="16281"/>
                                  <a:pt x="37135" y="14491"/>
                                  <a:pt x="35344" y="13259"/>
                                </a:cubicBezTo>
                                <a:cubicBezTo>
                                  <a:pt x="33553" y="12014"/>
                                  <a:pt x="31013" y="11392"/>
                                  <a:pt x="27699" y="11392"/>
                                </a:cubicBezTo>
                                <a:cubicBezTo>
                                  <a:pt x="23520" y="11392"/>
                                  <a:pt x="20536" y="11976"/>
                                  <a:pt x="18733" y="13144"/>
                                </a:cubicBezTo>
                                <a:cubicBezTo>
                                  <a:pt x="17526" y="13970"/>
                                  <a:pt x="16929" y="15037"/>
                                  <a:pt x="16929" y="16358"/>
                                </a:cubicBezTo>
                                <a:cubicBezTo>
                                  <a:pt x="16929" y="17488"/>
                                  <a:pt x="17450" y="18440"/>
                                  <a:pt x="18504" y="19240"/>
                                </a:cubicBezTo>
                                <a:cubicBezTo>
                                  <a:pt x="19939" y="20282"/>
                                  <a:pt x="24867" y="21781"/>
                                  <a:pt x="33312" y="23686"/>
                                </a:cubicBezTo>
                                <a:cubicBezTo>
                                  <a:pt x="41758" y="25616"/>
                                  <a:pt x="47651" y="27965"/>
                                  <a:pt x="51003" y="30747"/>
                                </a:cubicBezTo>
                                <a:cubicBezTo>
                                  <a:pt x="54305" y="33566"/>
                                  <a:pt x="55969" y="37490"/>
                                  <a:pt x="55969" y="42532"/>
                                </a:cubicBezTo>
                                <a:cubicBezTo>
                                  <a:pt x="55969" y="48031"/>
                                  <a:pt x="53670" y="52743"/>
                                  <a:pt x="49085" y="56693"/>
                                </a:cubicBezTo>
                                <a:cubicBezTo>
                                  <a:pt x="44501" y="60643"/>
                                  <a:pt x="37706" y="62611"/>
                                  <a:pt x="28715" y="62611"/>
                                </a:cubicBezTo>
                                <a:cubicBezTo>
                                  <a:pt x="20561" y="62611"/>
                                  <a:pt x="14097" y="60960"/>
                                  <a:pt x="9334" y="57658"/>
                                </a:cubicBezTo>
                                <a:cubicBezTo>
                                  <a:pt x="4585" y="54343"/>
                                  <a:pt x="1460" y="49847"/>
                                  <a:pt x="0" y="44171"/>
                                </a:cubicBezTo>
                                <a:lnTo>
                                  <a:pt x="15913" y="41745"/>
                                </a:lnTo>
                                <a:cubicBezTo>
                                  <a:pt x="16586" y="44831"/>
                                  <a:pt x="17958" y="47168"/>
                                  <a:pt x="20028" y="48768"/>
                                </a:cubicBezTo>
                                <a:cubicBezTo>
                                  <a:pt x="22098" y="50368"/>
                                  <a:pt x="24993" y="51168"/>
                                  <a:pt x="28715" y="51168"/>
                                </a:cubicBezTo>
                                <a:cubicBezTo>
                                  <a:pt x="32817" y="51168"/>
                                  <a:pt x="35903" y="50419"/>
                                  <a:pt x="37960" y="48908"/>
                                </a:cubicBezTo>
                                <a:cubicBezTo>
                                  <a:pt x="39357" y="47854"/>
                                  <a:pt x="40056" y="46444"/>
                                  <a:pt x="40056" y="44679"/>
                                </a:cubicBezTo>
                                <a:cubicBezTo>
                                  <a:pt x="40056" y="43472"/>
                                  <a:pt x="39675" y="42482"/>
                                  <a:pt x="38926" y="41694"/>
                                </a:cubicBezTo>
                                <a:cubicBezTo>
                                  <a:pt x="38138" y="40932"/>
                                  <a:pt x="36373" y="40234"/>
                                  <a:pt x="33617" y="39599"/>
                                </a:cubicBezTo>
                                <a:cubicBezTo>
                                  <a:pt x="20841" y="36779"/>
                                  <a:pt x="12738" y="34201"/>
                                  <a:pt x="9309" y="31877"/>
                                </a:cubicBezTo>
                                <a:cubicBezTo>
                                  <a:pt x="4572" y="28639"/>
                                  <a:pt x="2210" y="24143"/>
                                  <a:pt x="2210" y="18390"/>
                                </a:cubicBezTo>
                                <a:cubicBezTo>
                                  <a:pt x="2210" y="13195"/>
                                  <a:pt x="4254" y="8839"/>
                                  <a:pt x="8356" y="5296"/>
                                </a:cubicBezTo>
                                <a:cubicBezTo>
                                  <a:pt x="12459" y="1765"/>
                                  <a:pt x="18809" y="0"/>
                                  <a:pt x="2741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0" name="Shape 160"/>
                        <wps:cNvSpPr/>
                        <wps:spPr>
                          <a:xfrm>
                            <a:off x="3584812" y="222098"/>
                            <a:ext cx="35318" cy="82423"/>
                          </a:xfrm>
                          <a:custGeom>
                            <a:avLst/>
                            <a:gdLst/>
                            <a:ahLst/>
                            <a:cxnLst/>
                            <a:rect l="0" t="0" r="0" b="0"/>
                            <a:pathLst>
                              <a:path w="35318" h="82423">
                                <a:moveTo>
                                  <a:pt x="23190" y="0"/>
                                </a:moveTo>
                                <a:lnTo>
                                  <a:pt x="23190" y="21158"/>
                                </a:lnTo>
                                <a:lnTo>
                                  <a:pt x="34023" y="21158"/>
                                </a:lnTo>
                                <a:lnTo>
                                  <a:pt x="34023" y="33795"/>
                                </a:lnTo>
                                <a:lnTo>
                                  <a:pt x="23190" y="33795"/>
                                </a:lnTo>
                                <a:lnTo>
                                  <a:pt x="23190" y="57937"/>
                                </a:lnTo>
                                <a:cubicBezTo>
                                  <a:pt x="23190" y="62827"/>
                                  <a:pt x="23292" y="65672"/>
                                  <a:pt x="23507" y="66485"/>
                                </a:cubicBezTo>
                                <a:cubicBezTo>
                                  <a:pt x="23711" y="67297"/>
                                  <a:pt x="24181" y="67958"/>
                                  <a:pt x="24905" y="68491"/>
                                </a:cubicBezTo>
                                <a:cubicBezTo>
                                  <a:pt x="25641" y="69012"/>
                                  <a:pt x="26543" y="69279"/>
                                  <a:pt x="27584" y="69279"/>
                                </a:cubicBezTo>
                                <a:cubicBezTo>
                                  <a:pt x="29058" y="69279"/>
                                  <a:pt x="31178" y="68771"/>
                                  <a:pt x="33960" y="67754"/>
                                </a:cubicBezTo>
                                <a:lnTo>
                                  <a:pt x="35318" y="80048"/>
                                </a:lnTo>
                                <a:cubicBezTo>
                                  <a:pt x="31636" y="81636"/>
                                  <a:pt x="27457" y="82423"/>
                                  <a:pt x="22796" y="82423"/>
                                </a:cubicBezTo>
                                <a:cubicBezTo>
                                  <a:pt x="19939" y="82423"/>
                                  <a:pt x="17361" y="81940"/>
                                  <a:pt x="15062" y="80988"/>
                                </a:cubicBezTo>
                                <a:cubicBezTo>
                                  <a:pt x="12763" y="80023"/>
                                  <a:pt x="11087" y="78778"/>
                                  <a:pt x="10020" y="77267"/>
                                </a:cubicBezTo>
                                <a:cubicBezTo>
                                  <a:pt x="8941" y="75743"/>
                                  <a:pt x="8204" y="73673"/>
                                  <a:pt x="7785" y="71082"/>
                                </a:cubicBezTo>
                                <a:cubicBezTo>
                                  <a:pt x="7455" y="69240"/>
                                  <a:pt x="7277" y="65519"/>
                                  <a:pt x="7277" y="59919"/>
                                </a:cubicBezTo>
                                <a:lnTo>
                                  <a:pt x="7277" y="33795"/>
                                </a:lnTo>
                                <a:lnTo>
                                  <a:pt x="0" y="33795"/>
                                </a:lnTo>
                                <a:lnTo>
                                  <a:pt x="0" y="21158"/>
                                </a:lnTo>
                                <a:lnTo>
                                  <a:pt x="7277" y="21158"/>
                                </a:lnTo>
                                <a:lnTo>
                                  <a:pt x="7277" y="9258"/>
                                </a:lnTo>
                                <a:lnTo>
                                  <a:pt x="2319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1" name="Shape 161"/>
                        <wps:cNvSpPr/>
                        <wps:spPr>
                          <a:xfrm>
                            <a:off x="3625210" y="241896"/>
                            <a:ext cx="28372" cy="62495"/>
                          </a:xfrm>
                          <a:custGeom>
                            <a:avLst/>
                            <a:gdLst/>
                            <a:ahLst/>
                            <a:cxnLst/>
                            <a:rect l="0" t="0" r="0" b="0"/>
                            <a:pathLst>
                              <a:path w="28372" h="62495">
                                <a:moveTo>
                                  <a:pt x="27470" y="0"/>
                                </a:moveTo>
                                <a:lnTo>
                                  <a:pt x="28372" y="378"/>
                                </a:lnTo>
                                <a:lnTo>
                                  <a:pt x="28372" y="12164"/>
                                </a:lnTo>
                                <a:lnTo>
                                  <a:pt x="19863" y="15913"/>
                                </a:lnTo>
                                <a:cubicBezTo>
                                  <a:pt x="17602" y="18440"/>
                                  <a:pt x="16485" y="21857"/>
                                  <a:pt x="16523" y="26187"/>
                                </a:cubicBezTo>
                                <a:lnTo>
                                  <a:pt x="28372" y="26187"/>
                                </a:lnTo>
                                <a:lnTo>
                                  <a:pt x="28372" y="35890"/>
                                </a:lnTo>
                                <a:lnTo>
                                  <a:pt x="16244" y="35890"/>
                                </a:lnTo>
                                <a:cubicBezTo>
                                  <a:pt x="16358" y="40589"/>
                                  <a:pt x="17640" y="44247"/>
                                  <a:pt x="20079" y="46850"/>
                                </a:cubicBezTo>
                                <a:lnTo>
                                  <a:pt x="28372" y="50409"/>
                                </a:lnTo>
                                <a:lnTo>
                                  <a:pt x="28372" y="62495"/>
                                </a:lnTo>
                                <a:lnTo>
                                  <a:pt x="15454" y="60071"/>
                                </a:lnTo>
                                <a:cubicBezTo>
                                  <a:pt x="11599" y="58369"/>
                                  <a:pt x="8420" y="55816"/>
                                  <a:pt x="5918" y="52413"/>
                                </a:cubicBezTo>
                                <a:cubicBezTo>
                                  <a:pt x="1968" y="46965"/>
                                  <a:pt x="0" y="40081"/>
                                  <a:pt x="0" y="31763"/>
                                </a:cubicBezTo>
                                <a:cubicBezTo>
                                  <a:pt x="0" y="21844"/>
                                  <a:pt x="2591" y="14059"/>
                                  <a:pt x="7785" y="8445"/>
                                </a:cubicBezTo>
                                <a:cubicBezTo>
                                  <a:pt x="12967" y="2819"/>
                                  <a:pt x="19533" y="0"/>
                                  <a:pt x="2747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 name="Shape 162"/>
                        <wps:cNvSpPr/>
                        <wps:spPr>
                          <a:xfrm>
                            <a:off x="3653581" y="284098"/>
                            <a:ext cx="26746" cy="20422"/>
                          </a:xfrm>
                          <a:custGeom>
                            <a:avLst/>
                            <a:gdLst/>
                            <a:ahLst/>
                            <a:cxnLst/>
                            <a:rect l="0" t="0" r="0" b="0"/>
                            <a:pathLst>
                              <a:path w="26746" h="20422">
                                <a:moveTo>
                                  <a:pt x="10948" y="0"/>
                                </a:moveTo>
                                <a:lnTo>
                                  <a:pt x="26746" y="2654"/>
                                </a:lnTo>
                                <a:cubicBezTo>
                                  <a:pt x="24715" y="8446"/>
                                  <a:pt x="21501" y="12852"/>
                                  <a:pt x="17120" y="15875"/>
                                </a:cubicBezTo>
                                <a:cubicBezTo>
                                  <a:pt x="12738" y="18910"/>
                                  <a:pt x="7265" y="20422"/>
                                  <a:pt x="686" y="20422"/>
                                </a:cubicBezTo>
                                <a:lnTo>
                                  <a:pt x="0" y="20293"/>
                                </a:lnTo>
                                <a:lnTo>
                                  <a:pt x="0" y="8207"/>
                                </a:lnTo>
                                <a:lnTo>
                                  <a:pt x="851" y="8572"/>
                                </a:lnTo>
                                <a:cubicBezTo>
                                  <a:pt x="3328" y="8572"/>
                                  <a:pt x="5423" y="7899"/>
                                  <a:pt x="7112" y="6540"/>
                                </a:cubicBezTo>
                                <a:cubicBezTo>
                                  <a:pt x="8801" y="5194"/>
                                  <a:pt x="10084" y="3010"/>
                                  <a:pt x="1094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 name="Shape 163"/>
                        <wps:cNvSpPr/>
                        <wps:spPr>
                          <a:xfrm>
                            <a:off x="3653581" y="242274"/>
                            <a:ext cx="27813" cy="35512"/>
                          </a:xfrm>
                          <a:custGeom>
                            <a:avLst/>
                            <a:gdLst/>
                            <a:ahLst/>
                            <a:cxnLst/>
                            <a:rect l="0" t="0" r="0" b="0"/>
                            <a:pathLst>
                              <a:path w="27813" h="35512">
                                <a:moveTo>
                                  <a:pt x="0" y="0"/>
                                </a:moveTo>
                                <a:lnTo>
                                  <a:pt x="20193" y="8461"/>
                                </a:lnTo>
                                <a:cubicBezTo>
                                  <a:pt x="25350" y="14342"/>
                                  <a:pt x="27813" y="23359"/>
                                  <a:pt x="27585" y="35512"/>
                                </a:cubicBezTo>
                                <a:lnTo>
                                  <a:pt x="0" y="35512"/>
                                </a:lnTo>
                                <a:lnTo>
                                  <a:pt x="0" y="25810"/>
                                </a:lnTo>
                                <a:lnTo>
                                  <a:pt x="11850" y="25810"/>
                                </a:lnTo>
                                <a:cubicBezTo>
                                  <a:pt x="11735" y="21212"/>
                                  <a:pt x="10554" y="17732"/>
                                  <a:pt x="8293" y="15345"/>
                                </a:cubicBezTo>
                                <a:cubicBezTo>
                                  <a:pt x="6033" y="12945"/>
                                  <a:pt x="3290" y="11763"/>
                                  <a:pt x="51" y="11763"/>
                                </a:cubicBezTo>
                                <a:lnTo>
                                  <a:pt x="0" y="117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 name="Shape 164"/>
                        <wps:cNvSpPr/>
                        <wps:spPr>
                          <a:xfrm>
                            <a:off x="3693404" y="241901"/>
                            <a:ext cx="38824" cy="61265"/>
                          </a:xfrm>
                          <a:custGeom>
                            <a:avLst/>
                            <a:gdLst/>
                            <a:ahLst/>
                            <a:cxnLst/>
                            <a:rect l="0" t="0" r="0" b="0"/>
                            <a:pathLst>
                              <a:path w="38824" h="61265">
                                <a:moveTo>
                                  <a:pt x="28384" y="0"/>
                                </a:moveTo>
                                <a:cubicBezTo>
                                  <a:pt x="31991" y="0"/>
                                  <a:pt x="35471" y="1003"/>
                                  <a:pt x="38824" y="2985"/>
                                </a:cubicBezTo>
                                <a:lnTo>
                                  <a:pt x="33909" y="16815"/>
                                </a:lnTo>
                                <a:cubicBezTo>
                                  <a:pt x="31242" y="15088"/>
                                  <a:pt x="28753" y="14211"/>
                                  <a:pt x="26467" y="14211"/>
                                </a:cubicBezTo>
                                <a:cubicBezTo>
                                  <a:pt x="24244" y="14211"/>
                                  <a:pt x="22365" y="14834"/>
                                  <a:pt x="20828" y="16053"/>
                                </a:cubicBezTo>
                                <a:cubicBezTo>
                                  <a:pt x="19279" y="17272"/>
                                  <a:pt x="18072" y="19482"/>
                                  <a:pt x="17183" y="22682"/>
                                </a:cubicBezTo>
                                <a:cubicBezTo>
                                  <a:pt x="16307" y="25883"/>
                                  <a:pt x="15862" y="32576"/>
                                  <a:pt x="15862" y="42761"/>
                                </a:cubicBezTo>
                                <a:lnTo>
                                  <a:pt x="15862" y="61265"/>
                                </a:lnTo>
                                <a:lnTo>
                                  <a:pt x="0" y="61265"/>
                                </a:lnTo>
                                <a:lnTo>
                                  <a:pt x="0" y="1359"/>
                                </a:lnTo>
                                <a:lnTo>
                                  <a:pt x="14732" y="1359"/>
                                </a:lnTo>
                                <a:lnTo>
                                  <a:pt x="14732" y="9868"/>
                                </a:lnTo>
                                <a:cubicBezTo>
                                  <a:pt x="17247" y="5855"/>
                                  <a:pt x="19520" y="3200"/>
                                  <a:pt x="21527" y="1918"/>
                                </a:cubicBezTo>
                                <a:cubicBezTo>
                                  <a:pt x="23546" y="635"/>
                                  <a:pt x="25832" y="0"/>
                                  <a:pt x="2838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 name="Shape 165"/>
                        <wps:cNvSpPr/>
                        <wps:spPr>
                          <a:xfrm>
                            <a:off x="3733465" y="241903"/>
                            <a:ext cx="55969" cy="62611"/>
                          </a:xfrm>
                          <a:custGeom>
                            <a:avLst/>
                            <a:gdLst/>
                            <a:ahLst/>
                            <a:cxnLst/>
                            <a:rect l="0" t="0" r="0" b="0"/>
                            <a:pathLst>
                              <a:path w="55969" h="62611">
                                <a:moveTo>
                                  <a:pt x="27419" y="0"/>
                                </a:moveTo>
                                <a:cubicBezTo>
                                  <a:pt x="35611" y="0"/>
                                  <a:pt x="41707" y="1333"/>
                                  <a:pt x="45694" y="4000"/>
                                </a:cubicBezTo>
                                <a:cubicBezTo>
                                  <a:pt x="49682" y="6668"/>
                                  <a:pt x="52425" y="10617"/>
                                  <a:pt x="53937" y="15850"/>
                                </a:cubicBezTo>
                                <a:lnTo>
                                  <a:pt x="38976" y="18618"/>
                                </a:lnTo>
                                <a:cubicBezTo>
                                  <a:pt x="38341" y="16281"/>
                                  <a:pt x="37135" y="14491"/>
                                  <a:pt x="35344" y="13259"/>
                                </a:cubicBezTo>
                                <a:cubicBezTo>
                                  <a:pt x="33553" y="12014"/>
                                  <a:pt x="31013" y="11392"/>
                                  <a:pt x="27699" y="11392"/>
                                </a:cubicBezTo>
                                <a:cubicBezTo>
                                  <a:pt x="23520" y="11392"/>
                                  <a:pt x="20536" y="11976"/>
                                  <a:pt x="18733" y="13144"/>
                                </a:cubicBezTo>
                                <a:cubicBezTo>
                                  <a:pt x="17526" y="13970"/>
                                  <a:pt x="16929" y="15037"/>
                                  <a:pt x="16929" y="16358"/>
                                </a:cubicBezTo>
                                <a:cubicBezTo>
                                  <a:pt x="16929" y="17488"/>
                                  <a:pt x="17450" y="18440"/>
                                  <a:pt x="18504" y="19240"/>
                                </a:cubicBezTo>
                                <a:cubicBezTo>
                                  <a:pt x="19939" y="20282"/>
                                  <a:pt x="24867" y="21781"/>
                                  <a:pt x="33312" y="23686"/>
                                </a:cubicBezTo>
                                <a:cubicBezTo>
                                  <a:pt x="41758" y="25616"/>
                                  <a:pt x="47651" y="27965"/>
                                  <a:pt x="51003" y="30747"/>
                                </a:cubicBezTo>
                                <a:cubicBezTo>
                                  <a:pt x="54305" y="33566"/>
                                  <a:pt x="55969" y="37490"/>
                                  <a:pt x="55969" y="42532"/>
                                </a:cubicBezTo>
                                <a:cubicBezTo>
                                  <a:pt x="55969" y="48031"/>
                                  <a:pt x="53670" y="52743"/>
                                  <a:pt x="49085" y="56693"/>
                                </a:cubicBezTo>
                                <a:cubicBezTo>
                                  <a:pt x="44501" y="60643"/>
                                  <a:pt x="37706" y="62611"/>
                                  <a:pt x="28715" y="62611"/>
                                </a:cubicBezTo>
                                <a:cubicBezTo>
                                  <a:pt x="20561" y="62611"/>
                                  <a:pt x="14097" y="60960"/>
                                  <a:pt x="9334" y="57658"/>
                                </a:cubicBezTo>
                                <a:cubicBezTo>
                                  <a:pt x="4585" y="54343"/>
                                  <a:pt x="1460" y="49847"/>
                                  <a:pt x="0" y="44171"/>
                                </a:cubicBezTo>
                                <a:lnTo>
                                  <a:pt x="15913" y="41745"/>
                                </a:lnTo>
                                <a:cubicBezTo>
                                  <a:pt x="16586" y="44831"/>
                                  <a:pt x="17958" y="47168"/>
                                  <a:pt x="20028" y="48768"/>
                                </a:cubicBezTo>
                                <a:cubicBezTo>
                                  <a:pt x="22098" y="50368"/>
                                  <a:pt x="24993" y="51168"/>
                                  <a:pt x="28715" y="51168"/>
                                </a:cubicBezTo>
                                <a:cubicBezTo>
                                  <a:pt x="32817" y="51168"/>
                                  <a:pt x="35903" y="50419"/>
                                  <a:pt x="37960" y="48908"/>
                                </a:cubicBezTo>
                                <a:cubicBezTo>
                                  <a:pt x="39357" y="47854"/>
                                  <a:pt x="40056" y="46444"/>
                                  <a:pt x="40056" y="44679"/>
                                </a:cubicBezTo>
                                <a:cubicBezTo>
                                  <a:pt x="40056" y="43472"/>
                                  <a:pt x="39675" y="42482"/>
                                  <a:pt x="38926" y="41694"/>
                                </a:cubicBezTo>
                                <a:cubicBezTo>
                                  <a:pt x="38138" y="40932"/>
                                  <a:pt x="36373" y="40234"/>
                                  <a:pt x="33617" y="39599"/>
                                </a:cubicBezTo>
                                <a:cubicBezTo>
                                  <a:pt x="20841" y="36779"/>
                                  <a:pt x="12726" y="34201"/>
                                  <a:pt x="9309" y="31877"/>
                                </a:cubicBezTo>
                                <a:cubicBezTo>
                                  <a:pt x="4572" y="28639"/>
                                  <a:pt x="2197" y="24143"/>
                                  <a:pt x="2197" y="18390"/>
                                </a:cubicBezTo>
                                <a:cubicBezTo>
                                  <a:pt x="2197" y="13195"/>
                                  <a:pt x="4254" y="8839"/>
                                  <a:pt x="8356" y="5296"/>
                                </a:cubicBezTo>
                                <a:cubicBezTo>
                                  <a:pt x="12459" y="1765"/>
                                  <a:pt x="18809" y="0"/>
                                  <a:pt x="2741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 name="Shape 166"/>
                        <wps:cNvSpPr/>
                        <wps:spPr>
                          <a:xfrm>
                            <a:off x="3803242" y="220463"/>
                            <a:ext cx="54559" cy="82702"/>
                          </a:xfrm>
                          <a:custGeom>
                            <a:avLst/>
                            <a:gdLst/>
                            <a:ahLst/>
                            <a:cxnLst/>
                            <a:rect l="0" t="0" r="0" b="0"/>
                            <a:pathLst>
                              <a:path w="54559" h="82702">
                                <a:moveTo>
                                  <a:pt x="0" y="0"/>
                                </a:moveTo>
                                <a:lnTo>
                                  <a:pt x="15862" y="0"/>
                                </a:lnTo>
                                <a:lnTo>
                                  <a:pt x="15862" y="30404"/>
                                </a:lnTo>
                                <a:cubicBezTo>
                                  <a:pt x="20981" y="24422"/>
                                  <a:pt x="27089" y="21438"/>
                                  <a:pt x="34201" y="21438"/>
                                </a:cubicBezTo>
                                <a:cubicBezTo>
                                  <a:pt x="37846" y="21438"/>
                                  <a:pt x="41135" y="22111"/>
                                  <a:pt x="44069" y="23470"/>
                                </a:cubicBezTo>
                                <a:cubicBezTo>
                                  <a:pt x="47003" y="24816"/>
                                  <a:pt x="49213" y="26556"/>
                                  <a:pt x="50698" y="28664"/>
                                </a:cubicBezTo>
                                <a:cubicBezTo>
                                  <a:pt x="52184" y="30759"/>
                                  <a:pt x="53200" y="33096"/>
                                  <a:pt x="53746" y="35649"/>
                                </a:cubicBezTo>
                                <a:cubicBezTo>
                                  <a:pt x="54292" y="38214"/>
                                  <a:pt x="54559" y="42177"/>
                                  <a:pt x="54559" y="47561"/>
                                </a:cubicBezTo>
                                <a:lnTo>
                                  <a:pt x="54559" y="82702"/>
                                </a:lnTo>
                                <a:lnTo>
                                  <a:pt x="38710" y="82702"/>
                                </a:lnTo>
                                <a:lnTo>
                                  <a:pt x="38710" y="51054"/>
                                </a:lnTo>
                                <a:cubicBezTo>
                                  <a:pt x="38710" y="44768"/>
                                  <a:pt x="38405" y="40792"/>
                                  <a:pt x="37808" y="39091"/>
                                </a:cubicBezTo>
                                <a:cubicBezTo>
                                  <a:pt x="37198" y="37401"/>
                                  <a:pt x="36144" y="36055"/>
                                  <a:pt x="34620" y="35065"/>
                                </a:cubicBezTo>
                                <a:cubicBezTo>
                                  <a:pt x="33096" y="34061"/>
                                  <a:pt x="31191" y="33566"/>
                                  <a:pt x="28892" y="33566"/>
                                </a:cubicBezTo>
                                <a:cubicBezTo>
                                  <a:pt x="26251" y="33566"/>
                                  <a:pt x="23901" y="34201"/>
                                  <a:pt x="21844" y="35484"/>
                                </a:cubicBezTo>
                                <a:cubicBezTo>
                                  <a:pt x="19774" y="36767"/>
                                  <a:pt x="18250" y="38697"/>
                                  <a:pt x="17297" y="41262"/>
                                </a:cubicBezTo>
                                <a:cubicBezTo>
                                  <a:pt x="16345" y="43840"/>
                                  <a:pt x="15862" y="47650"/>
                                  <a:pt x="15862" y="52692"/>
                                </a:cubicBezTo>
                                <a:lnTo>
                                  <a:pt x="15862" y="82702"/>
                                </a:lnTo>
                                <a:lnTo>
                                  <a:pt x="0" y="8270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043" name="Shape 18043"/>
                        <wps:cNvSpPr/>
                        <wps:spPr>
                          <a:xfrm>
                            <a:off x="3873881" y="243253"/>
                            <a:ext cx="15849" cy="59906"/>
                          </a:xfrm>
                          <a:custGeom>
                            <a:avLst/>
                            <a:gdLst/>
                            <a:ahLst/>
                            <a:cxnLst/>
                            <a:rect l="0" t="0" r="0" b="0"/>
                            <a:pathLst>
                              <a:path w="15849" h="59906">
                                <a:moveTo>
                                  <a:pt x="0" y="0"/>
                                </a:moveTo>
                                <a:lnTo>
                                  <a:pt x="15849" y="0"/>
                                </a:lnTo>
                                <a:lnTo>
                                  <a:pt x="15849" y="59906"/>
                                </a:lnTo>
                                <a:lnTo>
                                  <a:pt x="0" y="5990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044" name="Shape 18044"/>
                        <wps:cNvSpPr/>
                        <wps:spPr>
                          <a:xfrm>
                            <a:off x="3873881" y="220457"/>
                            <a:ext cx="15849" cy="14669"/>
                          </a:xfrm>
                          <a:custGeom>
                            <a:avLst/>
                            <a:gdLst/>
                            <a:ahLst/>
                            <a:cxnLst/>
                            <a:rect l="0" t="0" r="0" b="0"/>
                            <a:pathLst>
                              <a:path w="15849" h="14669">
                                <a:moveTo>
                                  <a:pt x="0" y="0"/>
                                </a:moveTo>
                                <a:lnTo>
                                  <a:pt x="15849" y="0"/>
                                </a:lnTo>
                                <a:lnTo>
                                  <a:pt x="15849" y="14669"/>
                                </a:lnTo>
                                <a:lnTo>
                                  <a:pt x="0" y="1466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9" name="Shape 169"/>
                        <wps:cNvSpPr/>
                        <wps:spPr>
                          <a:xfrm>
                            <a:off x="3905304" y="241901"/>
                            <a:ext cx="38811" cy="61265"/>
                          </a:xfrm>
                          <a:custGeom>
                            <a:avLst/>
                            <a:gdLst/>
                            <a:ahLst/>
                            <a:cxnLst/>
                            <a:rect l="0" t="0" r="0" b="0"/>
                            <a:pathLst>
                              <a:path w="38811" h="61265">
                                <a:moveTo>
                                  <a:pt x="28372" y="0"/>
                                </a:moveTo>
                                <a:cubicBezTo>
                                  <a:pt x="31991" y="0"/>
                                  <a:pt x="35458" y="1003"/>
                                  <a:pt x="38811" y="2985"/>
                                </a:cubicBezTo>
                                <a:lnTo>
                                  <a:pt x="33909" y="16815"/>
                                </a:lnTo>
                                <a:cubicBezTo>
                                  <a:pt x="31229" y="15088"/>
                                  <a:pt x="28753" y="14211"/>
                                  <a:pt x="26454" y="14211"/>
                                </a:cubicBezTo>
                                <a:cubicBezTo>
                                  <a:pt x="24244" y="14211"/>
                                  <a:pt x="22352" y="14834"/>
                                  <a:pt x="20815" y="16053"/>
                                </a:cubicBezTo>
                                <a:cubicBezTo>
                                  <a:pt x="19266" y="17272"/>
                                  <a:pt x="18059" y="19482"/>
                                  <a:pt x="17170" y="22682"/>
                                </a:cubicBezTo>
                                <a:cubicBezTo>
                                  <a:pt x="16294" y="25883"/>
                                  <a:pt x="15849" y="32576"/>
                                  <a:pt x="15849" y="42761"/>
                                </a:cubicBezTo>
                                <a:lnTo>
                                  <a:pt x="15849" y="61265"/>
                                </a:lnTo>
                                <a:lnTo>
                                  <a:pt x="0" y="61265"/>
                                </a:lnTo>
                                <a:lnTo>
                                  <a:pt x="0" y="1359"/>
                                </a:lnTo>
                                <a:lnTo>
                                  <a:pt x="14719" y="1359"/>
                                </a:lnTo>
                                <a:lnTo>
                                  <a:pt x="14719" y="9868"/>
                                </a:lnTo>
                                <a:cubicBezTo>
                                  <a:pt x="17246" y="5855"/>
                                  <a:pt x="19507" y="3200"/>
                                  <a:pt x="21514" y="1918"/>
                                </a:cubicBezTo>
                                <a:cubicBezTo>
                                  <a:pt x="23533" y="635"/>
                                  <a:pt x="25819" y="0"/>
                                  <a:pt x="2837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0" name="Shape 170"/>
                        <wps:cNvSpPr/>
                        <wps:spPr>
                          <a:xfrm>
                            <a:off x="3946317" y="241896"/>
                            <a:ext cx="28371" cy="62495"/>
                          </a:xfrm>
                          <a:custGeom>
                            <a:avLst/>
                            <a:gdLst/>
                            <a:ahLst/>
                            <a:cxnLst/>
                            <a:rect l="0" t="0" r="0" b="0"/>
                            <a:pathLst>
                              <a:path w="28371" h="62495">
                                <a:moveTo>
                                  <a:pt x="27470" y="0"/>
                                </a:moveTo>
                                <a:lnTo>
                                  <a:pt x="28371" y="378"/>
                                </a:lnTo>
                                <a:lnTo>
                                  <a:pt x="28371" y="12164"/>
                                </a:lnTo>
                                <a:lnTo>
                                  <a:pt x="19863" y="15913"/>
                                </a:lnTo>
                                <a:cubicBezTo>
                                  <a:pt x="17602" y="18440"/>
                                  <a:pt x="16485" y="21857"/>
                                  <a:pt x="16523" y="26187"/>
                                </a:cubicBezTo>
                                <a:lnTo>
                                  <a:pt x="28371" y="26187"/>
                                </a:lnTo>
                                <a:lnTo>
                                  <a:pt x="28371" y="35890"/>
                                </a:lnTo>
                                <a:lnTo>
                                  <a:pt x="16244" y="35890"/>
                                </a:lnTo>
                                <a:cubicBezTo>
                                  <a:pt x="16358" y="40589"/>
                                  <a:pt x="17640" y="44247"/>
                                  <a:pt x="20079" y="46850"/>
                                </a:cubicBezTo>
                                <a:lnTo>
                                  <a:pt x="28371" y="50409"/>
                                </a:lnTo>
                                <a:lnTo>
                                  <a:pt x="28371" y="62495"/>
                                </a:lnTo>
                                <a:lnTo>
                                  <a:pt x="15454" y="60071"/>
                                </a:lnTo>
                                <a:cubicBezTo>
                                  <a:pt x="11599" y="58369"/>
                                  <a:pt x="8420" y="55816"/>
                                  <a:pt x="5918" y="52413"/>
                                </a:cubicBezTo>
                                <a:cubicBezTo>
                                  <a:pt x="1968" y="46965"/>
                                  <a:pt x="0" y="40081"/>
                                  <a:pt x="0" y="31763"/>
                                </a:cubicBezTo>
                                <a:cubicBezTo>
                                  <a:pt x="0" y="21844"/>
                                  <a:pt x="2591" y="14059"/>
                                  <a:pt x="7785" y="8445"/>
                                </a:cubicBezTo>
                                <a:cubicBezTo>
                                  <a:pt x="12967" y="2819"/>
                                  <a:pt x="19533" y="0"/>
                                  <a:pt x="2747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1" name="Shape 171"/>
                        <wps:cNvSpPr/>
                        <wps:spPr>
                          <a:xfrm>
                            <a:off x="3974688" y="284098"/>
                            <a:ext cx="26747" cy="20422"/>
                          </a:xfrm>
                          <a:custGeom>
                            <a:avLst/>
                            <a:gdLst/>
                            <a:ahLst/>
                            <a:cxnLst/>
                            <a:rect l="0" t="0" r="0" b="0"/>
                            <a:pathLst>
                              <a:path w="26747" h="20422">
                                <a:moveTo>
                                  <a:pt x="10948" y="0"/>
                                </a:moveTo>
                                <a:lnTo>
                                  <a:pt x="26747" y="2654"/>
                                </a:lnTo>
                                <a:cubicBezTo>
                                  <a:pt x="24715" y="8446"/>
                                  <a:pt x="21502" y="12852"/>
                                  <a:pt x="17120" y="15875"/>
                                </a:cubicBezTo>
                                <a:cubicBezTo>
                                  <a:pt x="12739" y="18910"/>
                                  <a:pt x="7265" y="20422"/>
                                  <a:pt x="686" y="20422"/>
                                </a:cubicBezTo>
                                <a:lnTo>
                                  <a:pt x="0" y="20293"/>
                                </a:lnTo>
                                <a:lnTo>
                                  <a:pt x="0" y="8207"/>
                                </a:lnTo>
                                <a:lnTo>
                                  <a:pt x="851" y="8572"/>
                                </a:lnTo>
                                <a:cubicBezTo>
                                  <a:pt x="3328" y="8572"/>
                                  <a:pt x="5424" y="7899"/>
                                  <a:pt x="7113" y="6540"/>
                                </a:cubicBezTo>
                                <a:cubicBezTo>
                                  <a:pt x="8802" y="5194"/>
                                  <a:pt x="10085" y="3010"/>
                                  <a:pt x="1094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2" name="Shape 172"/>
                        <wps:cNvSpPr/>
                        <wps:spPr>
                          <a:xfrm>
                            <a:off x="3974688" y="242274"/>
                            <a:ext cx="27814" cy="35513"/>
                          </a:xfrm>
                          <a:custGeom>
                            <a:avLst/>
                            <a:gdLst/>
                            <a:ahLst/>
                            <a:cxnLst/>
                            <a:rect l="0" t="0" r="0" b="0"/>
                            <a:pathLst>
                              <a:path w="27814" h="35513">
                                <a:moveTo>
                                  <a:pt x="0" y="0"/>
                                </a:moveTo>
                                <a:lnTo>
                                  <a:pt x="20194" y="8462"/>
                                </a:lnTo>
                                <a:cubicBezTo>
                                  <a:pt x="25350" y="14342"/>
                                  <a:pt x="27814" y="23359"/>
                                  <a:pt x="27598" y="35513"/>
                                </a:cubicBezTo>
                                <a:lnTo>
                                  <a:pt x="0" y="35513"/>
                                </a:lnTo>
                                <a:lnTo>
                                  <a:pt x="0" y="25810"/>
                                </a:lnTo>
                                <a:lnTo>
                                  <a:pt x="11850" y="25810"/>
                                </a:lnTo>
                                <a:cubicBezTo>
                                  <a:pt x="11736" y="21212"/>
                                  <a:pt x="10554" y="17733"/>
                                  <a:pt x="8294" y="15345"/>
                                </a:cubicBezTo>
                                <a:cubicBezTo>
                                  <a:pt x="6046" y="12945"/>
                                  <a:pt x="3290" y="11764"/>
                                  <a:pt x="52" y="11764"/>
                                </a:cubicBezTo>
                                <a:lnTo>
                                  <a:pt x="0" y="117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3" name="Shape 173"/>
                        <wps:cNvSpPr/>
                        <wps:spPr>
                          <a:xfrm>
                            <a:off x="4047467" y="220464"/>
                            <a:ext cx="66116" cy="82702"/>
                          </a:xfrm>
                          <a:custGeom>
                            <a:avLst/>
                            <a:gdLst/>
                            <a:ahLst/>
                            <a:cxnLst/>
                            <a:rect l="0" t="0" r="0" b="0"/>
                            <a:pathLst>
                              <a:path w="66116" h="82702">
                                <a:moveTo>
                                  <a:pt x="0" y="0"/>
                                </a:moveTo>
                                <a:lnTo>
                                  <a:pt x="16701" y="0"/>
                                </a:lnTo>
                                <a:lnTo>
                                  <a:pt x="16701" y="32550"/>
                                </a:lnTo>
                                <a:lnTo>
                                  <a:pt x="49416" y="32550"/>
                                </a:lnTo>
                                <a:lnTo>
                                  <a:pt x="49416" y="0"/>
                                </a:lnTo>
                                <a:lnTo>
                                  <a:pt x="66116" y="0"/>
                                </a:lnTo>
                                <a:lnTo>
                                  <a:pt x="66116" y="82702"/>
                                </a:lnTo>
                                <a:lnTo>
                                  <a:pt x="49416" y="82702"/>
                                </a:lnTo>
                                <a:lnTo>
                                  <a:pt x="49416" y="46546"/>
                                </a:lnTo>
                                <a:lnTo>
                                  <a:pt x="16701" y="46546"/>
                                </a:lnTo>
                                <a:lnTo>
                                  <a:pt x="16701" y="82702"/>
                                </a:lnTo>
                                <a:lnTo>
                                  <a:pt x="0" y="8270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4" name="Shape 174"/>
                        <wps:cNvSpPr/>
                        <wps:spPr>
                          <a:xfrm>
                            <a:off x="4126108" y="241896"/>
                            <a:ext cx="28372" cy="62495"/>
                          </a:xfrm>
                          <a:custGeom>
                            <a:avLst/>
                            <a:gdLst/>
                            <a:ahLst/>
                            <a:cxnLst/>
                            <a:rect l="0" t="0" r="0" b="0"/>
                            <a:pathLst>
                              <a:path w="28372" h="62495">
                                <a:moveTo>
                                  <a:pt x="27470" y="0"/>
                                </a:moveTo>
                                <a:lnTo>
                                  <a:pt x="28372" y="377"/>
                                </a:lnTo>
                                <a:lnTo>
                                  <a:pt x="28372" y="12164"/>
                                </a:lnTo>
                                <a:lnTo>
                                  <a:pt x="19863" y="15913"/>
                                </a:lnTo>
                                <a:cubicBezTo>
                                  <a:pt x="17602" y="18440"/>
                                  <a:pt x="16485" y="21857"/>
                                  <a:pt x="16523" y="26187"/>
                                </a:cubicBezTo>
                                <a:lnTo>
                                  <a:pt x="28372" y="26187"/>
                                </a:lnTo>
                                <a:lnTo>
                                  <a:pt x="28372" y="35890"/>
                                </a:lnTo>
                                <a:lnTo>
                                  <a:pt x="16244" y="35890"/>
                                </a:lnTo>
                                <a:cubicBezTo>
                                  <a:pt x="16358" y="40589"/>
                                  <a:pt x="17640" y="44247"/>
                                  <a:pt x="20079" y="46850"/>
                                </a:cubicBezTo>
                                <a:lnTo>
                                  <a:pt x="28372" y="50409"/>
                                </a:lnTo>
                                <a:lnTo>
                                  <a:pt x="28372" y="62495"/>
                                </a:lnTo>
                                <a:lnTo>
                                  <a:pt x="15454" y="60071"/>
                                </a:lnTo>
                                <a:cubicBezTo>
                                  <a:pt x="11599" y="58369"/>
                                  <a:pt x="8420" y="55816"/>
                                  <a:pt x="5918" y="52413"/>
                                </a:cubicBezTo>
                                <a:cubicBezTo>
                                  <a:pt x="1968" y="46965"/>
                                  <a:pt x="0" y="40081"/>
                                  <a:pt x="0" y="31763"/>
                                </a:cubicBezTo>
                                <a:cubicBezTo>
                                  <a:pt x="0" y="21844"/>
                                  <a:pt x="2591" y="14059"/>
                                  <a:pt x="7785" y="8445"/>
                                </a:cubicBezTo>
                                <a:cubicBezTo>
                                  <a:pt x="12967" y="2819"/>
                                  <a:pt x="19533" y="0"/>
                                  <a:pt x="2747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5" name="Shape 175"/>
                        <wps:cNvSpPr/>
                        <wps:spPr>
                          <a:xfrm>
                            <a:off x="4154479" y="284098"/>
                            <a:ext cx="26746" cy="20422"/>
                          </a:xfrm>
                          <a:custGeom>
                            <a:avLst/>
                            <a:gdLst/>
                            <a:ahLst/>
                            <a:cxnLst/>
                            <a:rect l="0" t="0" r="0" b="0"/>
                            <a:pathLst>
                              <a:path w="26746" h="20422">
                                <a:moveTo>
                                  <a:pt x="10948" y="0"/>
                                </a:moveTo>
                                <a:lnTo>
                                  <a:pt x="26746" y="2654"/>
                                </a:lnTo>
                                <a:cubicBezTo>
                                  <a:pt x="24715" y="8446"/>
                                  <a:pt x="21501" y="12852"/>
                                  <a:pt x="17120" y="15875"/>
                                </a:cubicBezTo>
                                <a:cubicBezTo>
                                  <a:pt x="12751" y="18910"/>
                                  <a:pt x="7265" y="20422"/>
                                  <a:pt x="686" y="20422"/>
                                </a:cubicBezTo>
                                <a:lnTo>
                                  <a:pt x="0" y="20293"/>
                                </a:lnTo>
                                <a:lnTo>
                                  <a:pt x="0" y="8207"/>
                                </a:lnTo>
                                <a:lnTo>
                                  <a:pt x="851" y="8572"/>
                                </a:lnTo>
                                <a:cubicBezTo>
                                  <a:pt x="3328" y="8572"/>
                                  <a:pt x="5423" y="7899"/>
                                  <a:pt x="7112" y="6540"/>
                                </a:cubicBezTo>
                                <a:cubicBezTo>
                                  <a:pt x="8801" y="5194"/>
                                  <a:pt x="10084" y="3010"/>
                                  <a:pt x="1094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6" name="Shape 176"/>
                        <wps:cNvSpPr/>
                        <wps:spPr>
                          <a:xfrm>
                            <a:off x="4154479" y="242274"/>
                            <a:ext cx="27813" cy="35513"/>
                          </a:xfrm>
                          <a:custGeom>
                            <a:avLst/>
                            <a:gdLst/>
                            <a:ahLst/>
                            <a:cxnLst/>
                            <a:rect l="0" t="0" r="0" b="0"/>
                            <a:pathLst>
                              <a:path w="27813" h="35513">
                                <a:moveTo>
                                  <a:pt x="0" y="0"/>
                                </a:moveTo>
                                <a:lnTo>
                                  <a:pt x="20206" y="8462"/>
                                </a:lnTo>
                                <a:cubicBezTo>
                                  <a:pt x="25350" y="14342"/>
                                  <a:pt x="27813" y="23359"/>
                                  <a:pt x="27598" y="35513"/>
                                </a:cubicBezTo>
                                <a:lnTo>
                                  <a:pt x="0" y="35513"/>
                                </a:lnTo>
                                <a:lnTo>
                                  <a:pt x="0" y="25810"/>
                                </a:lnTo>
                                <a:lnTo>
                                  <a:pt x="11850" y="25810"/>
                                </a:lnTo>
                                <a:cubicBezTo>
                                  <a:pt x="11735" y="21212"/>
                                  <a:pt x="10554" y="17733"/>
                                  <a:pt x="8293" y="15345"/>
                                </a:cubicBezTo>
                                <a:cubicBezTo>
                                  <a:pt x="6046" y="12945"/>
                                  <a:pt x="3290" y="11764"/>
                                  <a:pt x="51" y="11764"/>
                                </a:cubicBezTo>
                                <a:lnTo>
                                  <a:pt x="0" y="117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7" name="Shape 177"/>
                        <wps:cNvSpPr/>
                        <wps:spPr>
                          <a:xfrm>
                            <a:off x="4190819" y="266780"/>
                            <a:ext cx="26536" cy="37742"/>
                          </a:xfrm>
                          <a:custGeom>
                            <a:avLst/>
                            <a:gdLst/>
                            <a:ahLst/>
                            <a:cxnLst/>
                            <a:rect l="0" t="0" r="0" b="0"/>
                            <a:pathLst>
                              <a:path w="26536" h="37742">
                                <a:moveTo>
                                  <a:pt x="26536" y="0"/>
                                </a:moveTo>
                                <a:lnTo>
                                  <a:pt x="26536" y="10378"/>
                                </a:lnTo>
                                <a:lnTo>
                                  <a:pt x="18948" y="12800"/>
                                </a:lnTo>
                                <a:cubicBezTo>
                                  <a:pt x="16878" y="14273"/>
                                  <a:pt x="15849" y="16140"/>
                                  <a:pt x="15849" y="18388"/>
                                </a:cubicBezTo>
                                <a:cubicBezTo>
                                  <a:pt x="15849" y="20610"/>
                                  <a:pt x="16675" y="22528"/>
                                  <a:pt x="18326" y="24141"/>
                                </a:cubicBezTo>
                                <a:cubicBezTo>
                                  <a:pt x="19977" y="25766"/>
                                  <a:pt x="22085" y="26566"/>
                                  <a:pt x="24650" y="26566"/>
                                </a:cubicBezTo>
                                <a:lnTo>
                                  <a:pt x="26536" y="25916"/>
                                </a:lnTo>
                                <a:lnTo>
                                  <a:pt x="26536" y="36413"/>
                                </a:lnTo>
                                <a:lnTo>
                                  <a:pt x="19914" y="37742"/>
                                </a:lnTo>
                                <a:cubicBezTo>
                                  <a:pt x="13741" y="37742"/>
                                  <a:pt x="8877" y="36066"/>
                                  <a:pt x="5321" y="32726"/>
                                </a:cubicBezTo>
                                <a:cubicBezTo>
                                  <a:pt x="1778" y="29373"/>
                                  <a:pt x="0" y="25144"/>
                                  <a:pt x="0" y="20026"/>
                                </a:cubicBezTo>
                                <a:cubicBezTo>
                                  <a:pt x="0" y="16648"/>
                                  <a:pt x="800" y="13625"/>
                                  <a:pt x="2425" y="10971"/>
                                </a:cubicBezTo>
                                <a:cubicBezTo>
                                  <a:pt x="4039" y="8316"/>
                                  <a:pt x="6299" y="6285"/>
                                  <a:pt x="9220" y="4875"/>
                                </a:cubicBezTo>
                                <a:cubicBezTo>
                                  <a:pt x="12128" y="3465"/>
                                  <a:pt x="16332" y="2233"/>
                                  <a:pt x="21831" y="1192"/>
                                </a:cubicBezTo>
                                <a:lnTo>
                                  <a:pt x="2653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8" name="Shape 178"/>
                        <wps:cNvSpPr/>
                        <wps:spPr>
                          <a:xfrm>
                            <a:off x="4192444" y="242147"/>
                            <a:ext cx="24911" cy="19385"/>
                          </a:xfrm>
                          <a:custGeom>
                            <a:avLst/>
                            <a:gdLst/>
                            <a:ahLst/>
                            <a:cxnLst/>
                            <a:rect l="0" t="0" r="0" b="0"/>
                            <a:pathLst>
                              <a:path w="24911" h="19385">
                                <a:moveTo>
                                  <a:pt x="24911" y="0"/>
                                </a:moveTo>
                                <a:lnTo>
                                  <a:pt x="24911" y="11899"/>
                                </a:lnTo>
                                <a:lnTo>
                                  <a:pt x="24828" y="11880"/>
                                </a:lnTo>
                                <a:cubicBezTo>
                                  <a:pt x="22009" y="11880"/>
                                  <a:pt x="19812" y="12439"/>
                                  <a:pt x="18224" y="13543"/>
                                </a:cubicBezTo>
                                <a:cubicBezTo>
                                  <a:pt x="16650" y="14661"/>
                                  <a:pt x="15367" y="16604"/>
                                  <a:pt x="14389" y="19385"/>
                                </a:cubicBezTo>
                                <a:lnTo>
                                  <a:pt x="0" y="16795"/>
                                </a:lnTo>
                                <a:cubicBezTo>
                                  <a:pt x="1625" y="11003"/>
                                  <a:pt x="4407" y="6711"/>
                                  <a:pt x="8356" y="3930"/>
                                </a:cubicBezTo>
                                <a:lnTo>
                                  <a:pt x="2491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9" name="Shape 179"/>
                        <wps:cNvSpPr/>
                        <wps:spPr>
                          <a:xfrm>
                            <a:off x="4217355" y="241899"/>
                            <a:ext cx="29699" cy="61294"/>
                          </a:xfrm>
                          <a:custGeom>
                            <a:avLst/>
                            <a:gdLst/>
                            <a:ahLst/>
                            <a:cxnLst/>
                            <a:rect l="0" t="0" r="0" b="0"/>
                            <a:pathLst>
                              <a:path w="29699" h="61294">
                                <a:moveTo>
                                  <a:pt x="1048" y="0"/>
                                </a:moveTo>
                                <a:cubicBezTo>
                                  <a:pt x="8109" y="0"/>
                                  <a:pt x="13379" y="838"/>
                                  <a:pt x="16847" y="2515"/>
                                </a:cubicBezTo>
                                <a:cubicBezTo>
                                  <a:pt x="20301" y="4191"/>
                                  <a:pt x="22739" y="6312"/>
                                  <a:pt x="24149" y="8890"/>
                                </a:cubicBezTo>
                                <a:cubicBezTo>
                                  <a:pt x="25559" y="11468"/>
                                  <a:pt x="26257" y="16193"/>
                                  <a:pt x="26257" y="23076"/>
                                </a:cubicBezTo>
                                <a:lnTo>
                                  <a:pt x="26092" y="41580"/>
                                </a:lnTo>
                                <a:cubicBezTo>
                                  <a:pt x="26092" y="46850"/>
                                  <a:pt x="26346" y="50724"/>
                                  <a:pt x="26854" y="53226"/>
                                </a:cubicBezTo>
                                <a:cubicBezTo>
                                  <a:pt x="27362" y="55728"/>
                                  <a:pt x="28315" y="58407"/>
                                  <a:pt x="29699" y="61265"/>
                                </a:cubicBezTo>
                                <a:lnTo>
                                  <a:pt x="14015" y="61265"/>
                                </a:lnTo>
                                <a:cubicBezTo>
                                  <a:pt x="13608" y="60211"/>
                                  <a:pt x="13100" y="58649"/>
                                  <a:pt x="12491" y="56579"/>
                                </a:cubicBezTo>
                                <a:cubicBezTo>
                                  <a:pt x="12236" y="55651"/>
                                  <a:pt x="12046" y="55029"/>
                                  <a:pt x="11932" y="54724"/>
                                </a:cubicBezTo>
                                <a:cubicBezTo>
                                  <a:pt x="9227" y="57353"/>
                                  <a:pt x="6331" y="59334"/>
                                  <a:pt x="3245" y="60643"/>
                                </a:cubicBezTo>
                                <a:lnTo>
                                  <a:pt x="0" y="61294"/>
                                </a:lnTo>
                                <a:lnTo>
                                  <a:pt x="0" y="50798"/>
                                </a:lnTo>
                                <a:lnTo>
                                  <a:pt x="6293" y="48628"/>
                                </a:lnTo>
                                <a:cubicBezTo>
                                  <a:pt x="8211" y="47206"/>
                                  <a:pt x="9468" y="45453"/>
                                  <a:pt x="10078" y="43383"/>
                                </a:cubicBezTo>
                                <a:cubicBezTo>
                                  <a:pt x="10484" y="42024"/>
                                  <a:pt x="10687" y="39459"/>
                                  <a:pt x="10687" y="35649"/>
                                </a:cubicBezTo>
                                <a:lnTo>
                                  <a:pt x="10687" y="32499"/>
                                </a:lnTo>
                                <a:cubicBezTo>
                                  <a:pt x="8655" y="33172"/>
                                  <a:pt x="5442" y="33985"/>
                                  <a:pt x="1048" y="34925"/>
                                </a:cubicBezTo>
                                <a:lnTo>
                                  <a:pt x="0" y="35259"/>
                                </a:lnTo>
                                <a:lnTo>
                                  <a:pt x="0" y="24881"/>
                                </a:lnTo>
                                <a:lnTo>
                                  <a:pt x="10687" y="22174"/>
                                </a:lnTo>
                                <a:lnTo>
                                  <a:pt x="10687" y="20599"/>
                                </a:lnTo>
                                <a:cubicBezTo>
                                  <a:pt x="10687" y="17551"/>
                                  <a:pt x="9938" y="15380"/>
                                  <a:pt x="8439" y="14072"/>
                                </a:cubicBezTo>
                                <a:lnTo>
                                  <a:pt x="0" y="12147"/>
                                </a:lnTo>
                                <a:lnTo>
                                  <a:pt x="0" y="249"/>
                                </a:lnTo>
                                <a:lnTo>
                                  <a:pt x="10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045" name="Shape 18045"/>
                        <wps:cNvSpPr/>
                        <wps:spPr>
                          <a:xfrm>
                            <a:off x="4259250" y="220457"/>
                            <a:ext cx="15849" cy="82703"/>
                          </a:xfrm>
                          <a:custGeom>
                            <a:avLst/>
                            <a:gdLst/>
                            <a:ahLst/>
                            <a:cxnLst/>
                            <a:rect l="0" t="0" r="0" b="0"/>
                            <a:pathLst>
                              <a:path w="15849" h="82703">
                                <a:moveTo>
                                  <a:pt x="0" y="0"/>
                                </a:moveTo>
                                <a:lnTo>
                                  <a:pt x="15849" y="0"/>
                                </a:lnTo>
                                <a:lnTo>
                                  <a:pt x="15849" y="82703"/>
                                </a:lnTo>
                                <a:lnTo>
                                  <a:pt x="0" y="8270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 name="Shape 181"/>
                        <wps:cNvSpPr/>
                        <wps:spPr>
                          <a:xfrm>
                            <a:off x="4284805" y="222098"/>
                            <a:ext cx="35306" cy="82423"/>
                          </a:xfrm>
                          <a:custGeom>
                            <a:avLst/>
                            <a:gdLst/>
                            <a:ahLst/>
                            <a:cxnLst/>
                            <a:rect l="0" t="0" r="0" b="0"/>
                            <a:pathLst>
                              <a:path w="35306" h="82423">
                                <a:moveTo>
                                  <a:pt x="23178" y="0"/>
                                </a:moveTo>
                                <a:lnTo>
                                  <a:pt x="23178" y="21158"/>
                                </a:lnTo>
                                <a:lnTo>
                                  <a:pt x="34011" y="21158"/>
                                </a:lnTo>
                                <a:lnTo>
                                  <a:pt x="34011" y="33795"/>
                                </a:lnTo>
                                <a:lnTo>
                                  <a:pt x="23178" y="33795"/>
                                </a:lnTo>
                                <a:lnTo>
                                  <a:pt x="23178" y="57937"/>
                                </a:lnTo>
                                <a:cubicBezTo>
                                  <a:pt x="23178" y="62827"/>
                                  <a:pt x="23279" y="65672"/>
                                  <a:pt x="23495" y="66485"/>
                                </a:cubicBezTo>
                                <a:cubicBezTo>
                                  <a:pt x="23698" y="67297"/>
                                  <a:pt x="24168" y="67958"/>
                                  <a:pt x="24905" y="68491"/>
                                </a:cubicBezTo>
                                <a:cubicBezTo>
                                  <a:pt x="25629" y="69012"/>
                                  <a:pt x="26531" y="69279"/>
                                  <a:pt x="27584" y="69279"/>
                                </a:cubicBezTo>
                                <a:cubicBezTo>
                                  <a:pt x="29045" y="69279"/>
                                  <a:pt x="31166" y="68771"/>
                                  <a:pt x="33960" y="67754"/>
                                </a:cubicBezTo>
                                <a:lnTo>
                                  <a:pt x="35306" y="80048"/>
                                </a:lnTo>
                                <a:cubicBezTo>
                                  <a:pt x="31623" y="81636"/>
                                  <a:pt x="27445" y="82423"/>
                                  <a:pt x="22784" y="82423"/>
                                </a:cubicBezTo>
                                <a:cubicBezTo>
                                  <a:pt x="19926" y="82423"/>
                                  <a:pt x="17348" y="81940"/>
                                  <a:pt x="15062" y="80988"/>
                                </a:cubicBezTo>
                                <a:cubicBezTo>
                                  <a:pt x="12764" y="80023"/>
                                  <a:pt x="11075" y="78778"/>
                                  <a:pt x="10008" y="77267"/>
                                </a:cubicBezTo>
                                <a:cubicBezTo>
                                  <a:pt x="8928" y="75743"/>
                                  <a:pt x="8192" y="73673"/>
                                  <a:pt x="7772" y="71082"/>
                                </a:cubicBezTo>
                                <a:cubicBezTo>
                                  <a:pt x="7442" y="69240"/>
                                  <a:pt x="7277" y="65519"/>
                                  <a:pt x="7277" y="59919"/>
                                </a:cubicBezTo>
                                <a:lnTo>
                                  <a:pt x="7277" y="33795"/>
                                </a:lnTo>
                                <a:lnTo>
                                  <a:pt x="0" y="33795"/>
                                </a:lnTo>
                                <a:lnTo>
                                  <a:pt x="0" y="21158"/>
                                </a:lnTo>
                                <a:lnTo>
                                  <a:pt x="7277" y="21158"/>
                                </a:lnTo>
                                <a:lnTo>
                                  <a:pt x="7277" y="9258"/>
                                </a:lnTo>
                                <a:lnTo>
                                  <a:pt x="2317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2" name="Shape 182"/>
                        <wps:cNvSpPr/>
                        <wps:spPr>
                          <a:xfrm>
                            <a:off x="4329763" y="220463"/>
                            <a:ext cx="54559" cy="82702"/>
                          </a:xfrm>
                          <a:custGeom>
                            <a:avLst/>
                            <a:gdLst/>
                            <a:ahLst/>
                            <a:cxnLst/>
                            <a:rect l="0" t="0" r="0" b="0"/>
                            <a:pathLst>
                              <a:path w="54559" h="82702">
                                <a:moveTo>
                                  <a:pt x="0" y="0"/>
                                </a:moveTo>
                                <a:lnTo>
                                  <a:pt x="15849" y="0"/>
                                </a:lnTo>
                                <a:lnTo>
                                  <a:pt x="15849" y="30404"/>
                                </a:lnTo>
                                <a:cubicBezTo>
                                  <a:pt x="20968" y="24422"/>
                                  <a:pt x="27076" y="21438"/>
                                  <a:pt x="34188" y="21438"/>
                                </a:cubicBezTo>
                                <a:cubicBezTo>
                                  <a:pt x="37833" y="21438"/>
                                  <a:pt x="41122" y="22111"/>
                                  <a:pt x="44056" y="23470"/>
                                </a:cubicBezTo>
                                <a:cubicBezTo>
                                  <a:pt x="46990" y="24816"/>
                                  <a:pt x="49200" y="26556"/>
                                  <a:pt x="50686" y="28664"/>
                                </a:cubicBezTo>
                                <a:cubicBezTo>
                                  <a:pt x="52171" y="30759"/>
                                  <a:pt x="53187" y="33096"/>
                                  <a:pt x="53734" y="35649"/>
                                </a:cubicBezTo>
                                <a:cubicBezTo>
                                  <a:pt x="54280" y="38214"/>
                                  <a:pt x="54559" y="42177"/>
                                  <a:pt x="54559" y="47561"/>
                                </a:cubicBezTo>
                                <a:lnTo>
                                  <a:pt x="54559" y="82702"/>
                                </a:lnTo>
                                <a:lnTo>
                                  <a:pt x="38697" y="82702"/>
                                </a:lnTo>
                                <a:lnTo>
                                  <a:pt x="38697" y="51054"/>
                                </a:lnTo>
                                <a:cubicBezTo>
                                  <a:pt x="38697" y="44768"/>
                                  <a:pt x="38405" y="40792"/>
                                  <a:pt x="37795" y="39091"/>
                                </a:cubicBezTo>
                                <a:cubicBezTo>
                                  <a:pt x="37198" y="37401"/>
                                  <a:pt x="36131" y="36055"/>
                                  <a:pt x="34607" y="35065"/>
                                </a:cubicBezTo>
                                <a:cubicBezTo>
                                  <a:pt x="33083" y="34061"/>
                                  <a:pt x="31178" y="33566"/>
                                  <a:pt x="28880" y="33566"/>
                                </a:cubicBezTo>
                                <a:cubicBezTo>
                                  <a:pt x="26251" y="33566"/>
                                  <a:pt x="23901" y="34201"/>
                                  <a:pt x="21831" y="35484"/>
                                </a:cubicBezTo>
                                <a:cubicBezTo>
                                  <a:pt x="19761" y="36767"/>
                                  <a:pt x="18250" y="38697"/>
                                  <a:pt x="17285" y="41262"/>
                                </a:cubicBezTo>
                                <a:cubicBezTo>
                                  <a:pt x="16332" y="43840"/>
                                  <a:pt x="15849" y="47650"/>
                                  <a:pt x="15849" y="52692"/>
                                </a:cubicBezTo>
                                <a:lnTo>
                                  <a:pt x="15849" y="82702"/>
                                </a:lnTo>
                                <a:lnTo>
                                  <a:pt x="0" y="8270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3" name="Shape 183"/>
                        <wps:cNvSpPr/>
                        <wps:spPr>
                          <a:xfrm>
                            <a:off x="4428321" y="266780"/>
                            <a:ext cx="26536" cy="37742"/>
                          </a:xfrm>
                          <a:custGeom>
                            <a:avLst/>
                            <a:gdLst/>
                            <a:ahLst/>
                            <a:cxnLst/>
                            <a:rect l="0" t="0" r="0" b="0"/>
                            <a:pathLst>
                              <a:path w="26536" h="37742">
                                <a:moveTo>
                                  <a:pt x="26536" y="0"/>
                                </a:moveTo>
                                <a:lnTo>
                                  <a:pt x="26536" y="10378"/>
                                </a:lnTo>
                                <a:lnTo>
                                  <a:pt x="18948" y="12800"/>
                                </a:lnTo>
                                <a:cubicBezTo>
                                  <a:pt x="16878" y="14273"/>
                                  <a:pt x="15849" y="16140"/>
                                  <a:pt x="15849" y="18388"/>
                                </a:cubicBezTo>
                                <a:cubicBezTo>
                                  <a:pt x="15849" y="20610"/>
                                  <a:pt x="16675" y="22528"/>
                                  <a:pt x="18326" y="24141"/>
                                </a:cubicBezTo>
                                <a:cubicBezTo>
                                  <a:pt x="19989" y="25766"/>
                                  <a:pt x="22085" y="26566"/>
                                  <a:pt x="24650" y="26566"/>
                                </a:cubicBezTo>
                                <a:lnTo>
                                  <a:pt x="26536" y="25916"/>
                                </a:lnTo>
                                <a:lnTo>
                                  <a:pt x="26536" y="36413"/>
                                </a:lnTo>
                                <a:lnTo>
                                  <a:pt x="19914" y="37742"/>
                                </a:lnTo>
                                <a:cubicBezTo>
                                  <a:pt x="13741" y="37742"/>
                                  <a:pt x="8877" y="36066"/>
                                  <a:pt x="5334" y="32726"/>
                                </a:cubicBezTo>
                                <a:cubicBezTo>
                                  <a:pt x="1778" y="29373"/>
                                  <a:pt x="0" y="25144"/>
                                  <a:pt x="0" y="20026"/>
                                </a:cubicBezTo>
                                <a:cubicBezTo>
                                  <a:pt x="0" y="16648"/>
                                  <a:pt x="800" y="13625"/>
                                  <a:pt x="2425" y="10971"/>
                                </a:cubicBezTo>
                                <a:cubicBezTo>
                                  <a:pt x="4039" y="8316"/>
                                  <a:pt x="6299" y="6285"/>
                                  <a:pt x="9220" y="4875"/>
                                </a:cubicBezTo>
                                <a:cubicBezTo>
                                  <a:pt x="12128" y="3465"/>
                                  <a:pt x="16332" y="2233"/>
                                  <a:pt x="21831" y="1192"/>
                                </a:cubicBezTo>
                                <a:lnTo>
                                  <a:pt x="2653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4" name="Shape 184"/>
                        <wps:cNvSpPr/>
                        <wps:spPr>
                          <a:xfrm>
                            <a:off x="4429947" y="242147"/>
                            <a:ext cx="24911" cy="19385"/>
                          </a:xfrm>
                          <a:custGeom>
                            <a:avLst/>
                            <a:gdLst/>
                            <a:ahLst/>
                            <a:cxnLst/>
                            <a:rect l="0" t="0" r="0" b="0"/>
                            <a:pathLst>
                              <a:path w="24911" h="19385">
                                <a:moveTo>
                                  <a:pt x="24911" y="0"/>
                                </a:moveTo>
                                <a:lnTo>
                                  <a:pt x="24911" y="11899"/>
                                </a:lnTo>
                                <a:lnTo>
                                  <a:pt x="24828" y="11880"/>
                                </a:lnTo>
                                <a:cubicBezTo>
                                  <a:pt x="22009" y="11880"/>
                                  <a:pt x="19812" y="12439"/>
                                  <a:pt x="18224" y="13543"/>
                                </a:cubicBezTo>
                                <a:cubicBezTo>
                                  <a:pt x="16650" y="14661"/>
                                  <a:pt x="15367" y="16604"/>
                                  <a:pt x="14389" y="19385"/>
                                </a:cubicBezTo>
                                <a:lnTo>
                                  <a:pt x="0" y="16795"/>
                                </a:lnTo>
                                <a:cubicBezTo>
                                  <a:pt x="1625" y="11003"/>
                                  <a:pt x="4407" y="6711"/>
                                  <a:pt x="8356" y="3930"/>
                                </a:cubicBezTo>
                                <a:lnTo>
                                  <a:pt x="2491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 name="Shape 185"/>
                        <wps:cNvSpPr/>
                        <wps:spPr>
                          <a:xfrm>
                            <a:off x="4454858" y="241899"/>
                            <a:ext cx="29699" cy="61294"/>
                          </a:xfrm>
                          <a:custGeom>
                            <a:avLst/>
                            <a:gdLst/>
                            <a:ahLst/>
                            <a:cxnLst/>
                            <a:rect l="0" t="0" r="0" b="0"/>
                            <a:pathLst>
                              <a:path w="29699" h="61294">
                                <a:moveTo>
                                  <a:pt x="1048" y="0"/>
                                </a:moveTo>
                                <a:cubicBezTo>
                                  <a:pt x="8109" y="0"/>
                                  <a:pt x="13379" y="838"/>
                                  <a:pt x="16847" y="2515"/>
                                </a:cubicBezTo>
                                <a:cubicBezTo>
                                  <a:pt x="20301" y="4191"/>
                                  <a:pt x="22739" y="6312"/>
                                  <a:pt x="24149" y="8890"/>
                                </a:cubicBezTo>
                                <a:cubicBezTo>
                                  <a:pt x="25559" y="11468"/>
                                  <a:pt x="26257" y="16193"/>
                                  <a:pt x="26257" y="23076"/>
                                </a:cubicBezTo>
                                <a:lnTo>
                                  <a:pt x="26092" y="41580"/>
                                </a:lnTo>
                                <a:cubicBezTo>
                                  <a:pt x="26092" y="46850"/>
                                  <a:pt x="26346" y="50724"/>
                                  <a:pt x="26854" y="53226"/>
                                </a:cubicBezTo>
                                <a:cubicBezTo>
                                  <a:pt x="27362" y="55728"/>
                                  <a:pt x="28315" y="58407"/>
                                  <a:pt x="29699" y="61265"/>
                                </a:cubicBezTo>
                                <a:lnTo>
                                  <a:pt x="14015" y="61265"/>
                                </a:lnTo>
                                <a:cubicBezTo>
                                  <a:pt x="13608" y="60211"/>
                                  <a:pt x="13100" y="58649"/>
                                  <a:pt x="12503" y="56579"/>
                                </a:cubicBezTo>
                                <a:cubicBezTo>
                                  <a:pt x="12236" y="55651"/>
                                  <a:pt x="12046" y="55029"/>
                                  <a:pt x="11932" y="54724"/>
                                </a:cubicBezTo>
                                <a:cubicBezTo>
                                  <a:pt x="9227" y="57353"/>
                                  <a:pt x="6331" y="59334"/>
                                  <a:pt x="3245" y="60643"/>
                                </a:cubicBezTo>
                                <a:lnTo>
                                  <a:pt x="0" y="61294"/>
                                </a:lnTo>
                                <a:lnTo>
                                  <a:pt x="0" y="50798"/>
                                </a:lnTo>
                                <a:lnTo>
                                  <a:pt x="6293" y="48628"/>
                                </a:lnTo>
                                <a:cubicBezTo>
                                  <a:pt x="8211" y="47206"/>
                                  <a:pt x="9468" y="45453"/>
                                  <a:pt x="10078" y="43383"/>
                                </a:cubicBezTo>
                                <a:cubicBezTo>
                                  <a:pt x="10484" y="42024"/>
                                  <a:pt x="10687" y="39459"/>
                                  <a:pt x="10687" y="35649"/>
                                </a:cubicBezTo>
                                <a:lnTo>
                                  <a:pt x="10687" y="32499"/>
                                </a:lnTo>
                                <a:cubicBezTo>
                                  <a:pt x="8655" y="33172"/>
                                  <a:pt x="5442" y="33985"/>
                                  <a:pt x="1048" y="34925"/>
                                </a:cubicBezTo>
                                <a:lnTo>
                                  <a:pt x="0" y="35259"/>
                                </a:lnTo>
                                <a:lnTo>
                                  <a:pt x="0" y="24881"/>
                                </a:lnTo>
                                <a:lnTo>
                                  <a:pt x="10687" y="22174"/>
                                </a:lnTo>
                                <a:lnTo>
                                  <a:pt x="10687" y="20599"/>
                                </a:lnTo>
                                <a:cubicBezTo>
                                  <a:pt x="10687" y="17551"/>
                                  <a:pt x="9938" y="15380"/>
                                  <a:pt x="8439" y="14072"/>
                                </a:cubicBezTo>
                                <a:lnTo>
                                  <a:pt x="0" y="12147"/>
                                </a:lnTo>
                                <a:lnTo>
                                  <a:pt x="0" y="249"/>
                                </a:lnTo>
                                <a:lnTo>
                                  <a:pt x="10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6" name="Shape 186"/>
                        <wps:cNvSpPr/>
                        <wps:spPr>
                          <a:xfrm>
                            <a:off x="4496632" y="241901"/>
                            <a:ext cx="54610" cy="61265"/>
                          </a:xfrm>
                          <a:custGeom>
                            <a:avLst/>
                            <a:gdLst/>
                            <a:ahLst/>
                            <a:cxnLst/>
                            <a:rect l="0" t="0" r="0" b="0"/>
                            <a:pathLst>
                              <a:path w="54610" h="61265">
                                <a:moveTo>
                                  <a:pt x="34468" y="0"/>
                                </a:moveTo>
                                <a:cubicBezTo>
                                  <a:pt x="37973" y="0"/>
                                  <a:pt x="41161" y="635"/>
                                  <a:pt x="44056" y="1892"/>
                                </a:cubicBezTo>
                                <a:cubicBezTo>
                                  <a:pt x="46965" y="3150"/>
                                  <a:pt x="49149" y="4763"/>
                                  <a:pt x="50635" y="6706"/>
                                </a:cubicBezTo>
                                <a:cubicBezTo>
                                  <a:pt x="52120" y="8674"/>
                                  <a:pt x="53162" y="10884"/>
                                  <a:pt x="53734" y="13373"/>
                                </a:cubicBezTo>
                                <a:cubicBezTo>
                                  <a:pt x="54318" y="15850"/>
                                  <a:pt x="54610" y="19406"/>
                                  <a:pt x="54610" y="24028"/>
                                </a:cubicBezTo>
                                <a:lnTo>
                                  <a:pt x="54610" y="61265"/>
                                </a:lnTo>
                                <a:lnTo>
                                  <a:pt x="38760" y="61265"/>
                                </a:lnTo>
                                <a:lnTo>
                                  <a:pt x="38760" y="30683"/>
                                </a:lnTo>
                                <a:cubicBezTo>
                                  <a:pt x="38760" y="24219"/>
                                  <a:pt x="38417" y="20041"/>
                                  <a:pt x="37744" y="18136"/>
                                </a:cubicBezTo>
                                <a:cubicBezTo>
                                  <a:pt x="37071" y="16231"/>
                                  <a:pt x="35966" y="14757"/>
                                  <a:pt x="34442" y="13703"/>
                                </a:cubicBezTo>
                                <a:cubicBezTo>
                                  <a:pt x="32918" y="12662"/>
                                  <a:pt x="31090" y="12129"/>
                                  <a:pt x="28943" y="12129"/>
                                </a:cubicBezTo>
                                <a:cubicBezTo>
                                  <a:pt x="26200" y="12129"/>
                                  <a:pt x="23736" y="12878"/>
                                  <a:pt x="21552" y="14389"/>
                                </a:cubicBezTo>
                                <a:cubicBezTo>
                                  <a:pt x="19367" y="15888"/>
                                  <a:pt x="17869" y="17882"/>
                                  <a:pt x="17069" y="20358"/>
                                </a:cubicBezTo>
                                <a:cubicBezTo>
                                  <a:pt x="16256" y="22847"/>
                                  <a:pt x="15862" y="27432"/>
                                  <a:pt x="15862" y="34125"/>
                                </a:cubicBezTo>
                                <a:lnTo>
                                  <a:pt x="15862" y="61265"/>
                                </a:lnTo>
                                <a:lnTo>
                                  <a:pt x="0" y="61265"/>
                                </a:lnTo>
                                <a:lnTo>
                                  <a:pt x="0" y="1359"/>
                                </a:lnTo>
                                <a:lnTo>
                                  <a:pt x="14719" y="1359"/>
                                </a:lnTo>
                                <a:lnTo>
                                  <a:pt x="14719" y="10160"/>
                                </a:lnTo>
                                <a:cubicBezTo>
                                  <a:pt x="19951" y="3378"/>
                                  <a:pt x="26530" y="0"/>
                                  <a:pt x="344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7" name="Shape 187"/>
                        <wps:cNvSpPr/>
                        <wps:spPr>
                          <a:xfrm>
                            <a:off x="4563771" y="241901"/>
                            <a:ext cx="29445" cy="62624"/>
                          </a:xfrm>
                          <a:custGeom>
                            <a:avLst/>
                            <a:gdLst/>
                            <a:ahLst/>
                            <a:cxnLst/>
                            <a:rect l="0" t="0" r="0" b="0"/>
                            <a:pathLst>
                              <a:path w="29445" h="62624">
                                <a:moveTo>
                                  <a:pt x="25273" y="0"/>
                                </a:moveTo>
                                <a:lnTo>
                                  <a:pt x="29445" y="2004"/>
                                </a:lnTo>
                                <a:lnTo>
                                  <a:pt x="29445" y="12131"/>
                                </a:lnTo>
                                <a:lnTo>
                                  <a:pt x="20002" y="16612"/>
                                </a:lnTo>
                                <a:cubicBezTo>
                                  <a:pt x="17450" y="19609"/>
                                  <a:pt x="16192" y="24067"/>
                                  <a:pt x="16192" y="30010"/>
                                </a:cubicBezTo>
                                <a:cubicBezTo>
                                  <a:pt x="16192" y="36411"/>
                                  <a:pt x="17069" y="41034"/>
                                  <a:pt x="18847" y="43891"/>
                                </a:cubicBezTo>
                                <a:lnTo>
                                  <a:pt x="29445" y="50039"/>
                                </a:lnTo>
                                <a:lnTo>
                                  <a:pt x="29445" y="61525"/>
                                </a:lnTo>
                                <a:lnTo>
                                  <a:pt x="25044" y="62624"/>
                                </a:lnTo>
                                <a:cubicBezTo>
                                  <a:pt x="18161" y="62624"/>
                                  <a:pt x="12268" y="59842"/>
                                  <a:pt x="7353" y="54293"/>
                                </a:cubicBezTo>
                                <a:cubicBezTo>
                                  <a:pt x="2451" y="48755"/>
                                  <a:pt x="0" y="41008"/>
                                  <a:pt x="0" y="31090"/>
                                </a:cubicBezTo>
                                <a:cubicBezTo>
                                  <a:pt x="0" y="20930"/>
                                  <a:pt x="2387" y="13208"/>
                                  <a:pt x="7163" y="7925"/>
                                </a:cubicBezTo>
                                <a:cubicBezTo>
                                  <a:pt x="11938" y="2642"/>
                                  <a:pt x="17970" y="0"/>
                                  <a:pt x="2527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8" name="Shape 188"/>
                        <wps:cNvSpPr/>
                        <wps:spPr>
                          <a:xfrm>
                            <a:off x="4593216" y="220464"/>
                            <a:ext cx="29051" cy="82962"/>
                          </a:xfrm>
                          <a:custGeom>
                            <a:avLst/>
                            <a:gdLst/>
                            <a:ahLst/>
                            <a:cxnLst/>
                            <a:rect l="0" t="0" r="0" b="0"/>
                            <a:pathLst>
                              <a:path w="29051" h="82962">
                                <a:moveTo>
                                  <a:pt x="13202" y="0"/>
                                </a:moveTo>
                                <a:lnTo>
                                  <a:pt x="29051" y="0"/>
                                </a:lnTo>
                                <a:lnTo>
                                  <a:pt x="29051" y="82702"/>
                                </a:lnTo>
                                <a:lnTo>
                                  <a:pt x="14332" y="82702"/>
                                </a:lnTo>
                                <a:lnTo>
                                  <a:pt x="14332" y="73901"/>
                                </a:lnTo>
                                <a:cubicBezTo>
                                  <a:pt x="11881" y="77318"/>
                                  <a:pt x="8998" y="79870"/>
                                  <a:pt x="5670" y="81547"/>
                                </a:cubicBezTo>
                                <a:lnTo>
                                  <a:pt x="0" y="82962"/>
                                </a:lnTo>
                                <a:lnTo>
                                  <a:pt x="0" y="71477"/>
                                </a:lnTo>
                                <a:lnTo>
                                  <a:pt x="108" y="71539"/>
                                </a:lnTo>
                                <a:cubicBezTo>
                                  <a:pt x="3765" y="71539"/>
                                  <a:pt x="6864" y="69977"/>
                                  <a:pt x="9417" y="66878"/>
                                </a:cubicBezTo>
                                <a:cubicBezTo>
                                  <a:pt x="11982" y="63779"/>
                                  <a:pt x="13252" y="59144"/>
                                  <a:pt x="13252" y="52972"/>
                                </a:cubicBezTo>
                                <a:cubicBezTo>
                                  <a:pt x="13252" y="46088"/>
                                  <a:pt x="12007" y="41135"/>
                                  <a:pt x="9531" y="38113"/>
                                </a:cubicBezTo>
                                <a:cubicBezTo>
                                  <a:pt x="7055" y="35077"/>
                                  <a:pt x="3867" y="33566"/>
                                  <a:pt x="6" y="33566"/>
                                </a:cubicBezTo>
                                <a:lnTo>
                                  <a:pt x="0" y="33569"/>
                                </a:lnTo>
                                <a:lnTo>
                                  <a:pt x="0" y="23441"/>
                                </a:lnTo>
                                <a:lnTo>
                                  <a:pt x="13202" y="29782"/>
                                </a:lnTo>
                                <a:lnTo>
                                  <a:pt x="1320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9" name="Shape 189"/>
                        <wps:cNvSpPr/>
                        <wps:spPr>
                          <a:xfrm>
                            <a:off x="4667172" y="219051"/>
                            <a:ext cx="72047" cy="85522"/>
                          </a:xfrm>
                          <a:custGeom>
                            <a:avLst/>
                            <a:gdLst/>
                            <a:ahLst/>
                            <a:cxnLst/>
                            <a:rect l="0" t="0" r="0" b="0"/>
                            <a:pathLst>
                              <a:path w="72047" h="85522">
                                <a:moveTo>
                                  <a:pt x="38697" y="0"/>
                                </a:moveTo>
                                <a:cubicBezTo>
                                  <a:pt x="48819" y="0"/>
                                  <a:pt x="57036" y="2997"/>
                                  <a:pt x="63348" y="8966"/>
                                </a:cubicBezTo>
                                <a:cubicBezTo>
                                  <a:pt x="67120" y="12510"/>
                                  <a:pt x="69939" y="17589"/>
                                  <a:pt x="71818" y="24206"/>
                                </a:cubicBezTo>
                                <a:lnTo>
                                  <a:pt x="55296" y="28156"/>
                                </a:lnTo>
                                <a:cubicBezTo>
                                  <a:pt x="54305" y="23863"/>
                                  <a:pt x="52273" y="20485"/>
                                  <a:pt x="49162" y="17996"/>
                                </a:cubicBezTo>
                                <a:cubicBezTo>
                                  <a:pt x="46063" y="15519"/>
                                  <a:pt x="42291" y="14275"/>
                                  <a:pt x="37859" y="14275"/>
                                </a:cubicBezTo>
                                <a:cubicBezTo>
                                  <a:pt x="31725" y="14275"/>
                                  <a:pt x="26746" y="16472"/>
                                  <a:pt x="22936" y="20879"/>
                                </a:cubicBezTo>
                                <a:cubicBezTo>
                                  <a:pt x="19114" y="25273"/>
                                  <a:pt x="17209" y="32398"/>
                                  <a:pt x="17209" y="42253"/>
                                </a:cubicBezTo>
                                <a:cubicBezTo>
                                  <a:pt x="17209" y="52718"/>
                                  <a:pt x="19088" y="60160"/>
                                  <a:pt x="22847" y="64592"/>
                                </a:cubicBezTo>
                                <a:cubicBezTo>
                                  <a:pt x="26607" y="69037"/>
                                  <a:pt x="31496" y="71247"/>
                                  <a:pt x="37516" y="71247"/>
                                </a:cubicBezTo>
                                <a:cubicBezTo>
                                  <a:pt x="41948" y="71247"/>
                                  <a:pt x="45771" y="69850"/>
                                  <a:pt x="48971" y="67018"/>
                                </a:cubicBezTo>
                                <a:cubicBezTo>
                                  <a:pt x="52172" y="64199"/>
                                  <a:pt x="54458" y="59766"/>
                                  <a:pt x="55855" y="53708"/>
                                </a:cubicBezTo>
                                <a:lnTo>
                                  <a:pt x="72047" y="58839"/>
                                </a:lnTo>
                                <a:cubicBezTo>
                                  <a:pt x="69558" y="67869"/>
                                  <a:pt x="65431" y="74574"/>
                                  <a:pt x="59665" y="78956"/>
                                </a:cubicBezTo>
                                <a:cubicBezTo>
                                  <a:pt x="53886" y="83337"/>
                                  <a:pt x="46558" y="85522"/>
                                  <a:pt x="37694" y="85522"/>
                                </a:cubicBezTo>
                                <a:cubicBezTo>
                                  <a:pt x="26708" y="85522"/>
                                  <a:pt x="17678" y="81775"/>
                                  <a:pt x="10605" y="74270"/>
                                </a:cubicBezTo>
                                <a:cubicBezTo>
                                  <a:pt x="3544" y="66764"/>
                                  <a:pt x="0" y="56515"/>
                                  <a:pt x="0" y="43497"/>
                                </a:cubicBezTo>
                                <a:cubicBezTo>
                                  <a:pt x="0" y="29731"/>
                                  <a:pt x="3556" y="19037"/>
                                  <a:pt x="10668" y="11430"/>
                                </a:cubicBezTo>
                                <a:cubicBezTo>
                                  <a:pt x="17780" y="3810"/>
                                  <a:pt x="27115" y="0"/>
                                  <a:pt x="3869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0" name="Shape 190"/>
                        <wps:cNvSpPr/>
                        <wps:spPr>
                          <a:xfrm>
                            <a:off x="4749266" y="266778"/>
                            <a:ext cx="26537" cy="37745"/>
                          </a:xfrm>
                          <a:custGeom>
                            <a:avLst/>
                            <a:gdLst/>
                            <a:ahLst/>
                            <a:cxnLst/>
                            <a:rect l="0" t="0" r="0" b="0"/>
                            <a:pathLst>
                              <a:path w="26537" h="37745">
                                <a:moveTo>
                                  <a:pt x="26537" y="0"/>
                                </a:moveTo>
                                <a:lnTo>
                                  <a:pt x="26537" y="10377"/>
                                </a:lnTo>
                                <a:lnTo>
                                  <a:pt x="18948" y="12802"/>
                                </a:lnTo>
                                <a:cubicBezTo>
                                  <a:pt x="16878" y="14275"/>
                                  <a:pt x="15849" y="16142"/>
                                  <a:pt x="15849" y="18390"/>
                                </a:cubicBezTo>
                                <a:cubicBezTo>
                                  <a:pt x="15849" y="20612"/>
                                  <a:pt x="16662" y="22530"/>
                                  <a:pt x="18326" y="24143"/>
                                </a:cubicBezTo>
                                <a:cubicBezTo>
                                  <a:pt x="19977" y="25769"/>
                                  <a:pt x="22085" y="26569"/>
                                  <a:pt x="24650" y="26569"/>
                                </a:cubicBezTo>
                                <a:lnTo>
                                  <a:pt x="26537" y="25918"/>
                                </a:lnTo>
                                <a:lnTo>
                                  <a:pt x="26537" y="36414"/>
                                </a:lnTo>
                                <a:lnTo>
                                  <a:pt x="19901" y="37745"/>
                                </a:lnTo>
                                <a:cubicBezTo>
                                  <a:pt x="13741" y="37745"/>
                                  <a:pt x="8877" y="36068"/>
                                  <a:pt x="5321" y="32728"/>
                                </a:cubicBezTo>
                                <a:cubicBezTo>
                                  <a:pt x="1765" y="29375"/>
                                  <a:pt x="0" y="25146"/>
                                  <a:pt x="0" y="20028"/>
                                </a:cubicBezTo>
                                <a:cubicBezTo>
                                  <a:pt x="0" y="16650"/>
                                  <a:pt x="800" y="13627"/>
                                  <a:pt x="2413" y="10973"/>
                                </a:cubicBezTo>
                                <a:cubicBezTo>
                                  <a:pt x="4039" y="8319"/>
                                  <a:pt x="6299" y="6287"/>
                                  <a:pt x="9207" y="4877"/>
                                </a:cubicBezTo>
                                <a:cubicBezTo>
                                  <a:pt x="12128" y="3467"/>
                                  <a:pt x="16332" y="2236"/>
                                  <a:pt x="21818" y="1194"/>
                                </a:cubicBezTo>
                                <a:lnTo>
                                  <a:pt x="2653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1" name="Shape 191"/>
                        <wps:cNvSpPr/>
                        <wps:spPr>
                          <a:xfrm>
                            <a:off x="4750891" y="242144"/>
                            <a:ext cx="24911" cy="19389"/>
                          </a:xfrm>
                          <a:custGeom>
                            <a:avLst/>
                            <a:gdLst/>
                            <a:ahLst/>
                            <a:cxnLst/>
                            <a:rect l="0" t="0" r="0" b="0"/>
                            <a:pathLst>
                              <a:path w="24911" h="19389">
                                <a:moveTo>
                                  <a:pt x="24911" y="0"/>
                                </a:moveTo>
                                <a:lnTo>
                                  <a:pt x="24911" y="11902"/>
                                </a:lnTo>
                                <a:lnTo>
                                  <a:pt x="24828" y="11883"/>
                                </a:lnTo>
                                <a:cubicBezTo>
                                  <a:pt x="21996" y="11883"/>
                                  <a:pt x="19799" y="12442"/>
                                  <a:pt x="18224" y="13547"/>
                                </a:cubicBezTo>
                                <a:cubicBezTo>
                                  <a:pt x="16637" y="14664"/>
                                  <a:pt x="15367" y="16607"/>
                                  <a:pt x="14389" y="19389"/>
                                </a:cubicBezTo>
                                <a:lnTo>
                                  <a:pt x="0" y="16798"/>
                                </a:lnTo>
                                <a:cubicBezTo>
                                  <a:pt x="1625" y="11007"/>
                                  <a:pt x="4407" y="6714"/>
                                  <a:pt x="8344" y="3933"/>
                                </a:cubicBezTo>
                                <a:lnTo>
                                  <a:pt x="2491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2" name="Shape 192"/>
                        <wps:cNvSpPr/>
                        <wps:spPr>
                          <a:xfrm>
                            <a:off x="4775803" y="241899"/>
                            <a:ext cx="29699" cy="61293"/>
                          </a:xfrm>
                          <a:custGeom>
                            <a:avLst/>
                            <a:gdLst/>
                            <a:ahLst/>
                            <a:cxnLst/>
                            <a:rect l="0" t="0" r="0" b="0"/>
                            <a:pathLst>
                              <a:path w="29699" h="61293">
                                <a:moveTo>
                                  <a:pt x="1035" y="0"/>
                                </a:moveTo>
                                <a:cubicBezTo>
                                  <a:pt x="8109" y="0"/>
                                  <a:pt x="13379" y="838"/>
                                  <a:pt x="16833" y="2515"/>
                                </a:cubicBezTo>
                                <a:cubicBezTo>
                                  <a:pt x="20301" y="4191"/>
                                  <a:pt x="22727" y="6312"/>
                                  <a:pt x="24136" y="8890"/>
                                </a:cubicBezTo>
                                <a:cubicBezTo>
                                  <a:pt x="25559" y="11468"/>
                                  <a:pt x="26257" y="16193"/>
                                  <a:pt x="26257" y="23076"/>
                                </a:cubicBezTo>
                                <a:lnTo>
                                  <a:pt x="26092" y="41580"/>
                                </a:lnTo>
                                <a:cubicBezTo>
                                  <a:pt x="26092" y="46850"/>
                                  <a:pt x="26346" y="50724"/>
                                  <a:pt x="26854" y="53226"/>
                                </a:cubicBezTo>
                                <a:cubicBezTo>
                                  <a:pt x="27362" y="55728"/>
                                  <a:pt x="28315" y="58407"/>
                                  <a:pt x="29699" y="61265"/>
                                </a:cubicBezTo>
                                <a:lnTo>
                                  <a:pt x="14014" y="61265"/>
                                </a:lnTo>
                                <a:cubicBezTo>
                                  <a:pt x="13608" y="60211"/>
                                  <a:pt x="13100" y="58649"/>
                                  <a:pt x="12490" y="56579"/>
                                </a:cubicBezTo>
                                <a:cubicBezTo>
                                  <a:pt x="12223" y="55651"/>
                                  <a:pt x="12046" y="55029"/>
                                  <a:pt x="11931" y="54724"/>
                                </a:cubicBezTo>
                                <a:cubicBezTo>
                                  <a:pt x="9226" y="57353"/>
                                  <a:pt x="6318" y="59334"/>
                                  <a:pt x="3245" y="60643"/>
                                </a:cubicBezTo>
                                <a:lnTo>
                                  <a:pt x="0" y="61293"/>
                                </a:lnTo>
                                <a:lnTo>
                                  <a:pt x="0" y="50796"/>
                                </a:lnTo>
                                <a:lnTo>
                                  <a:pt x="6280" y="48628"/>
                                </a:lnTo>
                                <a:cubicBezTo>
                                  <a:pt x="8210" y="47206"/>
                                  <a:pt x="9468" y="45453"/>
                                  <a:pt x="10065" y="43383"/>
                                </a:cubicBezTo>
                                <a:cubicBezTo>
                                  <a:pt x="10483" y="42024"/>
                                  <a:pt x="10687" y="39459"/>
                                  <a:pt x="10687" y="35649"/>
                                </a:cubicBezTo>
                                <a:lnTo>
                                  <a:pt x="10687" y="32499"/>
                                </a:lnTo>
                                <a:cubicBezTo>
                                  <a:pt x="8655" y="33172"/>
                                  <a:pt x="5442" y="33985"/>
                                  <a:pt x="1035" y="34925"/>
                                </a:cubicBezTo>
                                <a:lnTo>
                                  <a:pt x="0" y="35256"/>
                                </a:lnTo>
                                <a:lnTo>
                                  <a:pt x="0" y="24879"/>
                                </a:lnTo>
                                <a:lnTo>
                                  <a:pt x="10687" y="22174"/>
                                </a:lnTo>
                                <a:lnTo>
                                  <a:pt x="10687" y="20599"/>
                                </a:lnTo>
                                <a:cubicBezTo>
                                  <a:pt x="10687" y="17551"/>
                                  <a:pt x="9937" y="15380"/>
                                  <a:pt x="8426" y="14072"/>
                                </a:cubicBezTo>
                                <a:lnTo>
                                  <a:pt x="0" y="12147"/>
                                </a:lnTo>
                                <a:lnTo>
                                  <a:pt x="0" y="246"/>
                                </a:lnTo>
                                <a:lnTo>
                                  <a:pt x="103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3" name="Shape 193"/>
                        <wps:cNvSpPr/>
                        <wps:spPr>
                          <a:xfrm>
                            <a:off x="4817002" y="241901"/>
                            <a:ext cx="38811" cy="61265"/>
                          </a:xfrm>
                          <a:custGeom>
                            <a:avLst/>
                            <a:gdLst/>
                            <a:ahLst/>
                            <a:cxnLst/>
                            <a:rect l="0" t="0" r="0" b="0"/>
                            <a:pathLst>
                              <a:path w="38811" h="61265">
                                <a:moveTo>
                                  <a:pt x="28384" y="0"/>
                                </a:moveTo>
                                <a:cubicBezTo>
                                  <a:pt x="31991" y="0"/>
                                  <a:pt x="35471" y="1003"/>
                                  <a:pt x="38811" y="2985"/>
                                </a:cubicBezTo>
                                <a:lnTo>
                                  <a:pt x="33909" y="16815"/>
                                </a:lnTo>
                                <a:cubicBezTo>
                                  <a:pt x="31242" y="15088"/>
                                  <a:pt x="28753" y="14211"/>
                                  <a:pt x="26467" y="14211"/>
                                </a:cubicBezTo>
                                <a:cubicBezTo>
                                  <a:pt x="24244" y="14211"/>
                                  <a:pt x="22365" y="14834"/>
                                  <a:pt x="20828" y="16053"/>
                                </a:cubicBezTo>
                                <a:cubicBezTo>
                                  <a:pt x="19279" y="17272"/>
                                  <a:pt x="18072" y="19482"/>
                                  <a:pt x="17183" y="22682"/>
                                </a:cubicBezTo>
                                <a:cubicBezTo>
                                  <a:pt x="16307" y="25883"/>
                                  <a:pt x="15862" y="32576"/>
                                  <a:pt x="15862" y="42761"/>
                                </a:cubicBezTo>
                                <a:lnTo>
                                  <a:pt x="15862" y="61265"/>
                                </a:lnTo>
                                <a:lnTo>
                                  <a:pt x="0" y="61265"/>
                                </a:lnTo>
                                <a:lnTo>
                                  <a:pt x="0" y="1359"/>
                                </a:lnTo>
                                <a:lnTo>
                                  <a:pt x="14732" y="1359"/>
                                </a:lnTo>
                                <a:lnTo>
                                  <a:pt x="14732" y="9868"/>
                                </a:lnTo>
                                <a:cubicBezTo>
                                  <a:pt x="17247" y="5855"/>
                                  <a:pt x="19520" y="3200"/>
                                  <a:pt x="21527" y="1918"/>
                                </a:cubicBezTo>
                                <a:cubicBezTo>
                                  <a:pt x="23546" y="635"/>
                                  <a:pt x="25832" y="0"/>
                                  <a:pt x="2838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4" name="Shape 194"/>
                        <wps:cNvSpPr/>
                        <wps:spPr>
                          <a:xfrm>
                            <a:off x="4858022" y="241896"/>
                            <a:ext cx="28378" cy="62496"/>
                          </a:xfrm>
                          <a:custGeom>
                            <a:avLst/>
                            <a:gdLst/>
                            <a:ahLst/>
                            <a:cxnLst/>
                            <a:rect l="0" t="0" r="0" b="0"/>
                            <a:pathLst>
                              <a:path w="28378" h="62496">
                                <a:moveTo>
                                  <a:pt x="27470" y="0"/>
                                </a:moveTo>
                                <a:lnTo>
                                  <a:pt x="28378" y="380"/>
                                </a:lnTo>
                                <a:lnTo>
                                  <a:pt x="28378" y="12167"/>
                                </a:lnTo>
                                <a:lnTo>
                                  <a:pt x="19863" y="15913"/>
                                </a:lnTo>
                                <a:cubicBezTo>
                                  <a:pt x="17602" y="18440"/>
                                  <a:pt x="16485" y="21857"/>
                                  <a:pt x="16535" y="26187"/>
                                </a:cubicBezTo>
                                <a:lnTo>
                                  <a:pt x="28378" y="26187"/>
                                </a:lnTo>
                                <a:lnTo>
                                  <a:pt x="28378" y="35890"/>
                                </a:lnTo>
                                <a:lnTo>
                                  <a:pt x="16244" y="35890"/>
                                </a:lnTo>
                                <a:cubicBezTo>
                                  <a:pt x="16358" y="40589"/>
                                  <a:pt x="17640" y="44247"/>
                                  <a:pt x="20079" y="46850"/>
                                </a:cubicBezTo>
                                <a:lnTo>
                                  <a:pt x="28378" y="50412"/>
                                </a:lnTo>
                                <a:lnTo>
                                  <a:pt x="28378" y="62496"/>
                                </a:lnTo>
                                <a:lnTo>
                                  <a:pt x="15456" y="60071"/>
                                </a:lnTo>
                                <a:cubicBezTo>
                                  <a:pt x="11602" y="58369"/>
                                  <a:pt x="8427" y="55816"/>
                                  <a:pt x="5931" y="52413"/>
                                </a:cubicBezTo>
                                <a:cubicBezTo>
                                  <a:pt x="1981" y="46965"/>
                                  <a:pt x="0" y="40081"/>
                                  <a:pt x="0" y="31763"/>
                                </a:cubicBezTo>
                                <a:cubicBezTo>
                                  <a:pt x="0" y="21844"/>
                                  <a:pt x="2591" y="14059"/>
                                  <a:pt x="7785" y="8445"/>
                                </a:cubicBezTo>
                                <a:cubicBezTo>
                                  <a:pt x="12979" y="2819"/>
                                  <a:pt x="19533" y="0"/>
                                  <a:pt x="2747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5" name="Shape 195"/>
                        <wps:cNvSpPr/>
                        <wps:spPr>
                          <a:xfrm>
                            <a:off x="4886400" y="284098"/>
                            <a:ext cx="26740" cy="20422"/>
                          </a:xfrm>
                          <a:custGeom>
                            <a:avLst/>
                            <a:gdLst/>
                            <a:ahLst/>
                            <a:cxnLst/>
                            <a:rect l="0" t="0" r="0" b="0"/>
                            <a:pathLst>
                              <a:path w="26740" h="20422">
                                <a:moveTo>
                                  <a:pt x="10942" y="0"/>
                                </a:moveTo>
                                <a:lnTo>
                                  <a:pt x="26740" y="2654"/>
                                </a:lnTo>
                                <a:cubicBezTo>
                                  <a:pt x="24709" y="8446"/>
                                  <a:pt x="21508" y="12852"/>
                                  <a:pt x="17114" y="15875"/>
                                </a:cubicBezTo>
                                <a:cubicBezTo>
                                  <a:pt x="12745" y="18910"/>
                                  <a:pt x="7258" y="20422"/>
                                  <a:pt x="680" y="20422"/>
                                </a:cubicBezTo>
                                <a:lnTo>
                                  <a:pt x="0" y="20294"/>
                                </a:lnTo>
                                <a:lnTo>
                                  <a:pt x="0" y="8210"/>
                                </a:lnTo>
                                <a:lnTo>
                                  <a:pt x="845" y="8572"/>
                                </a:lnTo>
                                <a:cubicBezTo>
                                  <a:pt x="3322" y="8572"/>
                                  <a:pt x="5417" y="7899"/>
                                  <a:pt x="7106" y="6540"/>
                                </a:cubicBezTo>
                                <a:cubicBezTo>
                                  <a:pt x="8795" y="5194"/>
                                  <a:pt x="10078" y="3010"/>
                                  <a:pt x="109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6" name="Shape 196"/>
                        <wps:cNvSpPr/>
                        <wps:spPr>
                          <a:xfrm>
                            <a:off x="4886400" y="242276"/>
                            <a:ext cx="27807" cy="35510"/>
                          </a:xfrm>
                          <a:custGeom>
                            <a:avLst/>
                            <a:gdLst/>
                            <a:ahLst/>
                            <a:cxnLst/>
                            <a:rect l="0" t="0" r="0" b="0"/>
                            <a:pathLst>
                              <a:path w="27807" h="35510">
                                <a:moveTo>
                                  <a:pt x="0" y="0"/>
                                </a:moveTo>
                                <a:lnTo>
                                  <a:pt x="20200" y="8459"/>
                                </a:lnTo>
                                <a:cubicBezTo>
                                  <a:pt x="25343" y="14339"/>
                                  <a:pt x="27807" y="23356"/>
                                  <a:pt x="27591" y="35510"/>
                                </a:cubicBezTo>
                                <a:lnTo>
                                  <a:pt x="0" y="35510"/>
                                </a:lnTo>
                                <a:lnTo>
                                  <a:pt x="0" y="25807"/>
                                </a:lnTo>
                                <a:lnTo>
                                  <a:pt x="11843" y="25807"/>
                                </a:lnTo>
                                <a:cubicBezTo>
                                  <a:pt x="11729" y="21210"/>
                                  <a:pt x="10548" y="17730"/>
                                  <a:pt x="8300" y="15342"/>
                                </a:cubicBezTo>
                                <a:cubicBezTo>
                                  <a:pt x="6040" y="12942"/>
                                  <a:pt x="3296" y="11761"/>
                                  <a:pt x="58" y="11761"/>
                                </a:cubicBezTo>
                                <a:lnTo>
                                  <a:pt x="0" y="117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7" name="Shape 197"/>
                        <wps:cNvSpPr/>
                        <wps:spPr>
                          <a:xfrm>
                            <a:off x="442077" y="288111"/>
                            <a:ext cx="71564" cy="59004"/>
                          </a:xfrm>
                          <a:custGeom>
                            <a:avLst/>
                            <a:gdLst/>
                            <a:ahLst/>
                            <a:cxnLst/>
                            <a:rect l="0" t="0" r="0" b="0"/>
                            <a:pathLst>
                              <a:path w="71564" h="59004">
                                <a:moveTo>
                                  <a:pt x="0" y="0"/>
                                </a:moveTo>
                                <a:lnTo>
                                  <a:pt x="11316" y="0"/>
                                </a:lnTo>
                                <a:lnTo>
                                  <a:pt x="20180" y="42863"/>
                                </a:lnTo>
                                <a:lnTo>
                                  <a:pt x="31839" y="0"/>
                                </a:lnTo>
                                <a:lnTo>
                                  <a:pt x="39675" y="0"/>
                                </a:lnTo>
                                <a:lnTo>
                                  <a:pt x="51333" y="42863"/>
                                </a:lnTo>
                                <a:lnTo>
                                  <a:pt x="60261" y="0"/>
                                </a:lnTo>
                                <a:lnTo>
                                  <a:pt x="71564" y="0"/>
                                </a:lnTo>
                                <a:lnTo>
                                  <a:pt x="55651" y="59004"/>
                                </a:lnTo>
                                <a:lnTo>
                                  <a:pt x="47015" y="59004"/>
                                </a:lnTo>
                                <a:lnTo>
                                  <a:pt x="35750" y="18301"/>
                                </a:lnTo>
                                <a:lnTo>
                                  <a:pt x="24562" y="59004"/>
                                </a:lnTo>
                                <a:lnTo>
                                  <a:pt x="15862" y="59004"/>
                                </a:lnTo>
                                <a:lnTo>
                                  <a:pt x="0" y="0"/>
                                </a:lnTo>
                                <a:close/>
                              </a:path>
                            </a:pathLst>
                          </a:custGeom>
                          <a:ln w="0" cap="flat">
                            <a:miter lim="127000"/>
                          </a:ln>
                        </wps:spPr>
                        <wps:style>
                          <a:lnRef idx="0">
                            <a:srgbClr val="000000">
                              <a:alpha val="0"/>
                            </a:srgbClr>
                          </a:lnRef>
                          <a:fillRef idx="1">
                            <a:srgbClr val="6C6864"/>
                          </a:fillRef>
                          <a:effectRef idx="0">
                            <a:scrgbClr r="0" g="0" b="0"/>
                          </a:effectRef>
                          <a:fontRef idx="none"/>
                        </wps:style>
                        <wps:bodyPr/>
                      </wps:wsp>
                      <wps:wsp>
                        <wps:cNvPr id="18046" name="Shape 18046"/>
                        <wps:cNvSpPr/>
                        <wps:spPr>
                          <a:xfrm>
                            <a:off x="524383" y="288110"/>
                            <a:ext cx="11201" cy="59004"/>
                          </a:xfrm>
                          <a:custGeom>
                            <a:avLst/>
                            <a:gdLst/>
                            <a:ahLst/>
                            <a:cxnLst/>
                            <a:rect l="0" t="0" r="0" b="0"/>
                            <a:pathLst>
                              <a:path w="11201" h="59004">
                                <a:moveTo>
                                  <a:pt x="0" y="0"/>
                                </a:moveTo>
                                <a:lnTo>
                                  <a:pt x="11201" y="0"/>
                                </a:lnTo>
                                <a:lnTo>
                                  <a:pt x="11201" y="59004"/>
                                </a:lnTo>
                                <a:lnTo>
                                  <a:pt x="0" y="59004"/>
                                </a:lnTo>
                                <a:lnTo>
                                  <a:pt x="0" y="0"/>
                                </a:lnTo>
                              </a:path>
                            </a:pathLst>
                          </a:custGeom>
                          <a:ln w="0" cap="flat">
                            <a:miter lim="127000"/>
                          </a:ln>
                        </wps:spPr>
                        <wps:style>
                          <a:lnRef idx="0">
                            <a:srgbClr val="000000">
                              <a:alpha val="0"/>
                            </a:srgbClr>
                          </a:lnRef>
                          <a:fillRef idx="1">
                            <a:srgbClr val="6C6864"/>
                          </a:fillRef>
                          <a:effectRef idx="0">
                            <a:scrgbClr r="0" g="0" b="0"/>
                          </a:effectRef>
                          <a:fontRef idx="none"/>
                        </wps:style>
                        <wps:bodyPr/>
                      </wps:wsp>
                      <wps:wsp>
                        <wps:cNvPr id="18047" name="Shape 18047"/>
                        <wps:cNvSpPr/>
                        <wps:spPr>
                          <a:xfrm>
                            <a:off x="524383" y="264857"/>
                            <a:ext cx="11201" cy="11150"/>
                          </a:xfrm>
                          <a:custGeom>
                            <a:avLst/>
                            <a:gdLst/>
                            <a:ahLst/>
                            <a:cxnLst/>
                            <a:rect l="0" t="0" r="0" b="0"/>
                            <a:pathLst>
                              <a:path w="11201" h="11150">
                                <a:moveTo>
                                  <a:pt x="0" y="0"/>
                                </a:moveTo>
                                <a:lnTo>
                                  <a:pt x="11201" y="0"/>
                                </a:lnTo>
                                <a:lnTo>
                                  <a:pt x="11201" y="11150"/>
                                </a:lnTo>
                                <a:lnTo>
                                  <a:pt x="0" y="11150"/>
                                </a:lnTo>
                                <a:lnTo>
                                  <a:pt x="0" y="0"/>
                                </a:lnTo>
                              </a:path>
                            </a:pathLst>
                          </a:custGeom>
                          <a:ln w="0" cap="flat">
                            <a:miter lim="127000"/>
                          </a:ln>
                        </wps:spPr>
                        <wps:style>
                          <a:lnRef idx="0">
                            <a:srgbClr val="000000">
                              <a:alpha val="0"/>
                            </a:srgbClr>
                          </a:lnRef>
                          <a:fillRef idx="1">
                            <a:srgbClr val="6C6864"/>
                          </a:fillRef>
                          <a:effectRef idx="0">
                            <a:scrgbClr r="0" g="0" b="0"/>
                          </a:effectRef>
                          <a:fontRef idx="none"/>
                        </wps:style>
                        <wps:bodyPr/>
                      </wps:wsp>
                      <wps:wsp>
                        <wps:cNvPr id="201" name="Shape 201"/>
                        <wps:cNvSpPr/>
                        <wps:spPr>
                          <a:xfrm>
                            <a:off x="546049" y="270939"/>
                            <a:ext cx="26035" cy="76454"/>
                          </a:xfrm>
                          <a:custGeom>
                            <a:avLst/>
                            <a:gdLst/>
                            <a:ahLst/>
                            <a:cxnLst/>
                            <a:rect l="0" t="0" r="0" b="0"/>
                            <a:pathLst>
                              <a:path w="26035" h="76454">
                                <a:moveTo>
                                  <a:pt x="6020" y="0"/>
                                </a:moveTo>
                                <a:lnTo>
                                  <a:pt x="17221" y="0"/>
                                </a:lnTo>
                                <a:lnTo>
                                  <a:pt x="17221" y="17171"/>
                                </a:lnTo>
                                <a:lnTo>
                                  <a:pt x="26035" y="17171"/>
                                </a:lnTo>
                                <a:lnTo>
                                  <a:pt x="26035" y="27509"/>
                                </a:lnTo>
                                <a:lnTo>
                                  <a:pt x="17221" y="27509"/>
                                </a:lnTo>
                                <a:lnTo>
                                  <a:pt x="17221" y="60884"/>
                                </a:lnTo>
                                <a:cubicBezTo>
                                  <a:pt x="17221" y="62471"/>
                                  <a:pt x="17551" y="63691"/>
                                  <a:pt x="18212" y="64554"/>
                                </a:cubicBezTo>
                                <a:cubicBezTo>
                                  <a:pt x="18885" y="65405"/>
                                  <a:pt x="19837" y="65825"/>
                                  <a:pt x="21082" y="65825"/>
                                </a:cubicBezTo>
                                <a:lnTo>
                                  <a:pt x="26035" y="65825"/>
                                </a:lnTo>
                                <a:lnTo>
                                  <a:pt x="26035" y="76454"/>
                                </a:lnTo>
                                <a:lnTo>
                                  <a:pt x="19888" y="76454"/>
                                </a:lnTo>
                                <a:cubicBezTo>
                                  <a:pt x="15113" y="76454"/>
                                  <a:pt x="11608" y="75159"/>
                                  <a:pt x="9373" y="72543"/>
                                </a:cubicBezTo>
                                <a:cubicBezTo>
                                  <a:pt x="7137" y="69927"/>
                                  <a:pt x="6020" y="66015"/>
                                  <a:pt x="6020" y="60833"/>
                                </a:cubicBezTo>
                                <a:lnTo>
                                  <a:pt x="6020" y="27509"/>
                                </a:lnTo>
                                <a:lnTo>
                                  <a:pt x="0" y="27509"/>
                                </a:lnTo>
                                <a:lnTo>
                                  <a:pt x="0" y="17171"/>
                                </a:lnTo>
                                <a:lnTo>
                                  <a:pt x="6020" y="17171"/>
                                </a:lnTo>
                                <a:lnTo>
                                  <a:pt x="6020" y="0"/>
                                </a:lnTo>
                                <a:close/>
                              </a:path>
                            </a:pathLst>
                          </a:custGeom>
                          <a:ln w="0" cap="flat">
                            <a:miter lim="127000"/>
                          </a:ln>
                        </wps:spPr>
                        <wps:style>
                          <a:lnRef idx="0">
                            <a:srgbClr val="000000">
                              <a:alpha val="0"/>
                            </a:srgbClr>
                          </a:lnRef>
                          <a:fillRef idx="1">
                            <a:srgbClr val="6C6864"/>
                          </a:fillRef>
                          <a:effectRef idx="0">
                            <a:scrgbClr r="0" g="0" b="0"/>
                          </a:effectRef>
                          <a:fontRef idx="none"/>
                        </wps:style>
                        <wps:bodyPr/>
                      </wps:wsp>
                      <wps:wsp>
                        <wps:cNvPr id="202" name="Shape 202"/>
                        <wps:cNvSpPr/>
                        <wps:spPr>
                          <a:xfrm>
                            <a:off x="584873" y="264463"/>
                            <a:ext cx="41720" cy="82652"/>
                          </a:xfrm>
                          <a:custGeom>
                            <a:avLst/>
                            <a:gdLst/>
                            <a:ahLst/>
                            <a:cxnLst/>
                            <a:rect l="0" t="0" r="0" b="0"/>
                            <a:pathLst>
                              <a:path w="41720" h="82652">
                                <a:moveTo>
                                  <a:pt x="0" y="0"/>
                                </a:moveTo>
                                <a:lnTo>
                                  <a:pt x="11201" y="0"/>
                                </a:lnTo>
                                <a:lnTo>
                                  <a:pt x="11201" y="32087"/>
                                </a:lnTo>
                                <a:lnTo>
                                  <a:pt x="16281" y="25488"/>
                                </a:lnTo>
                                <a:cubicBezTo>
                                  <a:pt x="18910" y="23622"/>
                                  <a:pt x="21882" y="22682"/>
                                  <a:pt x="25171" y="22682"/>
                                </a:cubicBezTo>
                                <a:cubicBezTo>
                                  <a:pt x="30480" y="22682"/>
                                  <a:pt x="34569" y="24409"/>
                                  <a:pt x="37427" y="27876"/>
                                </a:cubicBezTo>
                                <a:cubicBezTo>
                                  <a:pt x="40284" y="31356"/>
                                  <a:pt x="41720" y="36284"/>
                                  <a:pt x="41720" y="42684"/>
                                </a:cubicBezTo>
                                <a:lnTo>
                                  <a:pt x="41720" y="82652"/>
                                </a:lnTo>
                                <a:lnTo>
                                  <a:pt x="30518" y="82652"/>
                                </a:lnTo>
                                <a:lnTo>
                                  <a:pt x="30518" y="44285"/>
                                </a:lnTo>
                                <a:cubicBezTo>
                                  <a:pt x="30518" y="40678"/>
                                  <a:pt x="29680" y="37947"/>
                                  <a:pt x="27991" y="36068"/>
                                </a:cubicBezTo>
                                <a:cubicBezTo>
                                  <a:pt x="26302" y="34188"/>
                                  <a:pt x="23889" y="33248"/>
                                  <a:pt x="20739" y="33248"/>
                                </a:cubicBezTo>
                                <a:cubicBezTo>
                                  <a:pt x="17640" y="33248"/>
                                  <a:pt x="15265" y="34124"/>
                                  <a:pt x="13640" y="35864"/>
                                </a:cubicBezTo>
                                <a:lnTo>
                                  <a:pt x="11201" y="43508"/>
                                </a:lnTo>
                                <a:lnTo>
                                  <a:pt x="11201" y="82652"/>
                                </a:lnTo>
                                <a:lnTo>
                                  <a:pt x="0" y="82652"/>
                                </a:lnTo>
                                <a:lnTo>
                                  <a:pt x="0" y="0"/>
                                </a:lnTo>
                                <a:close/>
                              </a:path>
                            </a:pathLst>
                          </a:custGeom>
                          <a:ln w="0" cap="flat">
                            <a:miter lim="127000"/>
                          </a:ln>
                        </wps:spPr>
                        <wps:style>
                          <a:lnRef idx="0">
                            <a:srgbClr val="000000">
                              <a:alpha val="0"/>
                            </a:srgbClr>
                          </a:lnRef>
                          <a:fillRef idx="1">
                            <a:srgbClr val="6C6864"/>
                          </a:fillRef>
                          <a:effectRef idx="0">
                            <a:scrgbClr r="0" g="0" b="0"/>
                          </a:effectRef>
                          <a:fontRef idx="none"/>
                        </wps:style>
                        <wps:bodyPr/>
                      </wps:wsp>
                      <wps:wsp>
                        <wps:cNvPr id="203" name="Shape 203"/>
                        <wps:cNvSpPr/>
                        <wps:spPr>
                          <a:xfrm>
                            <a:off x="655015" y="288111"/>
                            <a:ext cx="46266" cy="83617"/>
                          </a:xfrm>
                          <a:custGeom>
                            <a:avLst/>
                            <a:gdLst/>
                            <a:ahLst/>
                            <a:cxnLst/>
                            <a:rect l="0" t="0" r="0" b="0"/>
                            <a:pathLst>
                              <a:path w="46266" h="83617">
                                <a:moveTo>
                                  <a:pt x="0" y="0"/>
                                </a:moveTo>
                                <a:lnTo>
                                  <a:pt x="11367" y="0"/>
                                </a:lnTo>
                                <a:lnTo>
                                  <a:pt x="23696" y="40901"/>
                                </a:lnTo>
                                <a:lnTo>
                                  <a:pt x="34900" y="0"/>
                                </a:lnTo>
                                <a:lnTo>
                                  <a:pt x="46266" y="0"/>
                                </a:lnTo>
                                <a:lnTo>
                                  <a:pt x="24841" y="72809"/>
                                </a:lnTo>
                                <a:cubicBezTo>
                                  <a:pt x="24079" y="75349"/>
                                  <a:pt x="22974" y="77419"/>
                                  <a:pt x="21514" y="79007"/>
                                </a:cubicBezTo>
                                <a:cubicBezTo>
                                  <a:pt x="20053" y="80607"/>
                                  <a:pt x="18212" y="81763"/>
                                  <a:pt x="15977" y="82512"/>
                                </a:cubicBezTo>
                                <a:cubicBezTo>
                                  <a:pt x="13741" y="83249"/>
                                  <a:pt x="11024" y="83617"/>
                                  <a:pt x="7849" y="83617"/>
                                </a:cubicBezTo>
                                <a:lnTo>
                                  <a:pt x="5906" y="83617"/>
                                </a:lnTo>
                                <a:lnTo>
                                  <a:pt x="5906" y="72923"/>
                                </a:lnTo>
                                <a:lnTo>
                                  <a:pt x="7849" y="72923"/>
                                </a:lnTo>
                                <a:cubicBezTo>
                                  <a:pt x="10274" y="72923"/>
                                  <a:pt x="12167" y="72441"/>
                                  <a:pt x="13525" y="71450"/>
                                </a:cubicBezTo>
                                <a:cubicBezTo>
                                  <a:pt x="14897" y="70460"/>
                                  <a:pt x="15939" y="68859"/>
                                  <a:pt x="16650" y="66624"/>
                                </a:cubicBezTo>
                                <a:lnTo>
                                  <a:pt x="18978" y="58126"/>
                                </a:lnTo>
                                <a:lnTo>
                                  <a:pt x="0" y="0"/>
                                </a:lnTo>
                                <a:close/>
                              </a:path>
                            </a:pathLst>
                          </a:custGeom>
                          <a:ln w="0" cap="flat">
                            <a:miter lim="127000"/>
                          </a:ln>
                        </wps:spPr>
                        <wps:style>
                          <a:lnRef idx="0">
                            <a:srgbClr val="000000">
                              <a:alpha val="0"/>
                            </a:srgbClr>
                          </a:lnRef>
                          <a:fillRef idx="1">
                            <a:srgbClr val="6C6864"/>
                          </a:fillRef>
                          <a:effectRef idx="0">
                            <a:scrgbClr r="0" g="0" b="0"/>
                          </a:effectRef>
                          <a:fontRef idx="none"/>
                        </wps:style>
                        <wps:bodyPr/>
                      </wps:wsp>
                      <wps:wsp>
                        <wps:cNvPr id="204" name="Shape 204"/>
                        <wps:cNvSpPr/>
                        <wps:spPr>
                          <a:xfrm>
                            <a:off x="707535" y="287163"/>
                            <a:ext cx="20638" cy="60792"/>
                          </a:xfrm>
                          <a:custGeom>
                            <a:avLst/>
                            <a:gdLst/>
                            <a:ahLst/>
                            <a:cxnLst/>
                            <a:rect l="0" t="0" r="0" b="0"/>
                            <a:pathLst>
                              <a:path w="20638" h="60792">
                                <a:moveTo>
                                  <a:pt x="20638" y="0"/>
                                </a:moveTo>
                                <a:lnTo>
                                  <a:pt x="20638" y="10781"/>
                                </a:lnTo>
                                <a:cubicBezTo>
                                  <a:pt x="17640" y="10781"/>
                                  <a:pt x="15329" y="11708"/>
                                  <a:pt x="13678" y="13537"/>
                                </a:cubicBezTo>
                                <a:cubicBezTo>
                                  <a:pt x="12027" y="15378"/>
                                  <a:pt x="11201" y="17982"/>
                                  <a:pt x="11201" y="21360"/>
                                </a:cubicBezTo>
                                <a:lnTo>
                                  <a:pt x="11201" y="39369"/>
                                </a:lnTo>
                                <a:cubicBezTo>
                                  <a:pt x="11201" y="42747"/>
                                  <a:pt x="12027" y="45376"/>
                                  <a:pt x="13678" y="47255"/>
                                </a:cubicBezTo>
                                <a:cubicBezTo>
                                  <a:pt x="15329" y="49122"/>
                                  <a:pt x="17640" y="50062"/>
                                  <a:pt x="20638" y="50062"/>
                                </a:cubicBezTo>
                                <a:lnTo>
                                  <a:pt x="20638" y="60792"/>
                                </a:lnTo>
                                <a:lnTo>
                                  <a:pt x="9525" y="58304"/>
                                </a:lnTo>
                                <a:cubicBezTo>
                                  <a:pt x="6439" y="56641"/>
                                  <a:pt x="4077" y="54202"/>
                                  <a:pt x="2451" y="51002"/>
                                </a:cubicBezTo>
                                <a:cubicBezTo>
                                  <a:pt x="813" y="47801"/>
                                  <a:pt x="0" y="43941"/>
                                  <a:pt x="0" y="39432"/>
                                </a:cubicBezTo>
                                <a:lnTo>
                                  <a:pt x="0" y="21131"/>
                                </a:lnTo>
                                <a:cubicBezTo>
                                  <a:pt x="0" y="16661"/>
                                  <a:pt x="813" y="12838"/>
                                  <a:pt x="2451" y="9676"/>
                                </a:cubicBezTo>
                                <a:cubicBezTo>
                                  <a:pt x="4077" y="6514"/>
                                  <a:pt x="6439" y="4101"/>
                                  <a:pt x="9525" y="2450"/>
                                </a:cubicBezTo>
                                <a:lnTo>
                                  <a:pt x="20638" y="0"/>
                                </a:lnTo>
                                <a:close/>
                              </a:path>
                            </a:pathLst>
                          </a:custGeom>
                          <a:ln w="0" cap="flat">
                            <a:miter lim="127000"/>
                          </a:ln>
                        </wps:spPr>
                        <wps:style>
                          <a:lnRef idx="0">
                            <a:srgbClr val="000000">
                              <a:alpha val="0"/>
                            </a:srgbClr>
                          </a:lnRef>
                          <a:fillRef idx="1">
                            <a:srgbClr val="6C6864"/>
                          </a:fillRef>
                          <a:effectRef idx="0">
                            <a:scrgbClr r="0" g="0" b="0"/>
                          </a:effectRef>
                          <a:fontRef idx="none"/>
                        </wps:style>
                        <wps:bodyPr/>
                      </wps:wsp>
                      <wps:wsp>
                        <wps:cNvPr id="205" name="Shape 205"/>
                        <wps:cNvSpPr/>
                        <wps:spPr>
                          <a:xfrm>
                            <a:off x="728172" y="287149"/>
                            <a:ext cx="20638" cy="60820"/>
                          </a:xfrm>
                          <a:custGeom>
                            <a:avLst/>
                            <a:gdLst/>
                            <a:ahLst/>
                            <a:cxnLst/>
                            <a:rect l="0" t="0" r="0" b="0"/>
                            <a:pathLst>
                              <a:path w="20638" h="60820">
                                <a:moveTo>
                                  <a:pt x="64" y="0"/>
                                </a:moveTo>
                                <a:cubicBezTo>
                                  <a:pt x="4382" y="0"/>
                                  <a:pt x="8077" y="825"/>
                                  <a:pt x="11176" y="2464"/>
                                </a:cubicBezTo>
                                <a:cubicBezTo>
                                  <a:pt x="14262" y="4115"/>
                                  <a:pt x="16612" y="6528"/>
                                  <a:pt x="18225" y="9690"/>
                                </a:cubicBezTo>
                                <a:cubicBezTo>
                                  <a:pt x="19825" y="12852"/>
                                  <a:pt x="20638" y="16675"/>
                                  <a:pt x="20638" y="21145"/>
                                </a:cubicBezTo>
                                <a:lnTo>
                                  <a:pt x="20638" y="39611"/>
                                </a:lnTo>
                                <a:cubicBezTo>
                                  <a:pt x="20638" y="44082"/>
                                  <a:pt x="19825" y="47904"/>
                                  <a:pt x="18225" y="51067"/>
                                </a:cubicBezTo>
                                <a:cubicBezTo>
                                  <a:pt x="16612" y="54229"/>
                                  <a:pt x="14262" y="56655"/>
                                  <a:pt x="11176" y="58318"/>
                                </a:cubicBezTo>
                                <a:cubicBezTo>
                                  <a:pt x="8077" y="59982"/>
                                  <a:pt x="4382" y="60820"/>
                                  <a:pt x="64" y="60820"/>
                                </a:cubicBezTo>
                                <a:lnTo>
                                  <a:pt x="0" y="60806"/>
                                </a:lnTo>
                                <a:lnTo>
                                  <a:pt x="0" y="50076"/>
                                </a:lnTo>
                                <a:cubicBezTo>
                                  <a:pt x="2997" y="50076"/>
                                  <a:pt x="5321" y="49136"/>
                                  <a:pt x="6960" y="47269"/>
                                </a:cubicBezTo>
                                <a:cubicBezTo>
                                  <a:pt x="8611" y="45390"/>
                                  <a:pt x="9436" y="42761"/>
                                  <a:pt x="9436" y="39383"/>
                                </a:cubicBezTo>
                                <a:lnTo>
                                  <a:pt x="9436" y="21374"/>
                                </a:lnTo>
                                <a:cubicBezTo>
                                  <a:pt x="9436" y="17996"/>
                                  <a:pt x="8611" y="15392"/>
                                  <a:pt x="6960" y="13551"/>
                                </a:cubicBezTo>
                                <a:cubicBezTo>
                                  <a:pt x="5321" y="11722"/>
                                  <a:pt x="2997" y="10795"/>
                                  <a:pt x="0" y="10795"/>
                                </a:cubicBezTo>
                                <a:lnTo>
                                  <a:pt x="0" y="14"/>
                                </a:lnTo>
                                <a:lnTo>
                                  <a:pt x="64" y="0"/>
                                </a:lnTo>
                                <a:close/>
                              </a:path>
                            </a:pathLst>
                          </a:custGeom>
                          <a:ln w="0" cap="flat">
                            <a:miter lim="127000"/>
                          </a:ln>
                        </wps:spPr>
                        <wps:style>
                          <a:lnRef idx="0">
                            <a:srgbClr val="000000">
                              <a:alpha val="0"/>
                            </a:srgbClr>
                          </a:lnRef>
                          <a:fillRef idx="1">
                            <a:srgbClr val="6C6864"/>
                          </a:fillRef>
                          <a:effectRef idx="0">
                            <a:scrgbClr r="0" g="0" b="0"/>
                          </a:effectRef>
                          <a:fontRef idx="none"/>
                        </wps:style>
                        <wps:bodyPr/>
                      </wps:wsp>
                      <wps:wsp>
                        <wps:cNvPr id="206" name="Shape 206"/>
                        <wps:cNvSpPr/>
                        <wps:spPr>
                          <a:xfrm>
                            <a:off x="761312" y="288107"/>
                            <a:ext cx="40983" cy="59855"/>
                          </a:xfrm>
                          <a:custGeom>
                            <a:avLst/>
                            <a:gdLst/>
                            <a:ahLst/>
                            <a:cxnLst/>
                            <a:rect l="0" t="0" r="0" b="0"/>
                            <a:pathLst>
                              <a:path w="40983" h="59855">
                                <a:moveTo>
                                  <a:pt x="0" y="0"/>
                                </a:moveTo>
                                <a:lnTo>
                                  <a:pt x="11201" y="0"/>
                                </a:lnTo>
                                <a:lnTo>
                                  <a:pt x="11201" y="39395"/>
                                </a:lnTo>
                                <a:cubicBezTo>
                                  <a:pt x="11201" y="42507"/>
                                  <a:pt x="12001" y="44895"/>
                                  <a:pt x="13614" y="46584"/>
                                </a:cubicBezTo>
                                <a:cubicBezTo>
                                  <a:pt x="15227" y="48273"/>
                                  <a:pt x="17551" y="49111"/>
                                  <a:pt x="20574" y="49111"/>
                                </a:cubicBezTo>
                                <a:cubicBezTo>
                                  <a:pt x="23571" y="49111"/>
                                  <a:pt x="25870" y="48324"/>
                                  <a:pt x="27457" y="46761"/>
                                </a:cubicBezTo>
                                <a:cubicBezTo>
                                  <a:pt x="29045" y="45187"/>
                                  <a:pt x="29845" y="42913"/>
                                  <a:pt x="29845" y="39967"/>
                                </a:cubicBezTo>
                                <a:lnTo>
                                  <a:pt x="29845" y="0"/>
                                </a:lnTo>
                                <a:lnTo>
                                  <a:pt x="40983" y="0"/>
                                </a:lnTo>
                                <a:lnTo>
                                  <a:pt x="40983" y="59004"/>
                                </a:lnTo>
                                <a:lnTo>
                                  <a:pt x="29845" y="59004"/>
                                </a:lnTo>
                                <a:lnTo>
                                  <a:pt x="29845" y="50886"/>
                                </a:lnTo>
                                <a:lnTo>
                                  <a:pt x="25438" y="57163"/>
                                </a:lnTo>
                                <a:cubicBezTo>
                                  <a:pt x="23114" y="58966"/>
                                  <a:pt x="20218" y="59855"/>
                                  <a:pt x="16764" y="59855"/>
                                </a:cubicBezTo>
                                <a:cubicBezTo>
                                  <a:pt x="11354" y="59855"/>
                                  <a:pt x="7201" y="58115"/>
                                  <a:pt x="4318" y="54635"/>
                                </a:cubicBezTo>
                                <a:cubicBezTo>
                                  <a:pt x="1448" y="51143"/>
                                  <a:pt x="0" y="46139"/>
                                  <a:pt x="0" y="39624"/>
                                </a:cubicBezTo>
                                <a:lnTo>
                                  <a:pt x="0" y="0"/>
                                </a:lnTo>
                                <a:close/>
                              </a:path>
                            </a:pathLst>
                          </a:custGeom>
                          <a:ln w="0" cap="flat">
                            <a:miter lim="127000"/>
                          </a:ln>
                        </wps:spPr>
                        <wps:style>
                          <a:lnRef idx="0">
                            <a:srgbClr val="000000">
                              <a:alpha val="0"/>
                            </a:srgbClr>
                          </a:lnRef>
                          <a:fillRef idx="1">
                            <a:srgbClr val="6C6864"/>
                          </a:fillRef>
                          <a:effectRef idx="0">
                            <a:scrgbClr r="0" g="0" b="0"/>
                          </a:effectRef>
                          <a:fontRef idx="none"/>
                        </wps:style>
                        <wps:bodyPr/>
                      </wps:wsp>
                      <wps:wsp>
                        <wps:cNvPr id="207" name="Shape 207"/>
                        <wps:cNvSpPr/>
                        <wps:spPr>
                          <a:xfrm>
                            <a:off x="815313" y="335974"/>
                            <a:ext cx="11201" cy="22123"/>
                          </a:xfrm>
                          <a:custGeom>
                            <a:avLst/>
                            <a:gdLst/>
                            <a:ahLst/>
                            <a:cxnLst/>
                            <a:rect l="0" t="0" r="0" b="0"/>
                            <a:pathLst>
                              <a:path w="11201" h="22123">
                                <a:moveTo>
                                  <a:pt x="0" y="0"/>
                                </a:moveTo>
                                <a:lnTo>
                                  <a:pt x="11201" y="0"/>
                                </a:lnTo>
                                <a:lnTo>
                                  <a:pt x="11201" y="11151"/>
                                </a:lnTo>
                                <a:lnTo>
                                  <a:pt x="0" y="22123"/>
                                </a:lnTo>
                                <a:lnTo>
                                  <a:pt x="0" y="0"/>
                                </a:lnTo>
                                <a:close/>
                              </a:path>
                            </a:pathLst>
                          </a:custGeom>
                          <a:ln w="0" cap="flat">
                            <a:miter lim="127000"/>
                          </a:ln>
                        </wps:spPr>
                        <wps:style>
                          <a:lnRef idx="0">
                            <a:srgbClr val="000000">
                              <a:alpha val="0"/>
                            </a:srgbClr>
                          </a:lnRef>
                          <a:fillRef idx="1">
                            <a:srgbClr val="6C6864"/>
                          </a:fillRef>
                          <a:effectRef idx="0">
                            <a:scrgbClr r="0" g="0" b="0"/>
                          </a:effectRef>
                          <a:fontRef idx="none"/>
                        </wps:style>
                        <wps:bodyPr/>
                      </wps:wsp>
                      <wps:wsp>
                        <wps:cNvPr id="208" name="Shape 208"/>
                        <wps:cNvSpPr/>
                        <wps:spPr>
                          <a:xfrm>
                            <a:off x="853745" y="264463"/>
                            <a:ext cx="28359" cy="82652"/>
                          </a:xfrm>
                          <a:custGeom>
                            <a:avLst/>
                            <a:gdLst/>
                            <a:ahLst/>
                            <a:cxnLst/>
                            <a:rect l="0" t="0" r="0" b="0"/>
                            <a:pathLst>
                              <a:path w="28359" h="82652">
                                <a:moveTo>
                                  <a:pt x="20739" y="0"/>
                                </a:moveTo>
                                <a:lnTo>
                                  <a:pt x="28359" y="0"/>
                                </a:lnTo>
                                <a:lnTo>
                                  <a:pt x="28359" y="10630"/>
                                </a:lnTo>
                                <a:lnTo>
                                  <a:pt x="21031" y="10630"/>
                                </a:lnTo>
                                <a:cubicBezTo>
                                  <a:pt x="19774" y="10630"/>
                                  <a:pt x="18834" y="11087"/>
                                  <a:pt x="18186" y="11988"/>
                                </a:cubicBezTo>
                                <a:cubicBezTo>
                                  <a:pt x="17539" y="12903"/>
                                  <a:pt x="17221" y="14122"/>
                                  <a:pt x="17221" y="15633"/>
                                </a:cubicBezTo>
                                <a:lnTo>
                                  <a:pt x="17221" y="23647"/>
                                </a:lnTo>
                                <a:lnTo>
                                  <a:pt x="28359" y="23647"/>
                                </a:lnTo>
                                <a:lnTo>
                                  <a:pt x="28359" y="33706"/>
                                </a:lnTo>
                                <a:lnTo>
                                  <a:pt x="17221" y="33706"/>
                                </a:lnTo>
                                <a:lnTo>
                                  <a:pt x="17221" y="82652"/>
                                </a:lnTo>
                                <a:lnTo>
                                  <a:pt x="6020" y="82652"/>
                                </a:lnTo>
                                <a:lnTo>
                                  <a:pt x="6020" y="33706"/>
                                </a:lnTo>
                                <a:lnTo>
                                  <a:pt x="0" y="33706"/>
                                </a:lnTo>
                                <a:lnTo>
                                  <a:pt x="0" y="23647"/>
                                </a:lnTo>
                                <a:lnTo>
                                  <a:pt x="6020" y="23647"/>
                                </a:lnTo>
                                <a:lnTo>
                                  <a:pt x="6020" y="15633"/>
                                </a:lnTo>
                                <a:cubicBezTo>
                                  <a:pt x="6020" y="10439"/>
                                  <a:pt x="7239" y="6540"/>
                                  <a:pt x="9665" y="3924"/>
                                </a:cubicBezTo>
                                <a:cubicBezTo>
                                  <a:pt x="12078" y="1308"/>
                                  <a:pt x="15773" y="0"/>
                                  <a:pt x="20739" y="0"/>
                                </a:cubicBezTo>
                                <a:close/>
                              </a:path>
                            </a:pathLst>
                          </a:custGeom>
                          <a:ln w="0" cap="flat">
                            <a:miter lim="127000"/>
                          </a:ln>
                        </wps:spPr>
                        <wps:style>
                          <a:lnRef idx="0">
                            <a:srgbClr val="000000">
                              <a:alpha val="0"/>
                            </a:srgbClr>
                          </a:lnRef>
                          <a:fillRef idx="1">
                            <a:srgbClr val="6C6864"/>
                          </a:fillRef>
                          <a:effectRef idx="0">
                            <a:scrgbClr r="0" g="0" b="0"/>
                          </a:effectRef>
                          <a:fontRef idx="none"/>
                        </wps:style>
                        <wps:bodyPr/>
                      </wps:wsp>
                      <wps:wsp>
                        <wps:cNvPr id="209" name="Shape 209"/>
                        <wps:cNvSpPr/>
                        <wps:spPr>
                          <a:xfrm>
                            <a:off x="888359" y="287160"/>
                            <a:ext cx="20638" cy="60798"/>
                          </a:xfrm>
                          <a:custGeom>
                            <a:avLst/>
                            <a:gdLst/>
                            <a:ahLst/>
                            <a:cxnLst/>
                            <a:rect l="0" t="0" r="0" b="0"/>
                            <a:pathLst>
                              <a:path w="20638" h="60798">
                                <a:moveTo>
                                  <a:pt x="20638" y="0"/>
                                </a:moveTo>
                                <a:lnTo>
                                  <a:pt x="20638" y="10784"/>
                                </a:lnTo>
                                <a:lnTo>
                                  <a:pt x="20638" y="10784"/>
                                </a:lnTo>
                                <a:cubicBezTo>
                                  <a:pt x="17640" y="10784"/>
                                  <a:pt x="15316" y="11711"/>
                                  <a:pt x="13678" y="13540"/>
                                </a:cubicBezTo>
                                <a:cubicBezTo>
                                  <a:pt x="12027" y="15381"/>
                                  <a:pt x="11201" y="17985"/>
                                  <a:pt x="11201" y="21363"/>
                                </a:cubicBezTo>
                                <a:lnTo>
                                  <a:pt x="11201" y="39371"/>
                                </a:lnTo>
                                <a:cubicBezTo>
                                  <a:pt x="11201" y="42750"/>
                                  <a:pt x="12027" y="45379"/>
                                  <a:pt x="13678" y="47258"/>
                                </a:cubicBezTo>
                                <a:cubicBezTo>
                                  <a:pt x="15316" y="49125"/>
                                  <a:pt x="17640" y="50065"/>
                                  <a:pt x="20638" y="50065"/>
                                </a:cubicBezTo>
                                <a:lnTo>
                                  <a:pt x="20638" y="50065"/>
                                </a:lnTo>
                                <a:lnTo>
                                  <a:pt x="20638" y="60798"/>
                                </a:lnTo>
                                <a:lnTo>
                                  <a:pt x="9525" y="58307"/>
                                </a:lnTo>
                                <a:cubicBezTo>
                                  <a:pt x="6439" y="56643"/>
                                  <a:pt x="4077" y="54205"/>
                                  <a:pt x="2451" y="51005"/>
                                </a:cubicBezTo>
                                <a:cubicBezTo>
                                  <a:pt x="813" y="47804"/>
                                  <a:pt x="0" y="43943"/>
                                  <a:pt x="0" y="39435"/>
                                </a:cubicBezTo>
                                <a:lnTo>
                                  <a:pt x="0" y="21134"/>
                                </a:lnTo>
                                <a:cubicBezTo>
                                  <a:pt x="0" y="16664"/>
                                  <a:pt x="813" y="12841"/>
                                  <a:pt x="2451" y="9679"/>
                                </a:cubicBezTo>
                                <a:cubicBezTo>
                                  <a:pt x="4077" y="6517"/>
                                  <a:pt x="6439" y="4104"/>
                                  <a:pt x="9525" y="2453"/>
                                </a:cubicBezTo>
                                <a:lnTo>
                                  <a:pt x="20638" y="0"/>
                                </a:lnTo>
                                <a:close/>
                              </a:path>
                            </a:pathLst>
                          </a:custGeom>
                          <a:ln w="0" cap="flat">
                            <a:miter lim="127000"/>
                          </a:ln>
                        </wps:spPr>
                        <wps:style>
                          <a:lnRef idx="0">
                            <a:srgbClr val="000000">
                              <a:alpha val="0"/>
                            </a:srgbClr>
                          </a:lnRef>
                          <a:fillRef idx="1">
                            <a:srgbClr val="6C6864"/>
                          </a:fillRef>
                          <a:effectRef idx="0">
                            <a:scrgbClr r="0" g="0" b="0"/>
                          </a:effectRef>
                          <a:fontRef idx="none"/>
                        </wps:style>
                        <wps:bodyPr/>
                      </wps:wsp>
                      <wps:wsp>
                        <wps:cNvPr id="210" name="Shape 210"/>
                        <wps:cNvSpPr/>
                        <wps:spPr>
                          <a:xfrm>
                            <a:off x="908996" y="287149"/>
                            <a:ext cx="20637" cy="60820"/>
                          </a:xfrm>
                          <a:custGeom>
                            <a:avLst/>
                            <a:gdLst/>
                            <a:ahLst/>
                            <a:cxnLst/>
                            <a:rect l="0" t="0" r="0" b="0"/>
                            <a:pathLst>
                              <a:path w="20637" h="60820">
                                <a:moveTo>
                                  <a:pt x="51" y="0"/>
                                </a:moveTo>
                                <a:cubicBezTo>
                                  <a:pt x="4381" y="0"/>
                                  <a:pt x="8077" y="825"/>
                                  <a:pt x="11163" y="2464"/>
                                </a:cubicBezTo>
                                <a:cubicBezTo>
                                  <a:pt x="14262" y="4115"/>
                                  <a:pt x="16611" y="6528"/>
                                  <a:pt x="18212" y="9690"/>
                                </a:cubicBezTo>
                                <a:cubicBezTo>
                                  <a:pt x="19825" y="12852"/>
                                  <a:pt x="20637" y="16675"/>
                                  <a:pt x="20637" y="21145"/>
                                </a:cubicBezTo>
                                <a:lnTo>
                                  <a:pt x="20637" y="39611"/>
                                </a:lnTo>
                                <a:cubicBezTo>
                                  <a:pt x="20637" y="44082"/>
                                  <a:pt x="19825" y="47904"/>
                                  <a:pt x="18212" y="51067"/>
                                </a:cubicBezTo>
                                <a:cubicBezTo>
                                  <a:pt x="16611" y="54229"/>
                                  <a:pt x="14262" y="56655"/>
                                  <a:pt x="11163" y="58318"/>
                                </a:cubicBezTo>
                                <a:cubicBezTo>
                                  <a:pt x="8077" y="59982"/>
                                  <a:pt x="4381" y="60820"/>
                                  <a:pt x="51" y="60820"/>
                                </a:cubicBezTo>
                                <a:lnTo>
                                  <a:pt x="0" y="60809"/>
                                </a:lnTo>
                                <a:lnTo>
                                  <a:pt x="0" y="50076"/>
                                </a:lnTo>
                                <a:lnTo>
                                  <a:pt x="6959" y="47269"/>
                                </a:lnTo>
                                <a:cubicBezTo>
                                  <a:pt x="8611" y="45390"/>
                                  <a:pt x="9436" y="42761"/>
                                  <a:pt x="9436" y="39383"/>
                                </a:cubicBezTo>
                                <a:lnTo>
                                  <a:pt x="9436" y="21374"/>
                                </a:lnTo>
                                <a:cubicBezTo>
                                  <a:pt x="9436" y="17996"/>
                                  <a:pt x="8611" y="15392"/>
                                  <a:pt x="6959" y="13551"/>
                                </a:cubicBezTo>
                                <a:lnTo>
                                  <a:pt x="0" y="10795"/>
                                </a:lnTo>
                                <a:lnTo>
                                  <a:pt x="0" y="11"/>
                                </a:lnTo>
                                <a:lnTo>
                                  <a:pt x="51" y="0"/>
                                </a:lnTo>
                                <a:close/>
                              </a:path>
                            </a:pathLst>
                          </a:custGeom>
                          <a:ln w="0" cap="flat">
                            <a:miter lim="127000"/>
                          </a:ln>
                        </wps:spPr>
                        <wps:style>
                          <a:lnRef idx="0">
                            <a:srgbClr val="000000">
                              <a:alpha val="0"/>
                            </a:srgbClr>
                          </a:lnRef>
                          <a:fillRef idx="1">
                            <a:srgbClr val="6C6864"/>
                          </a:fillRef>
                          <a:effectRef idx="0">
                            <a:scrgbClr r="0" g="0" b="0"/>
                          </a:effectRef>
                          <a:fontRef idx="none"/>
                        </wps:style>
                        <wps:bodyPr/>
                      </wps:wsp>
                      <wps:wsp>
                        <wps:cNvPr id="211" name="Shape 211"/>
                        <wps:cNvSpPr/>
                        <wps:spPr>
                          <a:xfrm>
                            <a:off x="943559" y="287145"/>
                            <a:ext cx="33477" cy="59970"/>
                          </a:xfrm>
                          <a:custGeom>
                            <a:avLst/>
                            <a:gdLst/>
                            <a:ahLst/>
                            <a:cxnLst/>
                            <a:rect l="0" t="0" r="0" b="0"/>
                            <a:pathLst>
                              <a:path w="33477" h="59970">
                                <a:moveTo>
                                  <a:pt x="27000" y="0"/>
                                </a:moveTo>
                                <a:cubicBezTo>
                                  <a:pt x="28321" y="0"/>
                                  <a:pt x="29540" y="191"/>
                                  <a:pt x="30632" y="597"/>
                                </a:cubicBezTo>
                                <a:cubicBezTo>
                                  <a:pt x="31737" y="991"/>
                                  <a:pt x="32677" y="1575"/>
                                  <a:pt x="33477" y="2325"/>
                                </a:cubicBezTo>
                                <a:lnTo>
                                  <a:pt x="29731" y="12840"/>
                                </a:lnTo>
                                <a:cubicBezTo>
                                  <a:pt x="29083" y="12205"/>
                                  <a:pt x="28283" y="11723"/>
                                  <a:pt x="27343" y="11392"/>
                                </a:cubicBezTo>
                                <a:cubicBezTo>
                                  <a:pt x="26391" y="11075"/>
                                  <a:pt x="25298" y="10909"/>
                                  <a:pt x="24041" y="10909"/>
                                </a:cubicBezTo>
                                <a:cubicBezTo>
                                  <a:pt x="20028" y="10909"/>
                                  <a:pt x="16891" y="11951"/>
                                  <a:pt x="14630" y="14034"/>
                                </a:cubicBezTo>
                                <a:cubicBezTo>
                                  <a:pt x="12383" y="16129"/>
                                  <a:pt x="11240" y="19025"/>
                                  <a:pt x="11201" y="22733"/>
                                </a:cubicBezTo>
                                <a:lnTo>
                                  <a:pt x="11201" y="59970"/>
                                </a:lnTo>
                                <a:lnTo>
                                  <a:pt x="0" y="59970"/>
                                </a:lnTo>
                                <a:lnTo>
                                  <a:pt x="0" y="966"/>
                                </a:lnTo>
                                <a:lnTo>
                                  <a:pt x="11201" y="966"/>
                                </a:lnTo>
                                <a:lnTo>
                                  <a:pt x="11201" y="9880"/>
                                </a:lnTo>
                                <a:lnTo>
                                  <a:pt x="17221" y="2960"/>
                                </a:lnTo>
                                <a:cubicBezTo>
                                  <a:pt x="20180" y="991"/>
                                  <a:pt x="23432" y="0"/>
                                  <a:pt x="27000" y="0"/>
                                </a:cubicBezTo>
                                <a:close/>
                              </a:path>
                            </a:pathLst>
                          </a:custGeom>
                          <a:ln w="0" cap="flat">
                            <a:miter lim="127000"/>
                          </a:ln>
                        </wps:spPr>
                        <wps:style>
                          <a:lnRef idx="0">
                            <a:srgbClr val="000000">
                              <a:alpha val="0"/>
                            </a:srgbClr>
                          </a:lnRef>
                          <a:fillRef idx="1">
                            <a:srgbClr val="6C6864"/>
                          </a:fillRef>
                          <a:effectRef idx="0">
                            <a:scrgbClr r="0" g="0" b="0"/>
                          </a:effectRef>
                          <a:fontRef idx="none"/>
                        </wps:style>
                        <wps:bodyPr/>
                      </wps:wsp>
                      <wps:wsp>
                        <wps:cNvPr id="212" name="Shape 212"/>
                        <wps:cNvSpPr/>
                        <wps:spPr>
                          <a:xfrm>
                            <a:off x="999948" y="288111"/>
                            <a:ext cx="46266" cy="83617"/>
                          </a:xfrm>
                          <a:custGeom>
                            <a:avLst/>
                            <a:gdLst/>
                            <a:ahLst/>
                            <a:cxnLst/>
                            <a:rect l="0" t="0" r="0" b="0"/>
                            <a:pathLst>
                              <a:path w="46266" h="83617">
                                <a:moveTo>
                                  <a:pt x="0" y="0"/>
                                </a:moveTo>
                                <a:lnTo>
                                  <a:pt x="11366" y="0"/>
                                </a:lnTo>
                                <a:lnTo>
                                  <a:pt x="23696" y="40901"/>
                                </a:lnTo>
                                <a:lnTo>
                                  <a:pt x="34900" y="0"/>
                                </a:lnTo>
                                <a:lnTo>
                                  <a:pt x="46266" y="0"/>
                                </a:lnTo>
                                <a:lnTo>
                                  <a:pt x="24841" y="72809"/>
                                </a:lnTo>
                                <a:cubicBezTo>
                                  <a:pt x="24079" y="75349"/>
                                  <a:pt x="22974" y="77419"/>
                                  <a:pt x="21514" y="79007"/>
                                </a:cubicBezTo>
                                <a:cubicBezTo>
                                  <a:pt x="20053" y="80607"/>
                                  <a:pt x="18212" y="81763"/>
                                  <a:pt x="15977" y="82512"/>
                                </a:cubicBezTo>
                                <a:cubicBezTo>
                                  <a:pt x="13741" y="83249"/>
                                  <a:pt x="11024" y="83617"/>
                                  <a:pt x="7849" y="83617"/>
                                </a:cubicBezTo>
                                <a:lnTo>
                                  <a:pt x="5905" y="83617"/>
                                </a:lnTo>
                                <a:lnTo>
                                  <a:pt x="5905" y="72923"/>
                                </a:lnTo>
                                <a:lnTo>
                                  <a:pt x="7849" y="72923"/>
                                </a:lnTo>
                                <a:cubicBezTo>
                                  <a:pt x="10262" y="72923"/>
                                  <a:pt x="12167" y="72441"/>
                                  <a:pt x="13526" y="71450"/>
                                </a:cubicBezTo>
                                <a:cubicBezTo>
                                  <a:pt x="14897" y="70460"/>
                                  <a:pt x="15938" y="68859"/>
                                  <a:pt x="16650" y="66624"/>
                                </a:cubicBezTo>
                                <a:lnTo>
                                  <a:pt x="18978" y="58126"/>
                                </a:lnTo>
                                <a:lnTo>
                                  <a:pt x="0" y="0"/>
                                </a:lnTo>
                                <a:close/>
                              </a:path>
                            </a:pathLst>
                          </a:custGeom>
                          <a:ln w="0" cap="flat">
                            <a:miter lim="127000"/>
                          </a:ln>
                        </wps:spPr>
                        <wps:style>
                          <a:lnRef idx="0">
                            <a:srgbClr val="000000">
                              <a:alpha val="0"/>
                            </a:srgbClr>
                          </a:lnRef>
                          <a:fillRef idx="1">
                            <a:srgbClr val="6C6864"/>
                          </a:fillRef>
                          <a:effectRef idx="0">
                            <a:scrgbClr r="0" g="0" b="0"/>
                          </a:effectRef>
                          <a:fontRef idx="none"/>
                        </wps:style>
                        <wps:bodyPr/>
                      </wps:wsp>
                      <wps:wsp>
                        <wps:cNvPr id="213" name="Shape 213"/>
                        <wps:cNvSpPr/>
                        <wps:spPr>
                          <a:xfrm>
                            <a:off x="1052468" y="287163"/>
                            <a:ext cx="20638" cy="60792"/>
                          </a:xfrm>
                          <a:custGeom>
                            <a:avLst/>
                            <a:gdLst/>
                            <a:ahLst/>
                            <a:cxnLst/>
                            <a:rect l="0" t="0" r="0" b="0"/>
                            <a:pathLst>
                              <a:path w="20638" h="60792">
                                <a:moveTo>
                                  <a:pt x="20638" y="0"/>
                                </a:moveTo>
                                <a:lnTo>
                                  <a:pt x="20638" y="10781"/>
                                </a:lnTo>
                                <a:lnTo>
                                  <a:pt x="20638" y="10781"/>
                                </a:lnTo>
                                <a:cubicBezTo>
                                  <a:pt x="17640" y="10781"/>
                                  <a:pt x="15329" y="11708"/>
                                  <a:pt x="13678" y="13537"/>
                                </a:cubicBezTo>
                                <a:cubicBezTo>
                                  <a:pt x="12027" y="15378"/>
                                  <a:pt x="11201" y="17982"/>
                                  <a:pt x="11201" y="21360"/>
                                </a:cubicBezTo>
                                <a:lnTo>
                                  <a:pt x="11201" y="39369"/>
                                </a:lnTo>
                                <a:cubicBezTo>
                                  <a:pt x="11201" y="42747"/>
                                  <a:pt x="12027" y="45376"/>
                                  <a:pt x="13678" y="47255"/>
                                </a:cubicBezTo>
                                <a:cubicBezTo>
                                  <a:pt x="15329" y="49122"/>
                                  <a:pt x="17640" y="50062"/>
                                  <a:pt x="20638" y="50062"/>
                                </a:cubicBezTo>
                                <a:lnTo>
                                  <a:pt x="20638" y="50062"/>
                                </a:lnTo>
                                <a:lnTo>
                                  <a:pt x="20638" y="60792"/>
                                </a:lnTo>
                                <a:lnTo>
                                  <a:pt x="9525" y="58304"/>
                                </a:lnTo>
                                <a:cubicBezTo>
                                  <a:pt x="6439" y="56641"/>
                                  <a:pt x="4077" y="54202"/>
                                  <a:pt x="2451" y="51002"/>
                                </a:cubicBezTo>
                                <a:cubicBezTo>
                                  <a:pt x="813" y="47802"/>
                                  <a:pt x="0" y="43941"/>
                                  <a:pt x="0" y="39432"/>
                                </a:cubicBezTo>
                                <a:lnTo>
                                  <a:pt x="0" y="21132"/>
                                </a:lnTo>
                                <a:cubicBezTo>
                                  <a:pt x="0" y="16661"/>
                                  <a:pt x="813" y="12838"/>
                                  <a:pt x="2451" y="9676"/>
                                </a:cubicBezTo>
                                <a:cubicBezTo>
                                  <a:pt x="4077" y="6514"/>
                                  <a:pt x="6439" y="4101"/>
                                  <a:pt x="9525" y="2450"/>
                                </a:cubicBezTo>
                                <a:lnTo>
                                  <a:pt x="20638" y="0"/>
                                </a:lnTo>
                                <a:close/>
                              </a:path>
                            </a:pathLst>
                          </a:custGeom>
                          <a:ln w="0" cap="flat">
                            <a:miter lim="127000"/>
                          </a:ln>
                        </wps:spPr>
                        <wps:style>
                          <a:lnRef idx="0">
                            <a:srgbClr val="000000">
                              <a:alpha val="0"/>
                            </a:srgbClr>
                          </a:lnRef>
                          <a:fillRef idx="1">
                            <a:srgbClr val="6C6864"/>
                          </a:fillRef>
                          <a:effectRef idx="0">
                            <a:scrgbClr r="0" g="0" b="0"/>
                          </a:effectRef>
                          <a:fontRef idx="none"/>
                        </wps:style>
                        <wps:bodyPr/>
                      </wps:wsp>
                      <wps:wsp>
                        <wps:cNvPr id="214" name="Shape 214"/>
                        <wps:cNvSpPr/>
                        <wps:spPr>
                          <a:xfrm>
                            <a:off x="1073106" y="287149"/>
                            <a:ext cx="20637" cy="60820"/>
                          </a:xfrm>
                          <a:custGeom>
                            <a:avLst/>
                            <a:gdLst/>
                            <a:ahLst/>
                            <a:cxnLst/>
                            <a:rect l="0" t="0" r="0" b="0"/>
                            <a:pathLst>
                              <a:path w="20637" h="60820">
                                <a:moveTo>
                                  <a:pt x="63" y="0"/>
                                </a:moveTo>
                                <a:cubicBezTo>
                                  <a:pt x="4381" y="0"/>
                                  <a:pt x="8077" y="825"/>
                                  <a:pt x="11176" y="2464"/>
                                </a:cubicBezTo>
                                <a:cubicBezTo>
                                  <a:pt x="14262" y="4115"/>
                                  <a:pt x="16611" y="6528"/>
                                  <a:pt x="18224" y="9690"/>
                                </a:cubicBezTo>
                                <a:cubicBezTo>
                                  <a:pt x="19837" y="12852"/>
                                  <a:pt x="20637" y="16675"/>
                                  <a:pt x="20637" y="21145"/>
                                </a:cubicBezTo>
                                <a:lnTo>
                                  <a:pt x="20637" y="39611"/>
                                </a:lnTo>
                                <a:cubicBezTo>
                                  <a:pt x="20637" y="44082"/>
                                  <a:pt x="19837" y="47904"/>
                                  <a:pt x="18224" y="51067"/>
                                </a:cubicBezTo>
                                <a:cubicBezTo>
                                  <a:pt x="16611" y="54229"/>
                                  <a:pt x="14262" y="56655"/>
                                  <a:pt x="11176" y="58318"/>
                                </a:cubicBezTo>
                                <a:cubicBezTo>
                                  <a:pt x="8077" y="59982"/>
                                  <a:pt x="4381" y="60820"/>
                                  <a:pt x="63" y="60820"/>
                                </a:cubicBezTo>
                                <a:lnTo>
                                  <a:pt x="0" y="60806"/>
                                </a:lnTo>
                                <a:lnTo>
                                  <a:pt x="0" y="50076"/>
                                </a:lnTo>
                                <a:lnTo>
                                  <a:pt x="6959" y="47269"/>
                                </a:lnTo>
                                <a:cubicBezTo>
                                  <a:pt x="8611" y="45390"/>
                                  <a:pt x="9436" y="42761"/>
                                  <a:pt x="9436" y="39383"/>
                                </a:cubicBezTo>
                                <a:lnTo>
                                  <a:pt x="9436" y="21374"/>
                                </a:lnTo>
                                <a:cubicBezTo>
                                  <a:pt x="9436" y="17996"/>
                                  <a:pt x="8611" y="15392"/>
                                  <a:pt x="6959" y="13551"/>
                                </a:cubicBezTo>
                                <a:lnTo>
                                  <a:pt x="0" y="10795"/>
                                </a:lnTo>
                                <a:lnTo>
                                  <a:pt x="0" y="14"/>
                                </a:lnTo>
                                <a:lnTo>
                                  <a:pt x="63" y="0"/>
                                </a:lnTo>
                                <a:close/>
                              </a:path>
                            </a:pathLst>
                          </a:custGeom>
                          <a:ln w="0" cap="flat">
                            <a:miter lim="127000"/>
                          </a:ln>
                        </wps:spPr>
                        <wps:style>
                          <a:lnRef idx="0">
                            <a:srgbClr val="000000">
                              <a:alpha val="0"/>
                            </a:srgbClr>
                          </a:lnRef>
                          <a:fillRef idx="1">
                            <a:srgbClr val="6C6864"/>
                          </a:fillRef>
                          <a:effectRef idx="0">
                            <a:scrgbClr r="0" g="0" b="0"/>
                          </a:effectRef>
                          <a:fontRef idx="none"/>
                        </wps:style>
                        <wps:bodyPr/>
                      </wps:wsp>
                      <wps:wsp>
                        <wps:cNvPr id="215" name="Shape 215"/>
                        <wps:cNvSpPr/>
                        <wps:spPr>
                          <a:xfrm>
                            <a:off x="1106245" y="288107"/>
                            <a:ext cx="40983" cy="59855"/>
                          </a:xfrm>
                          <a:custGeom>
                            <a:avLst/>
                            <a:gdLst/>
                            <a:ahLst/>
                            <a:cxnLst/>
                            <a:rect l="0" t="0" r="0" b="0"/>
                            <a:pathLst>
                              <a:path w="40983" h="59855">
                                <a:moveTo>
                                  <a:pt x="0" y="0"/>
                                </a:moveTo>
                                <a:lnTo>
                                  <a:pt x="11201" y="0"/>
                                </a:lnTo>
                                <a:lnTo>
                                  <a:pt x="11201" y="39395"/>
                                </a:lnTo>
                                <a:cubicBezTo>
                                  <a:pt x="11201" y="42507"/>
                                  <a:pt x="12002" y="44895"/>
                                  <a:pt x="13614" y="46584"/>
                                </a:cubicBezTo>
                                <a:cubicBezTo>
                                  <a:pt x="15227" y="48273"/>
                                  <a:pt x="17551" y="49111"/>
                                  <a:pt x="20574" y="49111"/>
                                </a:cubicBezTo>
                                <a:cubicBezTo>
                                  <a:pt x="23571" y="49111"/>
                                  <a:pt x="25870" y="48324"/>
                                  <a:pt x="27457" y="46761"/>
                                </a:cubicBezTo>
                                <a:cubicBezTo>
                                  <a:pt x="29045" y="45187"/>
                                  <a:pt x="29845" y="42913"/>
                                  <a:pt x="29845" y="39967"/>
                                </a:cubicBezTo>
                                <a:lnTo>
                                  <a:pt x="29845" y="0"/>
                                </a:lnTo>
                                <a:lnTo>
                                  <a:pt x="40983" y="0"/>
                                </a:lnTo>
                                <a:lnTo>
                                  <a:pt x="40983" y="59004"/>
                                </a:lnTo>
                                <a:lnTo>
                                  <a:pt x="29845" y="59004"/>
                                </a:lnTo>
                                <a:lnTo>
                                  <a:pt x="29845" y="50886"/>
                                </a:lnTo>
                                <a:lnTo>
                                  <a:pt x="25438" y="57163"/>
                                </a:lnTo>
                                <a:cubicBezTo>
                                  <a:pt x="23114" y="58966"/>
                                  <a:pt x="20218" y="59855"/>
                                  <a:pt x="16764" y="59855"/>
                                </a:cubicBezTo>
                                <a:cubicBezTo>
                                  <a:pt x="11354" y="59855"/>
                                  <a:pt x="7201" y="58115"/>
                                  <a:pt x="4318" y="54635"/>
                                </a:cubicBezTo>
                                <a:cubicBezTo>
                                  <a:pt x="1448" y="51143"/>
                                  <a:pt x="0" y="46139"/>
                                  <a:pt x="0" y="39624"/>
                                </a:cubicBezTo>
                                <a:lnTo>
                                  <a:pt x="0" y="0"/>
                                </a:lnTo>
                                <a:close/>
                              </a:path>
                            </a:pathLst>
                          </a:custGeom>
                          <a:ln w="0" cap="flat">
                            <a:miter lim="127000"/>
                          </a:ln>
                        </wps:spPr>
                        <wps:style>
                          <a:lnRef idx="0">
                            <a:srgbClr val="000000">
                              <a:alpha val="0"/>
                            </a:srgbClr>
                          </a:lnRef>
                          <a:fillRef idx="1">
                            <a:srgbClr val="6C6864"/>
                          </a:fillRef>
                          <a:effectRef idx="0">
                            <a:scrgbClr r="0" g="0" b="0"/>
                          </a:effectRef>
                          <a:fontRef idx="none"/>
                        </wps:style>
                        <wps:bodyPr/>
                      </wps:wsp>
                      <wps:wsp>
                        <wps:cNvPr id="216" name="Shape 216"/>
                        <wps:cNvSpPr/>
                        <wps:spPr>
                          <a:xfrm>
                            <a:off x="963939" y="0"/>
                            <a:ext cx="196418" cy="221412"/>
                          </a:xfrm>
                          <a:custGeom>
                            <a:avLst/>
                            <a:gdLst/>
                            <a:ahLst/>
                            <a:cxnLst/>
                            <a:rect l="0" t="0" r="0" b="0"/>
                            <a:pathLst>
                              <a:path w="196418" h="221412">
                                <a:moveTo>
                                  <a:pt x="85649" y="0"/>
                                </a:moveTo>
                                <a:cubicBezTo>
                                  <a:pt x="100648" y="0"/>
                                  <a:pt x="114833" y="2731"/>
                                  <a:pt x="128232" y="8217"/>
                                </a:cubicBezTo>
                                <a:cubicBezTo>
                                  <a:pt x="141618" y="13691"/>
                                  <a:pt x="153607" y="21666"/>
                                  <a:pt x="164160" y="32144"/>
                                </a:cubicBezTo>
                                <a:cubicBezTo>
                                  <a:pt x="174727" y="42710"/>
                                  <a:pt x="182753" y="54674"/>
                                  <a:pt x="188214" y="68034"/>
                                </a:cubicBezTo>
                                <a:cubicBezTo>
                                  <a:pt x="193688" y="81394"/>
                                  <a:pt x="196418" y="95606"/>
                                  <a:pt x="196418" y="110693"/>
                                </a:cubicBezTo>
                                <a:cubicBezTo>
                                  <a:pt x="196418" y="125882"/>
                                  <a:pt x="193688" y="140119"/>
                                  <a:pt x="188214" y="153365"/>
                                </a:cubicBezTo>
                                <a:cubicBezTo>
                                  <a:pt x="182753" y="166637"/>
                                  <a:pt x="174727" y="178499"/>
                                  <a:pt x="164160" y="188976"/>
                                </a:cubicBezTo>
                                <a:cubicBezTo>
                                  <a:pt x="153797" y="199352"/>
                                  <a:pt x="141834" y="207353"/>
                                  <a:pt x="128308" y="212966"/>
                                </a:cubicBezTo>
                                <a:cubicBezTo>
                                  <a:pt x="114770" y="218592"/>
                                  <a:pt x="100546" y="221412"/>
                                  <a:pt x="85649" y="221412"/>
                                </a:cubicBezTo>
                                <a:cubicBezTo>
                                  <a:pt x="70930" y="221412"/>
                                  <a:pt x="56871" y="218618"/>
                                  <a:pt x="43485" y="213043"/>
                                </a:cubicBezTo>
                                <a:cubicBezTo>
                                  <a:pt x="30099" y="207480"/>
                                  <a:pt x="18072" y="199454"/>
                                  <a:pt x="7404" y="188976"/>
                                </a:cubicBezTo>
                                <a:cubicBezTo>
                                  <a:pt x="4788" y="186372"/>
                                  <a:pt x="2311" y="183680"/>
                                  <a:pt x="0" y="180899"/>
                                </a:cubicBezTo>
                                <a:cubicBezTo>
                                  <a:pt x="6985" y="172504"/>
                                  <a:pt x="12522" y="163335"/>
                                  <a:pt x="16637" y="153365"/>
                                </a:cubicBezTo>
                                <a:cubicBezTo>
                                  <a:pt x="22098" y="140119"/>
                                  <a:pt x="24841" y="125882"/>
                                  <a:pt x="24841" y="110693"/>
                                </a:cubicBezTo>
                                <a:cubicBezTo>
                                  <a:pt x="24841" y="95606"/>
                                  <a:pt x="22098" y="81394"/>
                                  <a:pt x="16637" y="68034"/>
                                </a:cubicBezTo>
                                <a:cubicBezTo>
                                  <a:pt x="12535" y="58014"/>
                                  <a:pt x="6998" y="48768"/>
                                  <a:pt x="25" y="40322"/>
                                </a:cubicBezTo>
                                <a:cubicBezTo>
                                  <a:pt x="2324" y="37503"/>
                                  <a:pt x="4788" y="34785"/>
                                  <a:pt x="7404" y="32144"/>
                                </a:cubicBezTo>
                                <a:cubicBezTo>
                                  <a:pt x="17971" y="21666"/>
                                  <a:pt x="29921" y="13691"/>
                                  <a:pt x="43269" y="8217"/>
                                </a:cubicBezTo>
                                <a:cubicBezTo>
                                  <a:pt x="56617" y="2731"/>
                                  <a:pt x="70752" y="0"/>
                                  <a:pt x="85649" y="0"/>
                                </a:cubicBez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217" name="Shape 217"/>
                        <wps:cNvSpPr/>
                        <wps:spPr>
                          <a:xfrm>
                            <a:off x="796253" y="0"/>
                            <a:ext cx="167703" cy="221412"/>
                          </a:xfrm>
                          <a:custGeom>
                            <a:avLst/>
                            <a:gdLst/>
                            <a:ahLst/>
                            <a:cxnLst/>
                            <a:rect l="0" t="0" r="0" b="0"/>
                            <a:pathLst>
                              <a:path w="167703" h="221412">
                                <a:moveTo>
                                  <a:pt x="81750" y="0"/>
                                </a:moveTo>
                                <a:cubicBezTo>
                                  <a:pt x="96749" y="0"/>
                                  <a:pt x="110934" y="2731"/>
                                  <a:pt x="124333" y="8217"/>
                                </a:cubicBezTo>
                                <a:cubicBezTo>
                                  <a:pt x="137731" y="13691"/>
                                  <a:pt x="149708" y="21666"/>
                                  <a:pt x="160274" y="32144"/>
                                </a:cubicBezTo>
                                <a:cubicBezTo>
                                  <a:pt x="162903" y="34773"/>
                                  <a:pt x="165392" y="37503"/>
                                  <a:pt x="167703" y="40322"/>
                                </a:cubicBezTo>
                                <a:cubicBezTo>
                                  <a:pt x="160693" y="48857"/>
                                  <a:pt x="155118" y="58166"/>
                                  <a:pt x="150978" y="68250"/>
                                </a:cubicBezTo>
                                <a:cubicBezTo>
                                  <a:pt x="145453" y="81661"/>
                                  <a:pt x="142697" y="95809"/>
                                  <a:pt x="142697" y="110693"/>
                                </a:cubicBezTo>
                                <a:cubicBezTo>
                                  <a:pt x="142697" y="125692"/>
                                  <a:pt x="145453" y="139878"/>
                                  <a:pt x="150978" y="153225"/>
                                </a:cubicBezTo>
                                <a:cubicBezTo>
                                  <a:pt x="155118" y="163259"/>
                                  <a:pt x="160680" y="172479"/>
                                  <a:pt x="167678" y="180899"/>
                                </a:cubicBezTo>
                                <a:cubicBezTo>
                                  <a:pt x="165367" y="183680"/>
                                  <a:pt x="162903" y="186372"/>
                                  <a:pt x="160274" y="188976"/>
                                </a:cubicBezTo>
                                <a:cubicBezTo>
                                  <a:pt x="149898" y="199352"/>
                                  <a:pt x="137947" y="207353"/>
                                  <a:pt x="124409" y="212966"/>
                                </a:cubicBezTo>
                                <a:cubicBezTo>
                                  <a:pt x="110871" y="218592"/>
                                  <a:pt x="96660" y="221412"/>
                                  <a:pt x="81750" y="221412"/>
                                </a:cubicBezTo>
                                <a:cubicBezTo>
                                  <a:pt x="67031" y="221412"/>
                                  <a:pt x="52984" y="218618"/>
                                  <a:pt x="39586" y="213043"/>
                                </a:cubicBezTo>
                                <a:cubicBezTo>
                                  <a:pt x="26200" y="207480"/>
                                  <a:pt x="14173" y="199454"/>
                                  <a:pt x="3518" y="188976"/>
                                </a:cubicBezTo>
                                <a:cubicBezTo>
                                  <a:pt x="2311" y="187782"/>
                                  <a:pt x="1143" y="186563"/>
                                  <a:pt x="0" y="185331"/>
                                </a:cubicBezTo>
                                <a:cubicBezTo>
                                  <a:pt x="8839" y="175768"/>
                                  <a:pt x="15685" y="165125"/>
                                  <a:pt x="20536" y="153365"/>
                                </a:cubicBezTo>
                                <a:cubicBezTo>
                                  <a:pt x="25997" y="140119"/>
                                  <a:pt x="28740" y="125882"/>
                                  <a:pt x="28740" y="110693"/>
                                </a:cubicBezTo>
                                <a:cubicBezTo>
                                  <a:pt x="28740" y="95606"/>
                                  <a:pt x="25997" y="81394"/>
                                  <a:pt x="20536" y="68034"/>
                                </a:cubicBezTo>
                                <a:cubicBezTo>
                                  <a:pt x="15685" y="56210"/>
                                  <a:pt x="8852" y="45466"/>
                                  <a:pt x="13" y="35827"/>
                                </a:cubicBezTo>
                                <a:cubicBezTo>
                                  <a:pt x="1143" y="34582"/>
                                  <a:pt x="2311" y="33350"/>
                                  <a:pt x="3518" y="32144"/>
                                </a:cubicBezTo>
                                <a:cubicBezTo>
                                  <a:pt x="14072" y="21666"/>
                                  <a:pt x="26035" y="13691"/>
                                  <a:pt x="39383" y="8217"/>
                                </a:cubicBezTo>
                                <a:cubicBezTo>
                                  <a:pt x="52730" y="2731"/>
                                  <a:pt x="66853" y="0"/>
                                  <a:pt x="81750" y="0"/>
                                </a:cubicBezTo>
                                <a:close/>
                              </a:path>
                            </a:pathLst>
                          </a:custGeom>
                          <a:ln w="0" cap="flat">
                            <a:miter lim="127000"/>
                          </a:ln>
                        </wps:spPr>
                        <wps:style>
                          <a:lnRef idx="0">
                            <a:srgbClr val="000000">
                              <a:alpha val="0"/>
                            </a:srgbClr>
                          </a:lnRef>
                          <a:fillRef idx="1">
                            <a:srgbClr val="D53E89"/>
                          </a:fillRef>
                          <a:effectRef idx="0">
                            <a:scrgbClr r="0" g="0" b="0"/>
                          </a:effectRef>
                          <a:fontRef idx="none"/>
                        </wps:style>
                        <wps:bodyPr/>
                      </wps:wsp>
                      <wps:wsp>
                        <wps:cNvPr id="218" name="Shape 218"/>
                        <wps:cNvSpPr/>
                        <wps:spPr>
                          <a:xfrm>
                            <a:off x="938954" y="40319"/>
                            <a:ext cx="49822" cy="140576"/>
                          </a:xfrm>
                          <a:custGeom>
                            <a:avLst/>
                            <a:gdLst/>
                            <a:ahLst/>
                            <a:cxnLst/>
                            <a:rect l="0" t="0" r="0" b="0"/>
                            <a:pathLst>
                              <a:path w="49822" h="140576">
                                <a:moveTo>
                                  <a:pt x="25006" y="0"/>
                                </a:moveTo>
                                <a:cubicBezTo>
                                  <a:pt x="31979" y="8458"/>
                                  <a:pt x="37516" y="17691"/>
                                  <a:pt x="41618" y="27711"/>
                                </a:cubicBezTo>
                                <a:cubicBezTo>
                                  <a:pt x="47092" y="41072"/>
                                  <a:pt x="49822" y="55283"/>
                                  <a:pt x="49822" y="70383"/>
                                </a:cubicBezTo>
                                <a:cubicBezTo>
                                  <a:pt x="49822" y="85560"/>
                                  <a:pt x="47092" y="99797"/>
                                  <a:pt x="41618" y="113055"/>
                                </a:cubicBezTo>
                                <a:cubicBezTo>
                                  <a:pt x="37503" y="123012"/>
                                  <a:pt x="31966" y="132194"/>
                                  <a:pt x="24981" y="140576"/>
                                </a:cubicBezTo>
                                <a:cubicBezTo>
                                  <a:pt x="17983" y="132169"/>
                                  <a:pt x="12421" y="122949"/>
                                  <a:pt x="8268" y="112903"/>
                                </a:cubicBezTo>
                                <a:cubicBezTo>
                                  <a:pt x="2756" y="99555"/>
                                  <a:pt x="0" y="85369"/>
                                  <a:pt x="0" y="70383"/>
                                </a:cubicBezTo>
                                <a:cubicBezTo>
                                  <a:pt x="0" y="55486"/>
                                  <a:pt x="2756" y="41339"/>
                                  <a:pt x="8268" y="27927"/>
                                </a:cubicBezTo>
                                <a:cubicBezTo>
                                  <a:pt x="12421" y="17843"/>
                                  <a:pt x="17996" y="8534"/>
                                  <a:pt x="25006" y="0"/>
                                </a:cubicBezTo>
                                <a:close/>
                              </a:path>
                            </a:pathLst>
                          </a:custGeom>
                          <a:ln w="0" cap="flat">
                            <a:miter lim="127000"/>
                          </a:ln>
                        </wps:spPr>
                        <wps:style>
                          <a:lnRef idx="0">
                            <a:srgbClr val="000000">
                              <a:alpha val="0"/>
                            </a:srgbClr>
                          </a:lnRef>
                          <a:fillRef idx="1">
                            <a:srgbClr val="B02F43"/>
                          </a:fillRef>
                          <a:effectRef idx="0">
                            <a:scrgbClr r="0" g="0" b="0"/>
                          </a:effectRef>
                          <a:fontRef idx="none"/>
                        </wps:style>
                        <wps:bodyPr/>
                      </wps:wsp>
                      <wps:wsp>
                        <wps:cNvPr id="219" name="Shape 219"/>
                        <wps:cNvSpPr/>
                        <wps:spPr>
                          <a:xfrm>
                            <a:off x="628569" y="0"/>
                            <a:ext cx="167691" cy="221412"/>
                          </a:xfrm>
                          <a:custGeom>
                            <a:avLst/>
                            <a:gdLst/>
                            <a:ahLst/>
                            <a:cxnLst/>
                            <a:rect l="0" t="0" r="0" b="0"/>
                            <a:pathLst>
                              <a:path w="167691" h="221412">
                                <a:moveTo>
                                  <a:pt x="85649" y="0"/>
                                </a:moveTo>
                                <a:cubicBezTo>
                                  <a:pt x="100647" y="0"/>
                                  <a:pt x="114833" y="2731"/>
                                  <a:pt x="128232" y="8217"/>
                                </a:cubicBezTo>
                                <a:cubicBezTo>
                                  <a:pt x="141618" y="13691"/>
                                  <a:pt x="153607" y="21666"/>
                                  <a:pt x="164160" y="32144"/>
                                </a:cubicBezTo>
                                <a:cubicBezTo>
                                  <a:pt x="165379" y="33350"/>
                                  <a:pt x="166548" y="34582"/>
                                  <a:pt x="167691" y="35827"/>
                                </a:cubicBezTo>
                                <a:cubicBezTo>
                                  <a:pt x="158839" y="45555"/>
                                  <a:pt x="151956" y="56363"/>
                                  <a:pt x="147079" y="68250"/>
                                </a:cubicBezTo>
                                <a:cubicBezTo>
                                  <a:pt x="141554" y="81661"/>
                                  <a:pt x="138798" y="95809"/>
                                  <a:pt x="138798" y="110693"/>
                                </a:cubicBezTo>
                                <a:cubicBezTo>
                                  <a:pt x="138798" y="125692"/>
                                  <a:pt x="141554" y="139878"/>
                                  <a:pt x="147079" y="153225"/>
                                </a:cubicBezTo>
                                <a:cubicBezTo>
                                  <a:pt x="151956" y="165062"/>
                                  <a:pt x="158826" y="175755"/>
                                  <a:pt x="167678" y="185331"/>
                                </a:cubicBezTo>
                                <a:cubicBezTo>
                                  <a:pt x="166548" y="186563"/>
                                  <a:pt x="165367" y="187782"/>
                                  <a:pt x="164160" y="188976"/>
                                </a:cubicBezTo>
                                <a:cubicBezTo>
                                  <a:pt x="153797" y="199352"/>
                                  <a:pt x="141834" y="207353"/>
                                  <a:pt x="128295" y="212966"/>
                                </a:cubicBezTo>
                                <a:cubicBezTo>
                                  <a:pt x="114770" y="218592"/>
                                  <a:pt x="100546" y="221412"/>
                                  <a:pt x="85649" y="221412"/>
                                </a:cubicBezTo>
                                <a:cubicBezTo>
                                  <a:pt x="70929" y="221412"/>
                                  <a:pt x="56871" y="218618"/>
                                  <a:pt x="43485" y="213043"/>
                                </a:cubicBezTo>
                                <a:cubicBezTo>
                                  <a:pt x="30099" y="207480"/>
                                  <a:pt x="18072" y="199454"/>
                                  <a:pt x="7417" y="188976"/>
                                </a:cubicBezTo>
                                <a:cubicBezTo>
                                  <a:pt x="4788" y="186372"/>
                                  <a:pt x="2311" y="183680"/>
                                  <a:pt x="0" y="180899"/>
                                </a:cubicBezTo>
                                <a:cubicBezTo>
                                  <a:pt x="6985" y="172504"/>
                                  <a:pt x="12522" y="163335"/>
                                  <a:pt x="16637" y="153365"/>
                                </a:cubicBezTo>
                                <a:cubicBezTo>
                                  <a:pt x="22098" y="140119"/>
                                  <a:pt x="24841" y="125882"/>
                                  <a:pt x="24841" y="110693"/>
                                </a:cubicBezTo>
                                <a:cubicBezTo>
                                  <a:pt x="24841" y="95606"/>
                                  <a:pt x="22098" y="81394"/>
                                  <a:pt x="16637" y="68034"/>
                                </a:cubicBezTo>
                                <a:cubicBezTo>
                                  <a:pt x="12535" y="58014"/>
                                  <a:pt x="6998" y="48781"/>
                                  <a:pt x="25" y="40322"/>
                                </a:cubicBezTo>
                                <a:cubicBezTo>
                                  <a:pt x="2324" y="37516"/>
                                  <a:pt x="4788" y="34785"/>
                                  <a:pt x="7417" y="32144"/>
                                </a:cubicBezTo>
                                <a:cubicBezTo>
                                  <a:pt x="17971" y="21666"/>
                                  <a:pt x="29934" y="13691"/>
                                  <a:pt x="43269" y="8217"/>
                                </a:cubicBezTo>
                                <a:cubicBezTo>
                                  <a:pt x="56617" y="2731"/>
                                  <a:pt x="70739" y="0"/>
                                  <a:pt x="85649" y="0"/>
                                </a:cubicBezTo>
                                <a:close/>
                              </a:path>
                            </a:pathLst>
                          </a:custGeom>
                          <a:ln w="0" cap="flat">
                            <a:miter lim="127000"/>
                          </a:ln>
                        </wps:spPr>
                        <wps:style>
                          <a:lnRef idx="0">
                            <a:srgbClr val="000000">
                              <a:alpha val="0"/>
                            </a:srgbClr>
                          </a:lnRef>
                          <a:fillRef idx="1">
                            <a:srgbClr val="00A2BB"/>
                          </a:fillRef>
                          <a:effectRef idx="0">
                            <a:scrgbClr r="0" g="0" b="0"/>
                          </a:effectRef>
                          <a:fontRef idx="none"/>
                        </wps:style>
                        <wps:bodyPr/>
                      </wps:wsp>
                      <wps:wsp>
                        <wps:cNvPr id="220" name="Shape 220"/>
                        <wps:cNvSpPr/>
                        <wps:spPr>
                          <a:xfrm>
                            <a:off x="767372" y="35830"/>
                            <a:ext cx="57620" cy="149504"/>
                          </a:xfrm>
                          <a:custGeom>
                            <a:avLst/>
                            <a:gdLst/>
                            <a:ahLst/>
                            <a:cxnLst/>
                            <a:rect l="0" t="0" r="0" b="0"/>
                            <a:pathLst>
                              <a:path w="57620" h="149504">
                                <a:moveTo>
                                  <a:pt x="28893" y="0"/>
                                </a:moveTo>
                                <a:cubicBezTo>
                                  <a:pt x="37732" y="9639"/>
                                  <a:pt x="44564" y="20383"/>
                                  <a:pt x="49416" y="32207"/>
                                </a:cubicBezTo>
                                <a:cubicBezTo>
                                  <a:pt x="54877" y="45568"/>
                                  <a:pt x="57620" y="59779"/>
                                  <a:pt x="57620" y="74867"/>
                                </a:cubicBezTo>
                                <a:cubicBezTo>
                                  <a:pt x="57620" y="90056"/>
                                  <a:pt x="54877" y="104280"/>
                                  <a:pt x="49416" y="117539"/>
                                </a:cubicBezTo>
                                <a:cubicBezTo>
                                  <a:pt x="44564" y="129286"/>
                                  <a:pt x="37719" y="139941"/>
                                  <a:pt x="28880" y="149504"/>
                                </a:cubicBezTo>
                                <a:cubicBezTo>
                                  <a:pt x="20028" y="139929"/>
                                  <a:pt x="13157" y="129235"/>
                                  <a:pt x="8280" y="117399"/>
                                </a:cubicBezTo>
                                <a:cubicBezTo>
                                  <a:pt x="2756" y="104038"/>
                                  <a:pt x="0" y="89865"/>
                                  <a:pt x="0" y="74867"/>
                                </a:cubicBezTo>
                                <a:cubicBezTo>
                                  <a:pt x="0" y="59982"/>
                                  <a:pt x="2756" y="45834"/>
                                  <a:pt x="8280" y="32423"/>
                                </a:cubicBezTo>
                                <a:cubicBezTo>
                                  <a:pt x="13157" y="20536"/>
                                  <a:pt x="20028" y="9728"/>
                                  <a:pt x="28893" y="0"/>
                                </a:cubicBezTo>
                                <a:close/>
                              </a:path>
                            </a:pathLst>
                          </a:custGeom>
                          <a:ln w="0" cap="flat">
                            <a:miter lim="127000"/>
                          </a:ln>
                        </wps:spPr>
                        <wps:style>
                          <a:lnRef idx="0">
                            <a:srgbClr val="000000">
                              <a:alpha val="0"/>
                            </a:srgbClr>
                          </a:lnRef>
                          <a:fillRef idx="1">
                            <a:srgbClr val="4F3D63"/>
                          </a:fillRef>
                          <a:effectRef idx="0">
                            <a:scrgbClr r="0" g="0" b="0"/>
                          </a:effectRef>
                          <a:fontRef idx="none"/>
                        </wps:style>
                        <wps:bodyPr/>
                      </wps:wsp>
                      <wps:wsp>
                        <wps:cNvPr id="221" name="Shape 221"/>
                        <wps:cNvSpPr/>
                        <wps:spPr>
                          <a:xfrm>
                            <a:off x="432004" y="0"/>
                            <a:ext cx="196583" cy="221412"/>
                          </a:xfrm>
                          <a:custGeom>
                            <a:avLst/>
                            <a:gdLst/>
                            <a:ahLst/>
                            <a:cxnLst/>
                            <a:rect l="0" t="0" r="0" b="0"/>
                            <a:pathLst>
                              <a:path w="196583" h="221412">
                                <a:moveTo>
                                  <a:pt x="110630" y="0"/>
                                </a:moveTo>
                                <a:cubicBezTo>
                                  <a:pt x="125628" y="0"/>
                                  <a:pt x="139827" y="2731"/>
                                  <a:pt x="153213" y="8217"/>
                                </a:cubicBezTo>
                                <a:cubicBezTo>
                                  <a:pt x="166599" y="13691"/>
                                  <a:pt x="178587" y="21666"/>
                                  <a:pt x="189141" y="32144"/>
                                </a:cubicBezTo>
                                <a:cubicBezTo>
                                  <a:pt x="191783" y="34785"/>
                                  <a:pt x="194259" y="37503"/>
                                  <a:pt x="196583" y="40322"/>
                                </a:cubicBezTo>
                                <a:cubicBezTo>
                                  <a:pt x="189573" y="48857"/>
                                  <a:pt x="183998" y="58166"/>
                                  <a:pt x="179857" y="68250"/>
                                </a:cubicBezTo>
                                <a:cubicBezTo>
                                  <a:pt x="174333" y="81661"/>
                                  <a:pt x="171577" y="95809"/>
                                  <a:pt x="171577" y="110693"/>
                                </a:cubicBezTo>
                                <a:cubicBezTo>
                                  <a:pt x="171577" y="125692"/>
                                  <a:pt x="174333" y="139878"/>
                                  <a:pt x="179857" y="153225"/>
                                </a:cubicBezTo>
                                <a:cubicBezTo>
                                  <a:pt x="183998" y="163259"/>
                                  <a:pt x="189560" y="172479"/>
                                  <a:pt x="196558" y="180899"/>
                                </a:cubicBezTo>
                                <a:cubicBezTo>
                                  <a:pt x="194247" y="183680"/>
                                  <a:pt x="191770" y="186372"/>
                                  <a:pt x="189141" y="188976"/>
                                </a:cubicBezTo>
                                <a:cubicBezTo>
                                  <a:pt x="178778" y="199352"/>
                                  <a:pt x="166815" y="207353"/>
                                  <a:pt x="153276" y="212966"/>
                                </a:cubicBezTo>
                                <a:cubicBezTo>
                                  <a:pt x="139751" y="218592"/>
                                  <a:pt x="125540" y="221412"/>
                                  <a:pt x="110630" y="221412"/>
                                </a:cubicBezTo>
                                <a:cubicBezTo>
                                  <a:pt x="95910" y="221412"/>
                                  <a:pt x="81852" y="218618"/>
                                  <a:pt x="68466" y="213043"/>
                                </a:cubicBezTo>
                                <a:cubicBezTo>
                                  <a:pt x="55067" y="207480"/>
                                  <a:pt x="43053" y="199454"/>
                                  <a:pt x="32398" y="188976"/>
                                </a:cubicBezTo>
                                <a:cubicBezTo>
                                  <a:pt x="21831" y="178499"/>
                                  <a:pt x="13780" y="166586"/>
                                  <a:pt x="8268" y="153225"/>
                                </a:cubicBezTo>
                                <a:cubicBezTo>
                                  <a:pt x="2756" y="139878"/>
                                  <a:pt x="0" y="125692"/>
                                  <a:pt x="0" y="110693"/>
                                </a:cubicBezTo>
                                <a:cubicBezTo>
                                  <a:pt x="0" y="95809"/>
                                  <a:pt x="2756" y="81661"/>
                                  <a:pt x="8268" y="68250"/>
                                </a:cubicBezTo>
                                <a:cubicBezTo>
                                  <a:pt x="13780" y="54851"/>
                                  <a:pt x="21831" y="42799"/>
                                  <a:pt x="32398" y="32144"/>
                                </a:cubicBezTo>
                                <a:cubicBezTo>
                                  <a:pt x="42951" y="21666"/>
                                  <a:pt x="54915" y="13691"/>
                                  <a:pt x="68250" y="8217"/>
                                </a:cubicBezTo>
                                <a:cubicBezTo>
                                  <a:pt x="81598" y="2731"/>
                                  <a:pt x="95733" y="0"/>
                                  <a:pt x="110630" y="0"/>
                                </a:cubicBezTo>
                                <a:close/>
                              </a:path>
                            </a:pathLst>
                          </a:custGeom>
                          <a:ln w="0" cap="flat">
                            <a:miter lim="127000"/>
                          </a:ln>
                        </wps:spPr>
                        <wps:style>
                          <a:lnRef idx="0">
                            <a:srgbClr val="000000">
                              <a:alpha val="0"/>
                            </a:srgbClr>
                          </a:lnRef>
                          <a:fillRef idx="1">
                            <a:srgbClr val="56B074"/>
                          </a:fillRef>
                          <a:effectRef idx="0">
                            <a:scrgbClr r="0" g="0" b="0"/>
                          </a:effectRef>
                          <a:fontRef idx="none"/>
                        </wps:style>
                        <wps:bodyPr/>
                      </wps:wsp>
                      <wps:wsp>
                        <wps:cNvPr id="222" name="Shape 222"/>
                        <wps:cNvSpPr/>
                        <wps:spPr>
                          <a:xfrm>
                            <a:off x="603584" y="40323"/>
                            <a:ext cx="49822" cy="140576"/>
                          </a:xfrm>
                          <a:custGeom>
                            <a:avLst/>
                            <a:gdLst/>
                            <a:ahLst/>
                            <a:cxnLst/>
                            <a:rect l="0" t="0" r="0" b="0"/>
                            <a:pathLst>
                              <a:path w="49822" h="140576">
                                <a:moveTo>
                                  <a:pt x="25006" y="0"/>
                                </a:moveTo>
                                <a:cubicBezTo>
                                  <a:pt x="31979" y="8458"/>
                                  <a:pt x="37516" y="17691"/>
                                  <a:pt x="41618" y="27711"/>
                                </a:cubicBezTo>
                                <a:cubicBezTo>
                                  <a:pt x="47092" y="41072"/>
                                  <a:pt x="49822" y="55283"/>
                                  <a:pt x="49822" y="70383"/>
                                </a:cubicBezTo>
                                <a:cubicBezTo>
                                  <a:pt x="49822" y="85560"/>
                                  <a:pt x="47092" y="99797"/>
                                  <a:pt x="41618" y="113043"/>
                                </a:cubicBezTo>
                                <a:cubicBezTo>
                                  <a:pt x="37503" y="123012"/>
                                  <a:pt x="31966" y="132182"/>
                                  <a:pt x="24981" y="140576"/>
                                </a:cubicBezTo>
                                <a:cubicBezTo>
                                  <a:pt x="17983" y="132156"/>
                                  <a:pt x="12421" y="122936"/>
                                  <a:pt x="8280" y="112903"/>
                                </a:cubicBezTo>
                                <a:cubicBezTo>
                                  <a:pt x="2756" y="99555"/>
                                  <a:pt x="0" y="85369"/>
                                  <a:pt x="0" y="70383"/>
                                </a:cubicBezTo>
                                <a:cubicBezTo>
                                  <a:pt x="0" y="55486"/>
                                  <a:pt x="2756" y="41339"/>
                                  <a:pt x="8280" y="27927"/>
                                </a:cubicBezTo>
                                <a:cubicBezTo>
                                  <a:pt x="12421" y="17843"/>
                                  <a:pt x="17996" y="8534"/>
                                  <a:pt x="25006" y="0"/>
                                </a:cubicBezTo>
                                <a:close/>
                              </a:path>
                            </a:pathLst>
                          </a:custGeom>
                          <a:ln w="0" cap="flat">
                            <a:miter lim="127000"/>
                          </a:ln>
                        </wps:spPr>
                        <wps:style>
                          <a:lnRef idx="0">
                            <a:srgbClr val="000000">
                              <a:alpha val="0"/>
                            </a:srgbClr>
                          </a:lnRef>
                          <a:fillRef idx="1">
                            <a:srgbClr val="007A64"/>
                          </a:fillRef>
                          <a:effectRef idx="0">
                            <a:scrgbClr r="0" g="0" b="0"/>
                          </a:effectRef>
                          <a:fontRef idx="none"/>
                        </wps:style>
                        <wps:bodyPr/>
                      </wps:wsp>
                      <pic:pic xmlns:pic="http://schemas.openxmlformats.org/drawingml/2006/picture">
                        <pic:nvPicPr>
                          <pic:cNvPr id="17595" name="Picture 17595"/>
                          <pic:cNvPicPr/>
                        </pic:nvPicPr>
                        <pic:blipFill>
                          <a:blip r:embed="rId7"/>
                          <a:stretch>
                            <a:fillRect/>
                          </a:stretch>
                        </pic:blipFill>
                        <pic:spPr>
                          <a:xfrm>
                            <a:off x="1573784" y="1329739"/>
                            <a:ext cx="3258312" cy="3261360"/>
                          </a:xfrm>
                          <a:prstGeom prst="rect">
                            <a:avLst/>
                          </a:prstGeom>
                        </pic:spPr>
                      </pic:pic>
                      <wps:wsp>
                        <wps:cNvPr id="225" name="Shape 225"/>
                        <wps:cNvSpPr/>
                        <wps:spPr>
                          <a:xfrm>
                            <a:off x="936000" y="661599"/>
                            <a:ext cx="1564691" cy="1534401"/>
                          </a:xfrm>
                          <a:custGeom>
                            <a:avLst/>
                            <a:gdLst/>
                            <a:ahLst/>
                            <a:cxnLst/>
                            <a:rect l="0" t="0" r="0" b="0"/>
                            <a:pathLst>
                              <a:path w="1564691" h="1534401">
                                <a:moveTo>
                                  <a:pt x="782345" y="0"/>
                                </a:moveTo>
                                <a:cubicBezTo>
                                  <a:pt x="1214425" y="0"/>
                                  <a:pt x="1564691" y="343484"/>
                                  <a:pt x="1564691" y="767207"/>
                                </a:cubicBezTo>
                                <a:cubicBezTo>
                                  <a:pt x="1564691" y="1190917"/>
                                  <a:pt x="1214425" y="1534401"/>
                                  <a:pt x="782345" y="1534401"/>
                                </a:cubicBezTo>
                                <a:cubicBezTo>
                                  <a:pt x="350266" y="1534401"/>
                                  <a:pt x="0" y="1190917"/>
                                  <a:pt x="0" y="767207"/>
                                </a:cubicBezTo>
                                <a:cubicBezTo>
                                  <a:pt x="0" y="343484"/>
                                  <a:pt x="350266" y="0"/>
                                  <a:pt x="782345" y="0"/>
                                </a:cubicBezTo>
                                <a:close/>
                              </a:path>
                            </a:pathLst>
                          </a:custGeom>
                          <a:ln w="0" cap="flat">
                            <a:miter lim="127000"/>
                          </a:ln>
                        </wps:spPr>
                        <wps:style>
                          <a:lnRef idx="0">
                            <a:srgbClr val="000000">
                              <a:alpha val="0"/>
                            </a:srgbClr>
                          </a:lnRef>
                          <a:fillRef idx="1">
                            <a:srgbClr val="00A2BB"/>
                          </a:fillRef>
                          <a:effectRef idx="0">
                            <a:scrgbClr r="0" g="0" b="0"/>
                          </a:effectRef>
                          <a:fontRef idx="none"/>
                        </wps:style>
                        <wps:bodyPr/>
                      </wps:wsp>
                      <wps:wsp>
                        <wps:cNvPr id="226" name="Shape 226"/>
                        <wps:cNvSpPr/>
                        <wps:spPr>
                          <a:xfrm>
                            <a:off x="727159" y="1989052"/>
                            <a:ext cx="991184" cy="971995"/>
                          </a:xfrm>
                          <a:custGeom>
                            <a:avLst/>
                            <a:gdLst/>
                            <a:ahLst/>
                            <a:cxnLst/>
                            <a:rect l="0" t="0" r="0" b="0"/>
                            <a:pathLst>
                              <a:path w="991184" h="971995">
                                <a:moveTo>
                                  <a:pt x="495592" y="0"/>
                                </a:moveTo>
                                <a:cubicBezTo>
                                  <a:pt x="769303" y="0"/>
                                  <a:pt x="991184" y="217589"/>
                                  <a:pt x="991184" y="485991"/>
                                </a:cubicBezTo>
                                <a:cubicBezTo>
                                  <a:pt x="991184" y="754406"/>
                                  <a:pt x="769303" y="971995"/>
                                  <a:pt x="495592" y="971995"/>
                                </a:cubicBezTo>
                                <a:cubicBezTo>
                                  <a:pt x="221882" y="971995"/>
                                  <a:pt x="0" y="754406"/>
                                  <a:pt x="0" y="485991"/>
                                </a:cubicBezTo>
                                <a:cubicBezTo>
                                  <a:pt x="0" y="217589"/>
                                  <a:pt x="221882" y="0"/>
                                  <a:pt x="495592" y="0"/>
                                </a:cubicBezTo>
                                <a:close/>
                              </a:path>
                            </a:pathLst>
                          </a:custGeom>
                          <a:ln w="0" cap="flat">
                            <a:miter lim="127000"/>
                          </a:ln>
                        </wps:spPr>
                        <wps:style>
                          <a:lnRef idx="0">
                            <a:srgbClr val="000000">
                              <a:alpha val="0"/>
                            </a:srgbClr>
                          </a:lnRef>
                          <a:fillRef idx="1">
                            <a:srgbClr val="56B074"/>
                          </a:fillRef>
                          <a:effectRef idx="0">
                            <a:scrgbClr r="0" g="0" b="0"/>
                          </a:effectRef>
                          <a:fontRef idx="none"/>
                        </wps:style>
                        <wps:bodyPr/>
                      </wps:wsp>
                      <wps:wsp>
                        <wps:cNvPr id="227" name="Shape 227"/>
                        <wps:cNvSpPr/>
                        <wps:spPr>
                          <a:xfrm>
                            <a:off x="0" y="2872113"/>
                            <a:ext cx="601157" cy="1552468"/>
                          </a:xfrm>
                          <a:custGeom>
                            <a:avLst/>
                            <a:gdLst/>
                            <a:ahLst/>
                            <a:cxnLst/>
                            <a:rect l="0" t="0" r="0" b="0"/>
                            <a:pathLst>
                              <a:path w="601157" h="1552468">
                                <a:moveTo>
                                  <a:pt x="0" y="0"/>
                                </a:moveTo>
                                <a:lnTo>
                                  <a:pt x="23186" y="5846"/>
                                </a:lnTo>
                                <a:cubicBezTo>
                                  <a:pt x="358030" y="107978"/>
                                  <a:pt x="601157" y="414262"/>
                                  <a:pt x="601157" y="776234"/>
                                </a:cubicBezTo>
                                <a:cubicBezTo>
                                  <a:pt x="601157" y="1138205"/>
                                  <a:pt x="358030" y="1444490"/>
                                  <a:pt x="23186" y="1546622"/>
                                </a:cubicBezTo>
                                <a:lnTo>
                                  <a:pt x="0" y="1552468"/>
                                </a:lnTo>
                                <a:lnTo>
                                  <a:pt x="0" y="0"/>
                                </a:lnTo>
                                <a:close/>
                              </a:path>
                            </a:pathLst>
                          </a:custGeom>
                          <a:ln w="0" cap="flat">
                            <a:miter lim="127000"/>
                          </a:ln>
                        </wps:spPr>
                        <wps:style>
                          <a:lnRef idx="0">
                            <a:srgbClr val="000000">
                              <a:alpha val="0"/>
                            </a:srgbClr>
                          </a:lnRef>
                          <a:fillRef idx="1">
                            <a:srgbClr val="D53E89"/>
                          </a:fillRef>
                          <a:effectRef idx="0">
                            <a:scrgbClr r="0" g="0" b="0"/>
                          </a:effectRef>
                          <a:fontRef idx="none"/>
                        </wps:style>
                        <wps:bodyPr/>
                      </wps:wsp>
                    </wpg:wgp>
                  </a:graphicData>
                </a:graphic>
              </wp:anchor>
            </w:drawing>
          </mc:Choice>
          <mc:Fallback xmlns:a="http://schemas.openxmlformats.org/drawingml/2006/main">
            <w:pict>
              <v:group id="Group 16508" style="width:386.945pt;height:361.405pt;position:absolute;mso-position-horizontal-relative:page;mso-position-horizontal:absolute;margin-left:0pt;mso-position-vertical-relative:page;margin-top:34.0162pt;" coordsize="49142,45898">
                <v:shape id="Shape 120" style="position:absolute;width:923;height:1728;left:44834;top:0;" coordsize="92367,172898" path="m0,0l92367,0l92367,29160l88659,16675l41987,16675l12103,155842l47384,155842l66840,59538l67234,59538l92367,142293l92367,172898l0,172898l0,0x">
                  <v:stroke weight="0pt" endcap="flat" joinstyle="miter" miterlimit="10" on="false" color="#000000" opacity="0"/>
                  <v:fill on="true" color="#1b5e96"/>
                </v:shape>
                <v:shape id="Shape 121" style="position:absolute;width:1391;height:1728;left:45758;top:0;" coordsize="139161,172898" path="m0,0l139161,0l139161,69914l120536,69914l131534,16675l94082,16675l65024,155842l102476,155842l114910,96241l139161,96241l139161,172898l0,172898l0,142293l4115,155842l50622,155842l80264,16675l44983,16675l25349,113182l24955,113182l0,29160l0,0x">
                  <v:stroke weight="0pt" endcap="flat" joinstyle="miter" miterlimit="10" on="false" color="#000000" opacity="0"/>
                  <v:fill on="true" color="#1b5e96"/>
                </v:shape>
                <v:shape id="Shape 122" style="position:absolute;width:47;height:145;left:48300;top:486;" coordsize="4712,14584" path="m4712,0l4712,14584l2334,12791c848,11022,0,8980,0,6515l4712,0x">
                  <v:stroke weight="0pt" endcap="flat" joinstyle="miter" miterlimit="10" on="false" color="#000000" opacity="0"/>
                  <v:fill on="true" color="#1b5e96"/>
                </v:shape>
                <v:shape id="Shape 123" style="position:absolute;width:1197;height:1728;left:47149;top:0;" coordsize="119729,172898" path="m0,0l119729,0l119729,16181l116195,16531c94353,21243,76536,34033,76536,60960c76536,80588,90110,88306,103683,93910l119729,100827l119729,127910l100984,130721c88779,130721,73933,127533,66529,122733l57715,151041c69920,154838,86557,158255,100984,158255l119729,156593l119729,172898l0,172898l0,96241l20047,96241l7626,155842l45079,155842l74136,16675l36671,16675l25647,69914l0,69914l0,0x">
                  <v:stroke weight="0pt" endcap="flat" joinstyle="miter" miterlimit="10" on="false" color="#000000" opacity="0"/>
                  <v:fill on="true" color="#1b5e96"/>
                </v:shape>
                <v:shape id="Shape 124" style="position:absolute;width:111;height:270;left:48347;top:1008;" coordsize="11100,27084" path="m0,0l2617,1128c7707,4097,11100,7762,11100,13346c11100,20522,6550,24659,545,27002l0,27084l0,0x">
                  <v:stroke weight="0pt" endcap="flat" joinstyle="miter" miterlimit="10" on="false" color="#000000" opacity="0"/>
                  <v:fill on="true" color="#1b5e96"/>
                </v:shape>
                <v:shape id="Shape 125" style="position:absolute;width:781;height:1728;left:48347;top:0;" coordsize="78105,172898" path="m0,0l78105,0l78105,172898l0,172898l0,156593l5627,156094c29412,151483,49593,138655,49593,109804c49593,78105,19047,74316,3773,66083l0,63238l0,48654l3154,44293c8013,42351,14725,41808,22136,41808c35954,41808,45771,44806,52984,48184l62014,20472c52591,16104,36385,14288,19139,14288l0,16181l0,0x">
                  <v:stroke weight="0pt" endcap="flat" joinstyle="miter" miterlimit="10" on="false" color="#000000" opacity="0"/>
                  <v:fill on="true" color="#1b5e96"/>
                </v:shape>
                <v:shape id="Shape 126" style="position:absolute;width:461;height:582;left:40605;top:3473;" coordsize="46190,58217" path="m0,0l11430,0l35268,38875l35268,0l46190,0l46190,58217l34392,58217l10922,20257l10922,58217l0,58217l0,0x">
                  <v:stroke weight="0pt" endcap="flat" joinstyle="miter" miterlimit="10" on="false" color="#000000" opacity="0"/>
                  <v:fill on="true" color="#1b5e96"/>
                </v:shape>
                <v:shape id="Shape 127" style="position:absolute;width:465;height:582;left:41191;top:3473;" coordsize="46546,58217" path="m0,0l11760,0l11760,22911l34785,22911l34785,0l46546,0l46546,58217l34785,58217l34785,32766l11760,32766l11760,58217l0,58217l0,0x">
                  <v:stroke weight="0pt" endcap="flat" joinstyle="miter" miterlimit="10" on="false" color="#000000" opacity="0"/>
                  <v:fill on="true" color="#1b5e96"/>
                </v:shape>
                <v:shape id="Shape 128" style="position:absolute;width:473;height:602;left:41748;top:3463;" coordsize="47333,60249" path="m23355,0c30658,0,36157,1600,39853,4813c43548,8014,45479,12294,45669,17640l33909,18148c33414,15164,32334,13005,30683,11697c29020,10389,26530,9741,23228,9741c19812,9741,17145,10439,15215,11836c13970,12738,13348,13945,13348,15456c13348,16828,13919,18009,15087,18987c16573,20231,20180,21526,25895,22873c31610,24232,35839,25629,38583,27064c41326,28512,43459,30480,45009,32982c46558,35484,47333,38570,47333,42253c47333,45593,46406,48717,44552,51625c42697,54534,40081,56706,36690,58115c33300,59538,29083,60249,24028,60249c16663,60249,11011,58547,7074,55143c3124,51740,775,46787,0,40272l11430,39154c12128,43002,13526,45822,15621,47612c17729,49416,20574,50317,24143,50317c27927,50317,30785,49517,32703,47917c34620,46317,35573,44437,35573,42291c35573,40919,35179,39751,34366,38786c33566,37821,32157,36970,30137,36258c28766,35789,25629,34938,20726,33719c14427,32156,10008,30239,7468,27965c3899,24752,2108,20853,2108,16243c2108,13284,2946,10503,4623,7925c6299,5347,8725,3378,11900,2032c15062,686,18872,0,23355,0x">
                  <v:stroke weight="0pt" endcap="flat" joinstyle="miter" miterlimit="10" on="false" color="#000000" opacity="0"/>
                  <v:fill on="true" color="#1b5e96"/>
                </v:shape>
                <v:shape id="Shape 129" style="position:absolute;width:399;height:582;left:42547;top:3473;" coordsize="39903,58217" path="m0,0l39903,0l39903,9855l11747,9855l11747,23635l36055,23635l36055,33477l11747,33477l11747,58217l0,58217l0,0x">
                  <v:stroke weight="0pt" endcap="flat" joinstyle="miter" miterlimit="10" on="false" color="#000000" opacity="0"/>
                  <v:fill on="true" color="#1b5e96"/>
                </v:shape>
                <v:shape id="Shape 130" style="position:absolute;width:217;height:440;left:43016;top:3623;" coordsize="21736,44068" path="m21717,0l21736,8l21736,9115l14415,12433c12433,14656,11430,17869,11430,22047c11430,26225,12433,29426,14415,31661l21736,34980l21736,44068l10744,41465c7226,39713,4572,37160,2743,33782c914,30404,0,26289,0,21450c0,17742,914,14160,2743,10693c4572,7226,7150,4572,10503,2743c13856,914,17590,0,21717,0x">
                  <v:stroke weight="0pt" endcap="flat" joinstyle="miter" miterlimit="10" on="false" color="#000000" opacity="0"/>
                  <v:fill on="true" color="#1b5e96"/>
                </v:shape>
                <v:shape id="Shape 131" style="position:absolute;width:217;height:440;left:43234;top:3623;" coordsize="21787,44074" path="m0,0l15665,6215c19742,10355,21787,15588,21787,21913c21787,28301,19729,33584,15615,37775c11487,41978,6318,44074,57,44074l0,44060l0,34972l19,34981c2940,34981,5378,33876,7347,31653c9328,29418,10306,26192,10306,21963c10306,17836,9328,14648,7347,12426c5378,10203,2940,9098,19,9098l0,9107l0,0x">
                  <v:stroke weight="0pt" endcap="flat" joinstyle="miter" miterlimit="10" on="false" color="#000000" opacity="0"/>
                  <v:fill on="true" color="#1b5e96"/>
                </v:shape>
                <v:shape id="Shape 132" style="position:absolute;width:383;height:431;left:43537;top:3633;" coordsize="38354,43129" path="m0,0l11151,0l11151,19380c11151,25311,11354,28943,11773,30290c12179,31623,12929,32677,14008,33465c15100,34239,16472,34633,18149,34633c20053,34633,21755,34112,23266,33058c24778,32017,25807,30721,26365,29172c26924,27622,27203,23825,27203,17793l27203,0l38354,0l38354,42177l27991,42177l27991,35865c26454,38113,24435,39891,21933,41186c19431,42482,16790,43129,14008,43129c11189,43129,8636,42507,6388,41262c4140,40018,2515,38278,1499,36017c495,33769,0,30658,0,26695l0,0x">
                  <v:stroke weight="0pt" endcap="flat" joinstyle="miter" miterlimit="10" on="false" color="#000000" opacity="0"/>
                  <v:fill on="true" color="#1b5e96"/>
                </v:shape>
                <v:shape id="Shape 133" style="position:absolute;width:384;height:431;left:44035;top:3623;" coordsize="38443,43129" path="m24270,0c26734,0,28982,444,31014,1333c33058,2222,34595,3353,35649,4737c36690,6109,37414,7671,37821,9411c38240,11163,38443,13665,38443,16916l38443,43129l27280,43129l27280,21603c27280,17056,27038,14110,26569,12776c26099,11430,25311,10401,24244,9652c23178,8915,21882,8547,20371,8547c18440,8547,16713,9068,15177,10135c13640,11189,12586,12598,12014,14338c11443,16091,11163,19317,11163,24028l11163,43129l0,43129l0,953l10363,953l10363,7150c14046,2388,18682,0,24270,0x">
                  <v:stroke weight="0pt" endcap="flat" joinstyle="miter" miterlimit="10" on="false" color="#000000" opacity="0"/>
                  <v:fill on="true" color="#1b5e96"/>
                </v:shape>
                <v:shape id="Shape 134" style="position:absolute;width:207;height:440;left:44508;top:3623;" coordsize="20733,44082" path="m17793,0l20733,1414l20733,8550l14084,11697c12294,13805,11405,16942,11405,21133c11405,25629,12027,28892,13272,30899l20733,35220l20733,43311l17640,44082c12789,44082,8636,42126,5194,38227c1740,34328,0,28880,0,21882c0,14732,1689,9309,5055,5588c8408,1867,12662,0,17793,0x">
                  <v:stroke weight="0pt" endcap="flat" joinstyle="miter" miterlimit="10" on="false" color="#000000" opacity="0"/>
                  <v:fill on="true" color="#1b5e96"/>
                </v:shape>
                <v:shape id="Shape 135" style="position:absolute;width:204;height:583;left:44715;top:3473;" coordsize="20453,58399" path="m9290,0l20453,0l20453,58217l10090,58217l10090,52019c8363,54432,6331,56223,3994,57404l0,58399l0,50308l83,50355c2648,50355,4832,49263,6636,47079c8439,44894,9328,41631,9328,37287c9328,32449,8465,28956,6712,26822c4959,24701,2737,23635,7,23635l0,23638l0,16501l9290,20968l9290,0x">
                  <v:stroke weight="0pt" endcap="flat" joinstyle="miter" miterlimit="10" on="false" color="#000000" opacity="0"/>
                  <v:fill on="true" color="#1b5e96"/>
                </v:shape>
                <v:shape id="Shape 136" style="position:absolute;width:186;height:265;left:45000;top:3799;" coordsize="18688,26570" path="m18688,0l18688,7309l13348,9019c11887,10048,11163,11356,11163,12943c11163,14505,11735,15851,12903,16994c14072,18137,15545,18696,17348,18696l18688,18236l18688,25632l14021,26570c9677,26570,6248,25389,3747,23027c1244,20677,0,17706,0,14099c0,11711,572,9590,1702,7723c2845,5857,4445,4434,6490,3431c8534,2440,11506,1577,15367,840l18688,0x">
                  <v:stroke weight="0pt" endcap="flat" joinstyle="miter" miterlimit="10" on="false" color="#000000" opacity="0"/>
                  <v:fill on="true" color="#1b5e96"/>
                </v:shape>
                <v:shape id="Shape 137" style="position:absolute;width:175;height:136;left:45012;top:3625;" coordsize="17532,13645" path="m17532,0l17532,8378l17463,8362c15481,8362,13932,8755,12814,9530c11709,10317,10807,11689,10122,13645l0,11816c1130,7739,3086,4729,5867,2761l17532,0x">
                  <v:stroke weight="0pt" endcap="flat" joinstyle="miter" miterlimit="10" on="false" color="#000000" opacity="0"/>
                  <v:fill on="true" color="#1b5e96"/>
                </v:shape>
                <v:shape id="Shape 138" style="position:absolute;width:208;height:431;left:45187;top:3623;" coordsize="20898,43143" path="m730,0c5709,0,9404,584,11843,1765c14281,2946,15996,4445,16986,6261c17977,8065,18472,11392,18472,16243l18358,29261c18358,32969,18536,35712,18891,37465c19260,39230,19920,41110,20898,43129l9861,43129c9570,42380,9214,41288,8782,39827c8604,39167,8477,38735,8388,38519c6483,40373,4451,41758,2280,42685l0,43143l0,35747l4426,34227c5772,33223,6661,31991,7080,30531c7372,29578,7525,27775,7525,25095l7525,22873c6090,23343,3829,23914,730,24587l0,24821l0,17511l7525,15608l7525,14491c7525,12344,6991,10820,5924,9906l0,8550l0,173l730,0x">
                  <v:stroke weight="0pt" endcap="flat" joinstyle="miter" miterlimit="10" on="false" color="#000000" opacity="0"/>
                  <v:fill on="true" color="#1b5e96"/>
                </v:shape>
                <v:shape id="Shape 139" style="position:absolute;width:248;height:580;left:45436;top:3484;" coordsize="24854,58026" path="m16320,0l16320,14897l23940,14897l23940,23787l16320,23787l16320,40792c16320,44234,16383,46241,16535,46812c16675,47371,17006,47841,17526,48209c18034,48590,18669,48768,19406,48768c20447,48768,21946,48412,23902,47701l24854,56350c22251,57467,19317,58026,16040,58026c14021,58026,12217,57683,10592,57010c8979,56337,7798,55461,7036,54394c6286,53315,5766,51867,5474,50038c5233,48743,5118,46126,5118,42177l5118,23787l0,23787l0,14897l5118,14897l5118,6515l16320,0x">
                  <v:stroke weight="0pt" endcap="flat" joinstyle="miter" miterlimit="10" on="false" color="#000000" opacity="0"/>
                  <v:fill on="true" color="#1b5e96"/>
                </v:shape>
                <v:shape id="Shape 18048" style="position:absolute;width:111;height:421;left:45752;top:3633;" coordsize="11150,42176" path="m0,0l11150,0l11150,42176l0,42176l0,0">
                  <v:stroke weight="0pt" endcap="flat" joinstyle="miter" miterlimit="10" on="false" color="#000000" opacity="0"/>
                  <v:fill on="true" color="#1b5e96"/>
                </v:shape>
                <v:shape id="Shape 141" style="position:absolute;width:111;height:103;left:45752;top:3473;" coordsize="11150,10325" path="m0,0l11150,0l11150,10325l0,10325l0,12l0,0x">
                  <v:stroke weight="0pt" endcap="flat" joinstyle="miter" miterlimit="10" on="false" color="#000000" opacity="0"/>
                  <v:fill on="true" color="#1b5e96"/>
                </v:shape>
                <v:shape id="Shape 142" style="position:absolute;width:217;height:440;left:45953;top:3623;" coordsize="21742,44067" path="m21717,0l21742,10l21742,9117l14415,12433c12433,14656,11443,17869,11443,22047c11443,26225,12433,29426,14415,31661l21742,34977l21742,44067l10744,41465c7239,39713,4572,37160,2743,33782c914,30404,0,26289,0,21450c0,17742,914,14160,2743,10693c4572,7226,7150,4572,10503,2743c13856,914,17590,0,21717,0x">
                  <v:stroke weight="0pt" endcap="flat" joinstyle="miter" miterlimit="10" on="false" color="#000000" opacity="0"/>
                  <v:fill on="true" color="#1b5e96"/>
                </v:shape>
                <v:shape id="Shape 143" style="position:absolute;width:217;height:440;left:46170;top:3623;" coordsize="21780,44072" path="m0,0l15672,6213c19748,10353,21780,15585,21780,21910c21780,28298,19723,33581,15608,37772c11493,41976,6312,44072,64,44072l0,44057l0,34967l25,34978c2934,34978,5372,33873,7353,31651c9322,29416,10300,26190,10300,21961c10300,17833,9322,14646,7353,12423c5372,10201,2934,9096,25,9096l0,9107l0,0x">
                  <v:stroke weight="0pt" endcap="flat" joinstyle="miter" miterlimit="10" on="false" color="#000000" opacity="0"/>
                  <v:fill on="true" color="#1b5e96"/>
                </v:shape>
                <v:shape id="Shape 144" style="position:absolute;width:384;height:431;left:46474;top:3623;" coordsize="38443,43129" path="m24270,0c26734,0,28982,444,31014,1333c33058,2222,34595,3353,35649,4737c36690,6109,37414,7671,37821,9411c38240,11163,38443,13665,38443,16916l38443,43129l27280,43129l27280,21603c27280,17056,27038,14110,26569,12776c26099,11430,25311,10401,24244,9652c23178,8915,21882,8547,20371,8547c18440,8547,16713,9068,15177,10135c13640,11189,12586,12598,12014,14338c11443,16091,11163,19317,11163,24028l11163,43129l0,43129l0,953l10363,953l10363,7150c14046,2388,18682,0,24270,0x">
                  <v:stroke weight="0pt" endcap="flat" joinstyle="miter" miterlimit="10" on="false" color="#000000" opacity="0"/>
                  <v:fill on="true" color="#1b5e96"/>
                </v:shape>
                <v:shape id="Shape 145" style="position:absolute;width:462;height:582;left:47157;top:3473;" coordsize="46266,58217" path="m0,0l46266,0l46266,9855l29032,9855l29032,58217l17272,58217l17272,9855l0,9855l0,0x">
                  <v:stroke weight="0pt" endcap="flat" joinstyle="miter" miterlimit="10" on="false" color="#000000" opacity="0"/>
                  <v:fill on="true" color="#1b5e96"/>
                </v:shape>
                <v:shape id="Shape 146" style="position:absolute;width:273;height:431;left:47645;top:3623;" coordsize="27318,43129" path="m19977,0c22517,0,24968,711,27318,2108l23876,11836c21984,10617,20244,10008,18631,10008c17069,10008,15748,10439,14656,11303c13576,12167,12725,13716,12090,15964c11468,18225,11163,22936,11163,30099l11163,43129l0,43129l0,953l10376,953l10376,6960c12141,4128,13741,2261,15151,1359c16573,457,18174,0,19977,0x">
                  <v:stroke weight="0pt" endcap="flat" joinstyle="miter" miterlimit="10" on="false" color="#000000" opacity="0"/>
                  <v:fill on="true" color="#1b5e96"/>
                </v:shape>
                <v:shape id="Shape 147" style="position:absolute;width:383;height:431;left:47964;top:3633;" coordsize="38354,43129" path="m0,0l11151,0l11151,19380c11151,25311,11354,28943,11773,30290c12179,31623,12929,32677,14008,33465c15100,34239,16472,34633,18136,34633c20053,34633,21755,34112,23266,33058c24778,32017,25807,30721,26365,29172c26924,27622,27203,23825,27203,17793l27203,0l38354,0l38354,42177l27991,42177l27991,35865c26454,38113,24435,39891,21933,41186c19431,42482,16790,43129,14008,43129c11189,43129,8636,42507,6388,41262c4140,40018,2515,38278,1499,36017c495,33769,0,30658,0,26695l0,0x">
                  <v:stroke weight="0pt" endcap="flat" joinstyle="miter" miterlimit="10" on="false" color="#000000" opacity="0"/>
                  <v:fill on="true" color="#1b5e96"/>
                </v:shape>
                <v:shape id="Shape 148" style="position:absolute;width:393;height:440;left:48424;top:3623;" coordsize="39395,44082" path="m19304,0c25070,0,29363,940,32169,2819c34963,4699,36906,7480,37960,11151l27432,13094c26988,11455,26137,10198,24879,9334c23622,8458,21818,8014,19495,8014c16561,8014,14453,8433,13183,9246c12332,9830,11912,10592,11912,11506c11912,12306,12281,12979,13017,13538c14034,14288,17500,15329,23444,16675c29388,18021,33541,19685,35903,21641c38227,23622,39395,26391,39395,29934c39395,33807,37783,37122,34544,39903c31318,42685,26543,44082,20219,44082c14465,44082,9919,42913,6566,40576c3226,38252,1029,35090,0,31090l11201,29375c11671,31547,12636,33198,14097,34328c15558,35446,17590,36017,20219,36017c23101,36017,25273,35484,26721,34430c27699,33680,28194,32690,28194,31445c28194,30607,27927,29896,27406,29337c26848,28816,25603,28321,23660,27876c14668,25883,8953,24079,6553,22428c3213,20155,1550,16993,1550,12941c1550,9296,2997,6223,5880,3734c8763,1245,13233,0,19304,0x">
                  <v:stroke weight="0pt" endcap="flat" joinstyle="miter" miterlimit="10" on="false" color="#000000" opacity="0"/>
                  <v:fill on="true" color="#1b5e96"/>
                </v:shape>
                <v:shape id="Shape 149" style="position:absolute;width:248;height:580;left:48869;top:3484;" coordsize="24854,58026" path="m16320,0l16320,14897l23940,14897l23940,23787l16320,23787l16320,40792c16320,44234,16383,46241,16535,46812c16675,47371,17006,47841,17526,48209c18034,48590,18669,48768,19419,48768c20447,48768,21946,48412,23902,47701l24854,56350c22251,57467,19317,58026,16040,58026c14021,58026,12217,57683,10592,57010c8979,56337,7798,55461,7036,54394c6286,53315,5766,51867,5474,50038c5233,48743,5118,46126,5118,42177l5118,23787l0,23787l0,14897l5118,14897l5118,6515l16320,0x">
                  <v:stroke weight="0pt" endcap="flat" joinstyle="miter" miterlimit="10" on="false" color="#000000" opacity="0"/>
                  <v:fill on="true" color="#1b5e96"/>
                </v:shape>
                <v:shape id="Shape 150" style="position:absolute;width:773;height:855;left:31327;top:2190;" coordsize="77343,85522" path="m41072,0c51333,0,59347,2159,65125,6464c70891,10770,74613,16726,76276,24321l59690,27419c58522,23355,56324,20155,53111,17805c49898,15443,45885,14275,41072,14275c33769,14275,27965,16586,23660,21209c19355,25844,17208,32703,17208,41808c17208,51625,19380,58979,23749,63894c28105,68796,33833,71247,40894,71247c44399,71247,47904,70574,51422,69190c54940,67818,57950,66154,60477,64199l60477,53708l41351,53708l41351,39776l77343,39776l77343,72720c73838,76098,68783,79083,62141,81661c55499,84239,48781,85522,41973,85522c33325,85522,25781,83706,19342,80086c12916,76454,8090,71260,4851,64516c1613,57760,0,50419,0,42482c0,33871,1803,26213,5410,19520c9030,12827,14313,7696,21260,4115c26568,1372,33172,0,41072,0x">
                  <v:stroke weight="0pt" endcap="flat" joinstyle="miter" miterlimit="10" on="false" color="#000000" opacity="0"/>
                  <v:fill on="true" color="#181717"/>
                </v:shape>
                <v:shape id="Shape 18049" style="position:absolute;width:158;height:827;left:32253;top:2204;" coordsize="15850,82703" path="m0,0l15850,0l15850,82703l0,82703l0,0">
                  <v:stroke weight="0pt" endcap="flat" joinstyle="miter" miterlimit="10" on="false" color="#000000" opacity="0"/>
                  <v:fill on="true" color="#181717"/>
                </v:shape>
                <v:shape id="Shape 152" style="position:absolute;width:308;height:626;left:32537;top:2418;" coordsize="30886,62603" path="m30861,0l30886,10l30886,12928l20472,17666c17653,20815,16243,25375,16243,31318c16243,37249,17653,41808,20472,44971l30886,49696l30886,62603l15253,58903c10274,56413,6490,52781,3899,47981c1295,43193,0,37351,0,30467c0,25197,1295,20104,3899,15176c6490,10249,10160,6490,14922,3899c19685,1295,24993,0,30861,0x">
                  <v:stroke weight="0pt" endcap="flat" joinstyle="miter" miterlimit="10" on="false" color="#000000" opacity="0"/>
                  <v:fill on="true" color="#181717"/>
                </v:shape>
                <v:shape id="Shape 153" style="position:absolute;width:309;height:626;left:32846;top:2419;" coordsize="30938,62614" path="m0,0l22263,8817c28054,14709,30938,22139,30938,31130c30938,40198,28017,47717,22175,53673c16320,59629,8967,62614,89,62614l0,62593l0,49686l26,49698c4166,49698,7633,48110,10440,44961c13234,41798,14643,37214,14643,31194c14643,25327,13234,20805,10440,17656c7633,14493,4166,12906,26,12906l0,12918l0,0x">
                  <v:stroke weight="0pt" endcap="flat" joinstyle="miter" miterlimit="10" on="false" color="#000000" opacity="0"/>
                  <v:fill on="true" color="#181717"/>
                </v:shape>
                <v:shape id="Shape 154" style="position:absolute;width:544;height:612;left:33276;top:2432;" coordsize="54496,61265" path="m0,0l15862,0l15862,27521c15862,35954,16154,41110,16739,43015c17323,44907,18377,46418,19926,47523c21463,48628,23419,49187,25781,49187c28499,49187,30924,48450,33070,46965c35204,45479,36678,43624,37465,41427c38252,39230,38646,33845,38646,25273l38646,0l54496,0l54496,59906l39776,59906l39776,50940c37592,54127,34734,56655,31178,58496c27622,60338,23876,61265,19926,61265c15887,61265,12281,60376,9093,58610c5893,56845,3581,54356,2146,51168c724,47968,0,43548,0,37910l0,0x">
                  <v:stroke weight="0pt" endcap="flat" joinstyle="miter" miterlimit="10" on="false" color="#000000" opacity="0"/>
                  <v:fill on="true" color="#181717"/>
                </v:shape>
                <v:shape id="Shape 155" style="position:absolute;width:565;height:626;left:33950;top:2419;" coordsize="56528,62611" path="m29058,0c36347,0,42151,1562,46457,4699c50762,7849,53861,12624,55740,19063l40119,21882c39586,18758,38392,16408,36538,14834c34671,13246,32245,12459,29286,12459c25336,12459,22187,13830,19838,16548c17488,19279,16307,23838,16307,30226c16307,37338,17501,42354,19888,45301c22276,48222,25489,49695,29502,49695c32512,49695,34989,48844,36893,47130c38811,45415,40170,42469,40958,38303l56528,40945c54915,48095,51803,53492,47219,57137c42634,60795,36487,62611,28778,62611c20015,62611,13030,59855,7823,54318c2604,48793,0,41135,0,31356c0,21476,2616,13767,7849,8255c13081,2743,20142,0,29058,0x">
                  <v:stroke weight="0pt" endcap="flat" joinstyle="miter" miterlimit="10" on="false" color="#000000" opacity="0"/>
                  <v:fill on="true" color="#181717"/>
                </v:shape>
                <v:shape id="Shape 156" style="position:absolute;width:283;height:624;left:34582;top:2418;" coordsize="28372,62495" path="m27470,0l28372,378l28372,12169l19863,15913c17602,18440,16485,21857,16523,26187l28372,26187l28372,35890l16244,35890c16358,40589,17640,44247,20079,46850l28372,50409l28372,62495l15454,60071c11599,58369,8420,55816,5918,52413c1968,46965,0,40081,0,31763c0,21844,2591,14059,7785,8445c12967,2819,19533,0,27470,0x">
                  <v:stroke weight="0pt" endcap="flat" joinstyle="miter" miterlimit="10" on="false" color="#000000" opacity="0"/>
                  <v:fill on="true" color="#181717"/>
                </v:shape>
                <v:shape id="Shape 157" style="position:absolute;width:267;height:204;left:34865;top:2840;" coordsize="26746,20422" path="m10948,0l26746,2654c24715,8446,21501,12852,17120,15875c12738,18910,7265,20422,686,20422l0,20293l0,8207l851,8572c3340,8572,5423,7899,7112,6540c8801,5194,10084,3010,10948,0x">
                  <v:stroke weight="0pt" endcap="flat" joinstyle="miter" miterlimit="10" on="false" color="#000000" opacity="0"/>
                  <v:fill on="true" color="#181717"/>
                </v:shape>
                <v:shape id="Shape 158" style="position:absolute;width:278;height:355;left:34865;top:2422;" coordsize="27813,35512" path="m0,0l20193,8461c25350,14342,27813,23359,27598,35512l0,35512l0,25810l11850,25810c11735,21212,10554,17732,8293,15345c6046,12945,3290,11763,64,11763l0,11792l0,0x">
                  <v:stroke weight="0pt" endcap="flat" joinstyle="miter" miterlimit="10" on="false" color="#000000" opacity="0"/>
                  <v:fill on="true" color="#181717"/>
                </v:shape>
                <v:shape id="Shape 159" style="position:absolute;width:559;height:626;left:35215;top:2419;" coordsize="55969,62611" path="m27419,0c35611,0,41707,1333,45694,4000c49682,6668,52425,10617,53937,15850l38989,18618c38341,16281,37135,14491,35344,13259c33553,12014,31013,11392,27699,11392c23520,11392,20536,11976,18733,13144c17526,13970,16929,15037,16929,16358c16929,17488,17450,18440,18504,19240c19939,20282,24867,21781,33312,23686c41758,25616,47651,27965,51003,30747c54305,33566,55969,37490,55969,42532c55969,48031,53670,52743,49085,56693c44501,60643,37706,62611,28715,62611c20561,62611,14097,60960,9334,57658c4585,54343,1460,49847,0,44171l15913,41745c16586,44831,17958,47168,20028,48768c22098,50368,24993,51168,28715,51168c32817,51168,35903,50419,37960,48908c39357,47854,40056,46444,40056,44679c40056,43472,39675,42482,38926,41694c38138,40932,36373,40234,33617,39599c20841,36779,12738,34201,9309,31877c4572,28639,2210,24143,2210,18390c2210,13195,4254,8839,8356,5296c12459,1765,18809,0,27419,0x">
                  <v:stroke weight="0pt" endcap="flat" joinstyle="miter" miterlimit="10" on="false" color="#000000" opacity="0"/>
                  <v:fill on="true" color="#181717"/>
                </v:shape>
                <v:shape id="Shape 160" style="position:absolute;width:353;height:824;left:35848;top:2220;" coordsize="35318,82423" path="m23190,0l23190,21158l34023,21158l34023,33795l23190,33795l23190,57937c23190,62827,23292,65672,23507,66485c23711,67297,24181,67958,24905,68491c25641,69012,26543,69279,27584,69279c29058,69279,31178,68771,33960,67754l35318,80048c31636,81636,27457,82423,22796,82423c19939,82423,17361,81940,15062,80988c12763,80023,11087,78778,10020,77267c8941,75743,8204,73673,7785,71082c7455,69240,7277,65519,7277,59919l7277,33795l0,33795l0,21158l7277,21158l7277,9258l23190,0x">
                  <v:stroke weight="0pt" endcap="flat" joinstyle="miter" miterlimit="10" on="false" color="#000000" opacity="0"/>
                  <v:fill on="true" color="#181717"/>
                </v:shape>
                <v:shape id="Shape 161" style="position:absolute;width:283;height:624;left:36252;top:2418;" coordsize="28372,62495" path="m27470,0l28372,378l28372,12164l19863,15913c17602,18440,16485,21857,16523,26187l28372,26187l28372,35890l16244,35890c16358,40589,17640,44247,20079,46850l28372,50409l28372,62495l15454,60071c11599,58369,8420,55816,5918,52413c1968,46965,0,40081,0,31763c0,21844,2591,14059,7785,8445c12967,2819,19533,0,27470,0x">
                  <v:stroke weight="0pt" endcap="flat" joinstyle="miter" miterlimit="10" on="false" color="#000000" opacity="0"/>
                  <v:fill on="true" color="#181717"/>
                </v:shape>
                <v:shape id="Shape 162" style="position:absolute;width:267;height:204;left:36535;top:2840;" coordsize="26746,20422" path="m10948,0l26746,2654c24715,8446,21501,12852,17120,15875c12738,18910,7265,20422,686,20422l0,20293l0,8207l851,8572c3328,8572,5423,7899,7112,6540c8801,5194,10084,3010,10948,0x">
                  <v:stroke weight="0pt" endcap="flat" joinstyle="miter" miterlimit="10" on="false" color="#000000" opacity="0"/>
                  <v:fill on="true" color="#181717"/>
                </v:shape>
                <v:shape id="Shape 163" style="position:absolute;width:278;height:355;left:36535;top:2422;" coordsize="27813,35512" path="m0,0l20193,8461c25350,14342,27813,23359,27585,35512l0,35512l0,25810l11850,25810c11735,21212,10554,17732,8293,15345c6033,12945,3290,11763,51,11763l0,11786l0,0x">
                  <v:stroke weight="0pt" endcap="flat" joinstyle="miter" miterlimit="10" on="false" color="#000000" opacity="0"/>
                  <v:fill on="true" color="#181717"/>
                </v:shape>
                <v:shape id="Shape 164" style="position:absolute;width:388;height:612;left:36934;top:2419;" coordsize="38824,61265" path="m28384,0c31991,0,35471,1003,38824,2985l33909,16815c31242,15088,28753,14211,26467,14211c24244,14211,22365,14834,20828,16053c19279,17272,18072,19482,17183,22682c16307,25883,15862,32576,15862,42761l15862,61265l0,61265l0,1359l14732,1359l14732,9868c17247,5855,19520,3200,21527,1918c23546,635,25832,0,28384,0x">
                  <v:stroke weight="0pt" endcap="flat" joinstyle="miter" miterlimit="10" on="false" color="#000000" opacity="0"/>
                  <v:fill on="true" color="#181717"/>
                </v:shape>
                <v:shape id="Shape 165" style="position:absolute;width:559;height:626;left:37334;top:2419;" coordsize="55969,62611" path="m27419,0c35611,0,41707,1333,45694,4000c49682,6668,52425,10617,53937,15850l38976,18618c38341,16281,37135,14491,35344,13259c33553,12014,31013,11392,27699,11392c23520,11392,20536,11976,18733,13144c17526,13970,16929,15037,16929,16358c16929,17488,17450,18440,18504,19240c19939,20282,24867,21781,33312,23686c41758,25616,47651,27965,51003,30747c54305,33566,55969,37490,55969,42532c55969,48031,53670,52743,49085,56693c44501,60643,37706,62611,28715,62611c20561,62611,14097,60960,9334,57658c4585,54343,1460,49847,0,44171l15913,41745c16586,44831,17958,47168,20028,48768c22098,50368,24993,51168,28715,51168c32817,51168,35903,50419,37960,48908c39357,47854,40056,46444,40056,44679c40056,43472,39675,42482,38926,41694c38138,40932,36373,40234,33617,39599c20841,36779,12726,34201,9309,31877c4572,28639,2197,24143,2197,18390c2197,13195,4254,8839,8356,5296c12459,1765,18809,0,27419,0x">
                  <v:stroke weight="0pt" endcap="flat" joinstyle="miter" miterlimit="10" on="false" color="#000000" opacity="0"/>
                  <v:fill on="true" color="#181717"/>
                </v:shape>
                <v:shape id="Shape 166" style="position:absolute;width:545;height:827;left:38032;top:2204;" coordsize="54559,82702" path="m0,0l15862,0l15862,30404c20981,24422,27089,21438,34201,21438c37846,21438,41135,22111,44069,23470c47003,24816,49213,26556,50698,28664c52184,30759,53200,33096,53746,35649c54292,38214,54559,42177,54559,47561l54559,82702l38710,82702l38710,51054c38710,44768,38405,40792,37808,39091c37198,37401,36144,36055,34620,35065c33096,34061,31191,33566,28892,33566c26251,33566,23901,34201,21844,35484c19774,36767,18250,38697,17297,41262c16345,43840,15862,47650,15862,52692l15862,82702l0,82702l0,0x">
                  <v:stroke weight="0pt" endcap="flat" joinstyle="miter" miterlimit="10" on="false" color="#000000" opacity="0"/>
                  <v:fill on="true" color="#181717"/>
                </v:shape>
                <v:shape id="Shape 18050" style="position:absolute;width:158;height:599;left:38738;top:2432;" coordsize="15849,59906" path="m0,0l15849,0l15849,59906l0,59906l0,0">
                  <v:stroke weight="0pt" endcap="flat" joinstyle="miter" miterlimit="10" on="false" color="#000000" opacity="0"/>
                  <v:fill on="true" color="#181717"/>
                </v:shape>
                <v:shape id="Shape 18051" style="position:absolute;width:158;height:146;left:38738;top:2204;" coordsize="15849,14669" path="m0,0l15849,0l15849,14669l0,14669l0,0">
                  <v:stroke weight="0pt" endcap="flat" joinstyle="miter" miterlimit="10" on="false" color="#000000" opacity="0"/>
                  <v:fill on="true" color="#181717"/>
                </v:shape>
                <v:shape id="Shape 169" style="position:absolute;width:388;height:612;left:39053;top:2419;" coordsize="38811,61265" path="m28372,0c31991,0,35458,1003,38811,2985l33909,16815c31229,15088,28753,14211,26454,14211c24244,14211,22352,14834,20815,16053c19266,17272,18059,19482,17170,22682c16294,25883,15849,32576,15849,42761l15849,61265l0,61265l0,1359l14719,1359l14719,9868c17246,5855,19507,3200,21514,1918c23533,635,25819,0,28372,0x">
                  <v:stroke weight="0pt" endcap="flat" joinstyle="miter" miterlimit="10" on="false" color="#000000" opacity="0"/>
                  <v:fill on="true" color="#181717"/>
                </v:shape>
                <v:shape id="Shape 170" style="position:absolute;width:283;height:624;left:39463;top:2418;" coordsize="28371,62495" path="m27470,0l28371,378l28371,12164l19863,15913c17602,18440,16485,21857,16523,26187l28371,26187l28371,35890l16244,35890c16358,40589,17640,44247,20079,46850l28371,50409l28371,62495l15454,60071c11599,58369,8420,55816,5918,52413c1968,46965,0,40081,0,31763c0,21844,2591,14059,7785,8445c12967,2819,19533,0,27470,0x">
                  <v:stroke weight="0pt" endcap="flat" joinstyle="miter" miterlimit="10" on="false" color="#000000" opacity="0"/>
                  <v:fill on="true" color="#181717"/>
                </v:shape>
                <v:shape id="Shape 171" style="position:absolute;width:267;height:204;left:39746;top:2840;" coordsize="26747,20422" path="m10948,0l26747,2654c24715,8446,21502,12852,17120,15875c12739,18910,7265,20422,686,20422l0,20293l0,8207l851,8572c3328,8572,5424,7899,7113,6540c8802,5194,10085,3010,10948,0x">
                  <v:stroke weight="0pt" endcap="flat" joinstyle="miter" miterlimit="10" on="false" color="#000000" opacity="0"/>
                  <v:fill on="true" color="#181717"/>
                </v:shape>
                <v:shape id="Shape 172" style="position:absolute;width:278;height:355;left:39746;top:2422;" coordsize="27814,35513" path="m0,0l20194,8462c25350,14342,27814,23359,27598,35513l0,35513l0,25810l11850,25810c11736,21212,10554,17733,8294,15345c6046,12945,3290,11764,52,11764l0,11786l0,0x">
                  <v:stroke weight="0pt" endcap="flat" joinstyle="miter" miterlimit="10" on="false" color="#000000" opacity="0"/>
                  <v:fill on="true" color="#181717"/>
                </v:shape>
                <v:shape id="Shape 173" style="position:absolute;width:661;height:827;left:40474;top:2204;" coordsize="66116,82702" path="m0,0l16701,0l16701,32550l49416,32550l49416,0l66116,0l66116,82702l49416,82702l49416,46546l16701,46546l16701,82702l0,82702l0,0x">
                  <v:stroke weight="0pt" endcap="flat" joinstyle="miter" miterlimit="10" on="false" color="#000000" opacity="0"/>
                  <v:fill on="true" color="#181717"/>
                </v:shape>
                <v:shape id="Shape 174" style="position:absolute;width:283;height:624;left:41261;top:2418;" coordsize="28372,62495" path="m27470,0l28372,377l28372,12164l19863,15913c17602,18440,16485,21857,16523,26187l28372,26187l28372,35890l16244,35890c16358,40589,17640,44247,20079,46850l28372,50409l28372,62495l15454,60071c11599,58369,8420,55816,5918,52413c1968,46965,0,40081,0,31763c0,21844,2591,14059,7785,8445c12967,2819,19533,0,27470,0x">
                  <v:stroke weight="0pt" endcap="flat" joinstyle="miter" miterlimit="10" on="false" color="#000000" opacity="0"/>
                  <v:fill on="true" color="#181717"/>
                </v:shape>
                <v:shape id="Shape 175" style="position:absolute;width:267;height:204;left:41544;top:2840;" coordsize="26746,20422" path="m10948,0l26746,2654c24715,8446,21501,12852,17120,15875c12751,18910,7265,20422,686,20422l0,20293l0,8207l851,8572c3328,8572,5423,7899,7112,6540c8801,5194,10084,3010,10948,0x">
                  <v:stroke weight="0pt" endcap="flat" joinstyle="miter" miterlimit="10" on="false" color="#000000" opacity="0"/>
                  <v:fill on="true" color="#181717"/>
                </v:shape>
                <v:shape id="Shape 176" style="position:absolute;width:278;height:355;left:41544;top:2422;" coordsize="27813,35513" path="m0,0l20206,8462c25350,14342,27813,23359,27598,35513l0,35513l0,25810l11850,25810c11735,21212,10554,17733,8293,15345c6046,12945,3290,11764,51,11764l0,11786l0,0x">
                  <v:stroke weight="0pt" endcap="flat" joinstyle="miter" miterlimit="10" on="false" color="#000000" opacity="0"/>
                  <v:fill on="true" color="#181717"/>
                </v:shape>
                <v:shape id="Shape 177" style="position:absolute;width:265;height:377;left:41908;top:2667;" coordsize="26536,37742" path="m26536,0l26536,10378l18948,12800c16878,14273,15849,16140,15849,18388c15849,20610,16675,22528,18326,24141c19977,25766,22085,26566,24650,26566l26536,25916l26536,36413l19914,37742c13741,37742,8877,36066,5321,32726c1778,29373,0,25144,0,20026c0,16648,800,13625,2425,10971c4039,8316,6299,6285,9220,4875c12128,3465,16332,2233,21831,1192l26536,0x">
                  <v:stroke weight="0pt" endcap="flat" joinstyle="miter" miterlimit="10" on="false" color="#000000" opacity="0"/>
                  <v:fill on="true" color="#181717"/>
                </v:shape>
                <v:shape id="Shape 178" style="position:absolute;width:249;height:193;left:41924;top:2421;" coordsize="24911,19385" path="m24911,0l24911,11899l24828,11880c22009,11880,19812,12439,18224,13543c16650,14661,15367,16604,14389,19385l0,16795c1625,11003,4407,6711,8356,3930l24911,0x">
                  <v:stroke weight="0pt" endcap="flat" joinstyle="miter" miterlimit="10" on="false" color="#000000" opacity="0"/>
                  <v:fill on="true" color="#181717"/>
                </v:shape>
                <v:shape id="Shape 179" style="position:absolute;width:296;height:612;left:42173;top:2418;" coordsize="29699,61294" path="m1048,0c8109,0,13379,838,16847,2515c20301,4191,22739,6312,24149,8890c25559,11468,26257,16193,26257,23076l26092,41580c26092,46850,26346,50724,26854,53226c27362,55728,28315,58407,29699,61265l14015,61265c13608,60211,13100,58649,12491,56579c12236,55651,12046,55029,11932,54724c9227,57353,6331,59334,3245,60643l0,61294l0,50798l6293,48628c8211,47206,9468,45453,10078,43383c10484,42024,10687,39459,10687,35649l10687,32499c8655,33172,5442,33985,1048,34925l0,35259l0,24881l10687,22174l10687,20599c10687,17551,9938,15380,8439,14072l0,12147l0,249l1048,0x">
                  <v:stroke weight="0pt" endcap="flat" joinstyle="miter" miterlimit="10" on="false" color="#000000" opacity="0"/>
                  <v:fill on="true" color="#181717"/>
                </v:shape>
                <v:shape id="Shape 18052" style="position:absolute;width:158;height:827;left:42592;top:2204;" coordsize="15849,82703" path="m0,0l15849,0l15849,82703l0,82703l0,0">
                  <v:stroke weight="0pt" endcap="flat" joinstyle="miter" miterlimit="10" on="false" color="#000000" opacity="0"/>
                  <v:fill on="true" color="#181717"/>
                </v:shape>
                <v:shape id="Shape 181" style="position:absolute;width:353;height:824;left:42848;top:2220;" coordsize="35306,82423" path="m23178,0l23178,21158l34011,21158l34011,33795l23178,33795l23178,57937c23178,62827,23279,65672,23495,66485c23698,67297,24168,67958,24905,68491c25629,69012,26531,69279,27584,69279c29045,69279,31166,68771,33960,67754l35306,80048c31623,81636,27445,82423,22784,82423c19926,82423,17348,81940,15062,80988c12764,80023,11075,78778,10008,77267c8928,75743,8192,73673,7772,71082c7442,69240,7277,65519,7277,59919l7277,33795l0,33795l0,21158l7277,21158l7277,9258l23178,0x">
                  <v:stroke weight="0pt" endcap="flat" joinstyle="miter" miterlimit="10" on="false" color="#000000" opacity="0"/>
                  <v:fill on="true" color="#181717"/>
                </v:shape>
                <v:shape id="Shape 182" style="position:absolute;width:545;height:827;left:43297;top:2204;" coordsize="54559,82702" path="m0,0l15849,0l15849,30404c20968,24422,27076,21438,34188,21438c37833,21438,41122,22111,44056,23470c46990,24816,49200,26556,50686,28664c52171,30759,53187,33096,53734,35649c54280,38214,54559,42177,54559,47561l54559,82702l38697,82702l38697,51054c38697,44768,38405,40792,37795,39091c37198,37401,36131,36055,34607,35065c33083,34061,31178,33566,28880,33566c26251,33566,23901,34201,21831,35484c19761,36767,18250,38697,17285,41262c16332,43840,15849,47650,15849,52692l15849,82702l0,82702l0,0x">
                  <v:stroke weight="0pt" endcap="flat" joinstyle="miter" miterlimit="10" on="false" color="#000000" opacity="0"/>
                  <v:fill on="true" color="#181717"/>
                </v:shape>
                <v:shape id="Shape 183" style="position:absolute;width:265;height:377;left:44283;top:2667;" coordsize="26536,37742" path="m26536,0l26536,10378l18948,12800c16878,14273,15849,16140,15849,18388c15849,20610,16675,22528,18326,24141c19989,25766,22085,26566,24650,26566l26536,25916l26536,36413l19914,37742c13741,37742,8877,36066,5334,32726c1778,29373,0,25144,0,20026c0,16648,800,13625,2425,10971c4039,8316,6299,6285,9220,4875c12128,3465,16332,2233,21831,1192l26536,0x">
                  <v:stroke weight="0pt" endcap="flat" joinstyle="miter" miterlimit="10" on="false" color="#000000" opacity="0"/>
                  <v:fill on="true" color="#181717"/>
                </v:shape>
                <v:shape id="Shape 184" style="position:absolute;width:249;height:193;left:44299;top:2421;" coordsize="24911,19385" path="m24911,0l24911,11899l24828,11880c22009,11880,19812,12439,18224,13543c16650,14661,15367,16604,14389,19385l0,16795c1625,11003,4407,6711,8356,3930l24911,0x">
                  <v:stroke weight="0pt" endcap="flat" joinstyle="miter" miterlimit="10" on="false" color="#000000" opacity="0"/>
                  <v:fill on="true" color="#181717"/>
                </v:shape>
                <v:shape id="Shape 185" style="position:absolute;width:296;height:612;left:44548;top:2418;" coordsize="29699,61294" path="m1048,0c8109,0,13379,838,16847,2515c20301,4191,22739,6312,24149,8890c25559,11468,26257,16193,26257,23076l26092,41580c26092,46850,26346,50724,26854,53226c27362,55728,28315,58407,29699,61265l14015,61265c13608,60211,13100,58649,12503,56579c12236,55651,12046,55029,11932,54724c9227,57353,6331,59334,3245,60643l0,61294l0,50798l6293,48628c8211,47206,9468,45453,10078,43383c10484,42024,10687,39459,10687,35649l10687,32499c8655,33172,5442,33985,1048,34925l0,35259l0,24881l10687,22174l10687,20599c10687,17551,9938,15380,8439,14072l0,12147l0,249l1048,0x">
                  <v:stroke weight="0pt" endcap="flat" joinstyle="miter" miterlimit="10" on="false" color="#000000" opacity="0"/>
                  <v:fill on="true" color="#181717"/>
                </v:shape>
                <v:shape id="Shape 186" style="position:absolute;width:546;height:612;left:44966;top:2419;" coordsize="54610,61265" path="m34468,0c37973,0,41161,635,44056,1892c46965,3150,49149,4763,50635,6706c52120,8674,53162,10884,53734,13373c54318,15850,54610,19406,54610,24028l54610,61265l38760,61265l38760,30683c38760,24219,38417,20041,37744,18136c37071,16231,35966,14757,34442,13703c32918,12662,31090,12129,28943,12129c26200,12129,23736,12878,21552,14389c19367,15888,17869,17882,17069,20358c16256,22847,15862,27432,15862,34125l15862,61265l0,61265l0,1359l14719,1359l14719,10160c19951,3378,26530,0,34468,0x">
                  <v:stroke weight="0pt" endcap="flat" joinstyle="miter" miterlimit="10" on="false" color="#000000" opacity="0"/>
                  <v:fill on="true" color="#181717"/>
                </v:shape>
                <v:shape id="Shape 187" style="position:absolute;width:294;height:626;left:45637;top:2419;" coordsize="29445,62624" path="m25273,0l29445,2004l29445,12131l20002,16612c17450,19609,16192,24067,16192,30010c16192,36411,17069,41034,18847,43891l29445,50039l29445,61525l25044,62624c18161,62624,12268,59842,7353,54293c2451,48755,0,41008,0,31090c0,20930,2387,13208,7163,7925c11938,2642,17970,0,25273,0x">
                  <v:stroke weight="0pt" endcap="flat" joinstyle="miter" miterlimit="10" on="false" color="#000000" opacity="0"/>
                  <v:fill on="true" color="#181717"/>
                </v:shape>
                <v:shape id="Shape 188" style="position:absolute;width:290;height:829;left:45932;top:2204;" coordsize="29051,82962" path="m13202,0l29051,0l29051,82702l14332,82702l14332,73901c11881,77318,8998,79870,5670,81547l0,82962l0,71477l108,71539c3765,71539,6864,69977,9417,66878c11982,63779,13252,59144,13252,52972c13252,46088,12007,41135,9531,38113c7055,35077,3867,33566,6,33566l0,33569l0,23441l13202,29782l13202,0x">
                  <v:stroke weight="0pt" endcap="flat" joinstyle="miter" miterlimit="10" on="false" color="#000000" opacity="0"/>
                  <v:fill on="true" color="#181717"/>
                </v:shape>
                <v:shape id="Shape 189" style="position:absolute;width:720;height:855;left:46671;top:2190;" coordsize="72047,85522" path="m38697,0c48819,0,57036,2997,63348,8966c67120,12510,69939,17589,71818,24206l55296,28156c54305,23863,52273,20485,49162,17996c46063,15519,42291,14275,37859,14275c31725,14275,26746,16472,22936,20879c19114,25273,17209,32398,17209,42253c17209,52718,19088,60160,22847,64592c26607,69037,31496,71247,37516,71247c41948,71247,45771,69850,48971,67018c52172,64199,54458,59766,55855,53708l72047,58839c69558,67869,65431,74574,59665,78956c53886,83337,46558,85522,37694,85522c26708,85522,17678,81775,10605,74270c3544,66764,0,56515,0,43497c0,29731,3556,19037,10668,11430c17780,3810,27115,0,38697,0x">
                  <v:stroke weight="0pt" endcap="flat" joinstyle="miter" miterlimit="10" on="false" color="#000000" opacity="0"/>
                  <v:fill on="true" color="#181717"/>
                </v:shape>
                <v:shape id="Shape 190" style="position:absolute;width:265;height:377;left:47492;top:2667;" coordsize="26537,37745" path="m26537,0l26537,10377l18948,12802c16878,14275,15849,16142,15849,18390c15849,20612,16662,22530,18326,24143c19977,25769,22085,26569,24650,26569l26537,25918l26537,36414l19901,37745c13741,37745,8877,36068,5321,32728c1765,29375,0,25146,0,20028c0,16650,800,13627,2413,10973c4039,8319,6299,6287,9207,4877c12128,3467,16332,2236,21818,1194l26537,0x">
                  <v:stroke weight="0pt" endcap="flat" joinstyle="miter" miterlimit="10" on="false" color="#000000" opacity="0"/>
                  <v:fill on="true" color="#181717"/>
                </v:shape>
                <v:shape id="Shape 191" style="position:absolute;width:249;height:193;left:47508;top:2421;" coordsize="24911,19389" path="m24911,0l24911,11902l24828,11883c21996,11883,19799,12442,18224,13547c16637,14664,15367,16607,14389,19389l0,16798c1625,11007,4407,6714,8344,3933l24911,0x">
                  <v:stroke weight="0pt" endcap="flat" joinstyle="miter" miterlimit="10" on="false" color="#000000" opacity="0"/>
                  <v:fill on="true" color="#181717"/>
                </v:shape>
                <v:shape id="Shape 192" style="position:absolute;width:296;height:612;left:47758;top:2418;" coordsize="29699,61293" path="m1035,0c8109,0,13379,838,16833,2515c20301,4191,22727,6312,24136,8890c25559,11468,26257,16193,26257,23076l26092,41580c26092,46850,26346,50724,26854,53226c27362,55728,28315,58407,29699,61265l14014,61265c13608,60211,13100,58649,12490,56579c12223,55651,12046,55029,11931,54724c9226,57353,6318,59334,3245,60643l0,61293l0,50796l6280,48628c8210,47206,9468,45453,10065,43383c10483,42024,10687,39459,10687,35649l10687,32499c8655,33172,5442,33985,1035,34925l0,35256l0,24879l10687,22174l10687,20599c10687,17551,9937,15380,8426,14072l0,12147l0,246l1035,0x">
                  <v:stroke weight="0pt" endcap="flat" joinstyle="miter" miterlimit="10" on="false" color="#000000" opacity="0"/>
                  <v:fill on="true" color="#181717"/>
                </v:shape>
                <v:shape id="Shape 193" style="position:absolute;width:388;height:612;left:48170;top:2419;" coordsize="38811,61265" path="m28384,0c31991,0,35471,1003,38811,2985l33909,16815c31242,15088,28753,14211,26467,14211c24244,14211,22365,14834,20828,16053c19279,17272,18072,19482,17183,22682c16307,25883,15862,32576,15862,42761l15862,61265l0,61265l0,1359l14732,1359l14732,9868c17247,5855,19520,3200,21527,1918c23546,635,25832,0,28384,0x">
                  <v:stroke weight="0pt" endcap="flat" joinstyle="miter" miterlimit="10" on="false" color="#000000" opacity="0"/>
                  <v:fill on="true" color="#181717"/>
                </v:shape>
                <v:shape id="Shape 194" style="position:absolute;width:283;height:624;left:48580;top:2418;" coordsize="28378,62496" path="m27470,0l28378,380l28378,12167l19863,15913c17602,18440,16485,21857,16535,26187l28378,26187l28378,35890l16244,35890c16358,40589,17640,44247,20079,46850l28378,50412l28378,62496l15456,60071c11602,58369,8427,55816,5931,52413c1981,46965,0,40081,0,31763c0,21844,2591,14059,7785,8445c12979,2819,19533,0,27470,0x">
                  <v:stroke weight="0pt" endcap="flat" joinstyle="miter" miterlimit="10" on="false" color="#000000" opacity="0"/>
                  <v:fill on="true" color="#181717"/>
                </v:shape>
                <v:shape id="Shape 195" style="position:absolute;width:267;height:204;left:48864;top:2840;" coordsize="26740,20422" path="m10942,0l26740,2654c24709,8446,21508,12852,17114,15875c12745,18910,7258,20422,680,20422l0,20294l0,8210l845,8572c3322,8572,5417,7899,7106,6540c8795,5194,10078,3010,10942,0x">
                  <v:stroke weight="0pt" endcap="flat" joinstyle="miter" miterlimit="10" on="false" color="#000000" opacity="0"/>
                  <v:fill on="true" color="#181717"/>
                </v:shape>
                <v:shape id="Shape 196" style="position:absolute;width:278;height:355;left:48864;top:2422;" coordsize="27807,35510" path="m0,0l20200,8459c25343,14339,27807,23356,27591,35510l0,35510l0,25807l11843,25807c11729,21210,10548,17730,8300,15342c6040,12942,3296,11761,58,11761l0,11786l0,0x">
                  <v:stroke weight="0pt" endcap="flat" joinstyle="miter" miterlimit="10" on="false" color="#000000" opacity="0"/>
                  <v:fill on="true" color="#181717"/>
                </v:shape>
                <v:shape id="Shape 197" style="position:absolute;width:715;height:590;left:4420;top:2881;" coordsize="71564,59004" path="m0,0l11316,0l20180,42863l31839,0l39675,0l51333,42863l60261,0l71564,0l55651,59004l47015,59004l35750,18301l24562,59004l15862,59004l0,0x">
                  <v:stroke weight="0pt" endcap="flat" joinstyle="miter" miterlimit="10" on="false" color="#000000" opacity="0"/>
                  <v:fill on="true" color="#6c6864"/>
                </v:shape>
                <v:shape id="Shape 18053" style="position:absolute;width:112;height:590;left:5243;top:2881;" coordsize="11201,59004" path="m0,0l11201,0l11201,59004l0,59004l0,0">
                  <v:stroke weight="0pt" endcap="flat" joinstyle="miter" miterlimit="10" on="false" color="#000000" opacity="0"/>
                  <v:fill on="true" color="#6c6864"/>
                </v:shape>
                <v:shape id="Shape 18054" style="position:absolute;width:112;height:111;left:5243;top:2648;" coordsize="11201,11150" path="m0,0l11201,0l11201,11150l0,11150l0,0">
                  <v:stroke weight="0pt" endcap="flat" joinstyle="miter" miterlimit="10" on="false" color="#000000" opacity="0"/>
                  <v:fill on="true" color="#6c6864"/>
                </v:shape>
                <v:shape id="Shape 201" style="position:absolute;width:260;height:764;left:5460;top:2709;" coordsize="26035,76454" path="m6020,0l17221,0l17221,17171l26035,17171l26035,27509l17221,27509l17221,60884c17221,62471,17551,63691,18212,64554c18885,65405,19837,65825,21082,65825l26035,65825l26035,76454l19888,76454c15113,76454,11608,75159,9373,72543c7137,69927,6020,66015,6020,60833l6020,27509l0,27509l0,17171l6020,17171l6020,0x">
                  <v:stroke weight="0pt" endcap="flat" joinstyle="miter" miterlimit="10" on="false" color="#000000" opacity="0"/>
                  <v:fill on="true" color="#6c6864"/>
                </v:shape>
                <v:shape id="Shape 202" style="position:absolute;width:417;height:826;left:5848;top:2644;" coordsize="41720,82652" path="m0,0l11201,0l11201,32087l16281,25488c18910,23622,21882,22682,25171,22682c30480,22682,34569,24409,37427,27876c40284,31356,41720,36284,41720,42684l41720,82652l30518,82652l30518,44285c30518,40678,29680,37947,27991,36068c26302,34188,23889,33248,20739,33248c17640,33248,15265,34124,13640,35864l11201,43508l11201,82652l0,82652l0,0x">
                  <v:stroke weight="0pt" endcap="flat" joinstyle="miter" miterlimit="10" on="false" color="#000000" opacity="0"/>
                  <v:fill on="true" color="#6c6864"/>
                </v:shape>
                <v:shape id="Shape 203" style="position:absolute;width:462;height:836;left:6550;top:2881;" coordsize="46266,83617" path="m0,0l11367,0l23696,40901l34900,0l46266,0l24841,72809c24079,75349,22974,77419,21514,79007c20053,80607,18212,81763,15977,82512c13741,83249,11024,83617,7849,83617l5906,83617l5906,72923l7849,72923c10274,72923,12167,72441,13525,71450c14897,70460,15939,68859,16650,66624l18978,58126l0,0x">
                  <v:stroke weight="0pt" endcap="flat" joinstyle="miter" miterlimit="10" on="false" color="#000000" opacity="0"/>
                  <v:fill on="true" color="#6c6864"/>
                </v:shape>
                <v:shape id="Shape 204" style="position:absolute;width:206;height:607;left:7075;top:2871;" coordsize="20638,60792" path="m20638,0l20638,10781c17640,10781,15329,11708,13678,13537c12027,15378,11201,17982,11201,21360l11201,39369c11201,42747,12027,45376,13678,47255c15329,49122,17640,50062,20638,50062l20638,60792l9525,58304c6439,56641,4077,54202,2451,51002c813,47801,0,43941,0,39432l0,21131c0,16661,813,12838,2451,9676c4077,6514,6439,4101,9525,2450l20638,0x">
                  <v:stroke weight="0pt" endcap="flat" joinstyle="miter" miterlimit="10" on="false" color="#000000" opacity="0"/>
                  <v:fill on="true" color="#6c6864"/>
                </v:shape>
                <v:shape id="Shape 205" style="position:absolute;width:206;height:608;left:7281;top:2871;" coordsize="20638,60820" path="m64,0c4382,0,8077,825,11176,2464c14262,4115,16612,6528,18225,9690c19825,12852,20638,16675,20638,21145l20638,39611c20638,44082,19825,47904,18225,51067c16612,54229,14262,56655,11176,58318c8077,59982,4382,60820,64,60820l0,60806l0,50076c2997,50076,5321,49136,6960,47269c8611,45390,9436,42761,9436,39383l9436,21374c9436,17996,8611,15392,6960,13551c5321,11722,2997,10795,0,10795l0,14l64,0x">
                  <v:stroke weight="0pt" endcap="flat" joinstyle="miter" miterlimit="10" on="false" color="#000000" opacity="0"/>
                  <v:fill on="true" color="#6c6864"/>
                </v:shape>
                <v:shape id="Shape 206" style="position:absolute;width:409;height:598;left:7613;top:2881;" coordsize="40983,59855" path="m0,0l11201,0l11201,39395c11201,42507,12001,44895,13614,46584c15227,48273,17551,49111,20574,49111c23571,49111,25870,48324,27457,46761c29045,45187,29845,42913,29845,39967l29845,0l40983,0l40983,59004l29845,59004l29845,50886l25438,57163c23114,58966,20218,59855,16764,59855c11354,59855,7201,58115,4318,54635c1448,51143,0,46139,0,39624l0,0x">
                  <v:stroke weight="0pt" endcap="flat" joinstyle="miter" miterlimit="10" on="false" color="#000000" opacity="0"/>
                  <v:fill on="true" color="#6c6864"/>
                </v:shape>
                <v:shape id="Shape 207" style="position:absolute;width:112;height:221;left:8153;top:3359;" coordsize="11201,22123" path="m0,0l11201,0l11201,11151l0,22123l0,0x">
                  <v:stroke weight="0pt" endcap="flat" joinstyle="miter" miterlimit="10" on="false" color="#000000" opacity="0"/>
                  <v:fill on="true" color="#6c6864"/>
                </v:shape>
                <v:shape id="Shape 208" style="position:absolute;width:283;height:826;left:8537;top:2644;" coordsize="28359,82652" path="m20739,0l28359,0l28359,10630l21031,10630c19774,10630,18834,11087,18186,11988c17539,12903,17221,14122,17221,15633l17221,23647l28359,23647l28359,33706l17221,33706l17221,82652l6020,82652l6020,33706l0,33706l0,23647l6020,23647l6020,15633c6020,10439,7239,6540,9665,3924c12078,1308,15773,0,20739,0x">
                  <v:stroke weight="0pt" endcap="flat" joinstyle="miter" miterlimit="10" on="false" color="#000000" opacity="0"/>
                  <v:fill on="true" color="#6c6864"/>
                </v:shape>
                <v:shape id="Shape 209" style="position:absolute;width:206;height:607;left:8883;top:2871;" coordsize="20638,60798" path="m20638,0l20638,10784l20638,10784c17640,10784,15316,11711,13678,13540c12027,15381,11201,17985,11201,21363l11201,39371c11201,42750,12027,45379,13678,47258c15316,49125,17640,50065,20638,50065l20638,50065l20638,60798l9525,58307c6439,56643,4077,54205,2451,51005c813,47804,0,43943,0,39435l0,21134c0,16664,813,12841,2451,9679c4077,6517,6439,4104,9525,2453l20638,0x">
                  <v:stroke weight="0pt" endcap="flat" joinstyle="miter" miterlimit="10" on="false" color="#000000" opacity="0"/>
                  <v:fill on="true" color="#6c6864"/>
                </v:shape>
                <v:shape id="Shape 210" style="position:absolute;width:206;height:608;left:9089;top:2871;" coordsize="20637,60820" path="m51,0c4381,0,8077,825,11163,2464c14262,4115,16611,6528,18212,9690c19825,12852,20637,16675,20637,21145l20637,39611c20637,44082,19825,47904,18212,51067c16611,54229,14262,56655,11163,58318c8077,59982,4381,60820,51,60820l0,60809l0,50076l6959,47269c8611,45390,9436,42761,9436,39383l9436,21374c9436,17996,8611,15392,6959,13551l0,10795l0,11l51,0x">
                  <v:stroke weight="0pt" endcap="flat" joinstyle="miter" miterlimit="10" on="false" color="#000000" opacity="0"/>
                  <v:fill on="true" color="#6c6864"/>
                </v:shape>
                <v:shape id="Shape 211" style="position:absolute;width:334;height:599;left:9435;top:2871;" coordsize="33477,59970" path="m27000,0c28321,0,29540,191,30632,597c31737,991,32677,1575,33477,2325l29731,12840c29083,12205,28283,11723,27343,11392c26391,11075,25298,10909,24041,10909c20028,10909,16891,11951,14630,14034c12383,16129,11240,19025,11201,22733l11201,59970l0,59970l0,966l11201,966l11201,9880l17221,2960c20180,991,23432,0,27000,0x">
                  <v:stroke weight="0pt" endcap="flat" joinstyle="miter" miterlimit="10" on="false" color="#000000" opacity="0"/>
                  <v:fill on="true" color="#6c6864"/>
                </v:shape>
                <v:shape id="Shape 212" style="position:absolute;width:462;height:836;left:9999;top:2881;" coordsize="46266,83617" path="m0,0l11366,0l23696,40901l34900,0l46266,0l24841,72809c24079,75349,22974,77419,21514,79007c20053,80607,18212,81763,15977,82512c13741,83249,11024,83617,7849,83617l5905,83617l5905,72923l7849,72923c10262,72923,12167,72441,13526,71450c14897,70460,15938,68859,16650,66624l18978,58126l0,0x">
                  <v:stroke weight="0pt" endcap="flat" joinstyle="miter" miterlimit="10" on="false" color="#000000" opacity="0"/>
                  <v:fill on="true" color="#6c6864"/>
                </v:shape>
                <v:shape id="Shape 213" style="position:absolute;width:206;height:607;left:10524;top:2871;" coordsize="20638,60792" path="m20638,0l20638,10781l20638,10781c17640,10781,15329,11708,13678,13537c12027,15378,11201,17982,11201,21360l11201,39369c11201,42747,12027,45376,13678,47255c15329,49122,17640,50062,20638,50062l20638,50062l20638,60792l9525,58304c6439,56641,4077,54202,2451,51002c813,47802,0,43941,0,39432l0,21132c0,16661,813,12838,2451,9676c4077,6514,6439,4101,9525,2450l20638,0x">
                  <v:stroke weight="0pt" endcap="flat" joinstyle="miter" miterlimit="10" on="false" color="#000000" opacity="0"/>
                  <v:fill on="true" color="#6c6864"/>
                </v:shape>
                <v:shape id="Shape 214" style="position:absolute;width:206;height:608;left:10731;top:2871;" coordsize="20637,60820" path="m63,0c4381,0,8077,825,11176,2464c14262,4115,16611,6528,18224,9690c19837,12852,20637,16675,20637,21145l20637,39611c20637,44082,19837,47904,18224,51067c16611,54229,14262,56655,11176,58318c8077,59982,4381,60820,63,60820l0,60806l0,50076l6959,47269c8611,45390,9436,42761,9436,39383l9436,21374c9436,17996,8611,15392,6959,13551l0,10795l0,14l63,0x">
                  <v:stroke weight="0pt" endcap="flat" joinstyle="miter" miterlimit="10" on="false" color="#000000" opacity="0"/>
                  <v:fill on="true" color="#6c6864"/>
                </v:shape>
                <v:shape id="Shape 215" style="position:absolute;width:409;height:598;left:11062;top:2881;" coordsize="40983,59855" path="m0,0l11201,0l11201,39395c11201,42507,12002,44895,13614,46584c15227,48273,17551,49111,20574,49111c23571,49111,25870,48324,27457,46761c29045,45187,29845,42913,29845,39967l29845,0l40983,0l40983,59004l29845,59004l29845,50886l25438,57163c23114,58966,20218,59855,16764,59855c11354,59855,7201,58115,4318,54635c1448,51143,0,46139,0,39624l0,0x">
                  <v:stroke weight="0pt" endcap="flat" joinstyle="miter" miterlimit="10" on="false" color="#000000" opacity="0"/>
                  <v:fill on="true" color="#6c6864"/>
                </v:shape>
                <v:shape id="Shape 216" style="position:absolute;width:1964;height:2214;left:9639;top:0;" coordsize="196418,221412" path="m85649,0c100648,0,114833,2731,128232,8217c141618,13691,153607,21666,164160,32144c174727,42710,182753,54674,188214,68034c193688,81394,196418,95606,196418,110693c196418,125882,193688,140119,188214,153365c182753,166637,174727,178499,164160,188976c153797,199352,141834,207353,128308,212966c114770,218592,100546,221412,85649,221412c70930,221412,56871,218618,43485,213043c30099,207480,18072,199454,7404,188976c4788,186372,2311,183680,0,180899c6985,172504,12522,163335,16637,153365c22098,140119,24841,125882,24841,110693c24841,95606,22098,81394,16637,68034c12535,58014,6998,48768,25,40322c2324,37503,4788,34785,7404,32144c17971,21666,29921,13691,43269,8217c56617,2731,70752,0,85649,0x">
                  <v:stroke weight="0pt" endcap="flat" joinstyle="miter" miterlimit="10" on="false" color="#000000" opacity="0"/>
                  <v:fill on="true" color="#f0883e"/>
                </v:shape>
                <v:shape id="Shape 217" style="position:absolute;width:1677;height:2214;left:7962;top:0;" coordsize="167703,221412" path="m81750,0c96749,0,110934,2731,124333,8217c137731,13691,149708,21666,160274,32144c162903,34773,165392,37503,167703,40322c160693,48857,155118,58166,150978,68250c145453,81661,142697,95809,142697,110693c142697,125692,145453,139878,150978,153225c155118,163259,160680,172479,167678,180899c165367,183680,162903,186372,160274,188976c149898,199352,137947,207353,124409,212966c110871,218592,96660,221412,81750,221412c67031,221412,52984,218618,39586,213043c26200,207480,14173,199454,3518,188976c2311,187782,1143,186563,0,185331c8839,175768,15685,165125,20536,153365c25997,140119,28740,125882,28740,110693c28740,95606,25997,81394,20536,68034c15685,56210,8852,45466,13,35827c1143,34582,2311,33350,3518,32144c14072,21666,26035,13691,39383,8217c52730,2731,66853,0,81750,0x">
                  <v:stroke weight="0pt" endcap="flat" joinstyle="miter" miterlimit="10" on="false" color="#000000" opacity="0"/>
                  <v:fill on="true" color="#d53e89"/>
                </v:shape>
                <v:shape id="Shape 218" style="position:absolute;width:498;height:1405;left:9389;top:403;" coordsize="49822,140576" path="m25006,0c31979,8458,37516,17691,41618,27711c47092,41072,49822,55283,49822,70383c49822,85560,47092,99797,41618,113055c37503,123012,31966,132194,24981,140576c17983,132169,12421,122949,8268,112903c2756,99555,0,85369,0,70383c0,55486,2756,41339,8268,27927c12421,17843,17996,8534,25006,0x">
                  <v:stroke weight="0pt" endcap="flat" joinstyle="miter" miterlimit="10" on="false" color="#000000" opacity="0"/>
                  <v:fill on="true" color="#b02f43"/>
                </v:shape>
                <v:shape id="Shape 219" style="position:absolute;width:1676;height:2214;left:6285;top:0;" coordsize="167691,221412" path="m85649,0c100647,0,114833,2731,128232,8217c141618,13691,153607,21666,164160,32144c165379,33350,166548,34582,167691,35827c158839,45555,151956,56363,147079,68250c141554,81661,138798,95809,138798,110693c138798,125692,141554,139878,147079,153225c151956,165062,158826,175755,167678,185331c166548,186563,165367,187782,164160,188976c153797,199352,141834,207353,128295,212966c114770,218592,100546,221412,85649,221412c70929,221412,56871,218618,43485,213043c30099,207480,18072,199454,7417,188976c4788,186372,2311,183680,0,180899c6985,172504,12522,163335,16637,153365c22098,140119,24841,125882,24841,110693c24841,95606,22098,81394,16637,68034c12535,58014,6998,48781,25,40322c2324,37516,4788,34785,7417,32144c17971,21666,29934,13691,43269,8217c56617,2731,70739,0,85649,0x">
                  <v:stroke weight="0pt" endcap="flat" joinstyle="miter" miterlimit="10" on="false" color="#000000" opacity="0"/>
                  <v:fill on="true" color="#00a2bb"/>
                </v:shape>
                <v:shape id="Shape 220" style="position:absolute;width:576;height:1495;left:7673;top:358;" coordsize="57620,149504" path="m28893,0c37732,9639,44564,20383,49416,32207c54877,45568,57620,59779,57620,74867c57620,90056,54877,104280,49416,117539c44564,129286,37719,139941,28880,149504c20028,139929,13157,129235,8280,117399c2756,104038,0,89865,0,74867c0,59982,2756,45834,8280,32423c13157,20536,20028,9728,28893,0x">
                  <v:stroke weight="0pt" endcap="flat" joinstyle="miter" miterlimit="10" on="false" color="#000000" opacity="0"/>
                  <v:fill on="true" color="#4f3d63"/>
                </v:shape>
                <v:shape id="Shape 221" style="position:absolute;width:1965;height:2214;left:4320;top:0;" coordsize="196583,221412" path="m110630,0c125628,0,139827,2731,153213,8217c166599,13691,178587,21666,189141,32144c191783,34785,194259,37503,196583,40322c189573,48857,183998,58166,179857,68250c174333,81661,171577,95809,171577,110693c171577,125692,174333,139878,179857,153225c183998,163259,189560,172479,196558,180899c194247,183680,191770,186372,189141,188976c178778,199352,166815,207353,153276,212966c139751,218592,125540,221412,110630,221412c95910,221412,81852,218618,68466,213043c55067,207480,43053,199454,32398,188976c21831,178499,13780,166586,8268,153225c2756,139878,0,125692,0,110693c0,95809,2756,81661,8268,68250c13780,54851,21831,42799,32398,32144c42951,21666,54915,13691,68250,8217c81598,2731,95733,0,110630,0x">
                  <v:stroke weight="0pt" endcap="flat" joinstyle="miter" miterlimit="10" on="false" color="#000000" opacity="0"/>
                  <v:fill on="true" color="#56b074"/>
                </v:shape>
                <v:shape id="Shape 222" style="position:absolute;width:498;height:1405;left:6035;top:403;" coordsize="49822,140576" path="m25006,0c31979,8458,37516,17691,41618,27711c47092,41072,49822,55283,49822,70383c49822,85560,47092,99797,41618,113043c37503,123012,31966,132182,24981,140576c17983,132156,12421,122936,8280,112903c2756,99555,0,85369,0,70383c0,55486,2756,41339,8280,27927c12421,17843,17996,8534,25006,0x">
                  <v:stroke weight="0pt" endcap="flat" joinstyle="miter" miterlimit="10" on="false" color="#000000" opacity="0"/>
                  <v:fill on="true" color="#007a64"/>
                </v:shape>
                <v:shape id="Picture 17595" style="position:absolute;width:32583;height:32613;left:15737;top:13297;" filled="f">
                  <v:imagedata r:id="rId8"/>
                </v:shape>
                <v:shape id="Shape 225" style="position:absolute;width:15646;height:15344;left:9360;top:6615;" coordsize="1564691,1534401" path="m782345,0c1214425,0,1564691,343484,1564691,767207c1564691,1190917,1214425,1534401,782345,1534401c350266,1534401,0,1190917,0,767207c0,343484,350266,0,782345,0x">
                  <v:stroke weight="0pt" endcap="flat" joinstyle="miter" miterlimit="10" on="false" color="#000000" opacity="0"/>
                  <v:fill on="true" color="#00a2bb"/>
                </v:shape>
                <v:shape id="Shape 226" style="position:absolute;width:9911;height:9719;left:7271;top:19890;" coordsize="991184,971995" path="m495592,0c769303,0,991184,217589,991184,485991c991184,754406,769303,971995,495592,971995c221882,971995,0,754406,0,485991c0,217589,221882,0,495592,0x">
                  <v:stroke weight="0pt" endcap="flat" joinstyle="miter" miterlimit="10" on="false" color="#000000" opacity="0"/>
                  <v:fill on="true" color="#56b074"/>
                </v:shape>
                <v:shape id="Shape 227" style="position:absolute;width:6011;height:15524;left:0;top:28721;" coordsize="601157,1552468" path="m0,0l23186,5846c358030,107978,601157,414262,601157,776234c601157,1138205,358030,1444490,23186,1546622l0,1552468l0,0x">
                  <v:stroke weight="0pt" endcap="flat" joinstyle="miter" miterlimit="10" on="false" color="#000000" opacity="0"/>
                  <v:fill on="true" color="#d53e89"/>
                </v:shape>
                <w10:wrap type="topAndBottom"/>
              </v:group>
            </w:pict>
          </mc:Fallback>
        </mc:AlternateContent>
      </w:r>
      <w:r>
        <w:rPr>
          <w:rFonts w:ascii="Bahnschrift" w:eastAsia="Bahnschrift" w:hAnsi="Bahnschrift" w:cs="Bahnschrift"/>
          <w:color w:val="1B5E96"/>
          <w:sz w:val="60"/>
        </w:rPr>
        <w:t>Wotton Lawn Hospital</w:t>
      </w:r>
    </w:p>
    <w:p w:rsidR="0052504F" w:rsidRDefault="00064AAD">
      <w:pPr>
        <w:spacing w:after="241" w:line="259" w:lineRule="auto"/>
        <w:ind w:left="71" w:firstLine="0"/>
      </w:pPr>
      <w:r>
        <w:rPr>
          <w:rFonts w:ascii="Calibri" w:eastAsia="Calibri" w:hAnsi="Calibri" w:cs="Calibri"/>
          <w:noProof/>
          <w:color w:val="000000"/>
          <w:sz w:val="22"/>
        </w:rPr>
        <mc:AlternateContent>
          <mc:Choice Requires="wpg">
            <w:drawing>
              <wp:inline distT="0" distB="0" distL="0" distR="0">
                <wp:extent cx="1157402" cy="36004"/>
                <wp:effectExtent l="0" t="0" r="0" b="0"/>
                <wp:docPr id="16511" name="Group 16511"/>
                <wp:cNvGraphicFramePr/>
                <a:graphic xmlns:a="http://schemas.openxmlformats.org/drawingml/2006/main">
                  <a:graphicData uri="http://schemas.microsoft.com/office/word/2010/wordprocessingGroup">
                    <wpg:wgp>
                      <wpg:cNvGrpSpPr/>
                      <wpg:grpSpPr>
                        <a:xfrm>
                          <a:off x="0" y="0"/>
                          <a:ext cx="1157402" cy="36004"/>
                          <a:chOff x="0" y="0"/>
                          <a:chExt cx="1157402" cy="36004"/>
                        </a:xfrm>
                      </wpg:grpSpPr>
                      <pic:pic xmlns:pic="http://schemas.openxmlformats.org/drawingml/2006/picture">
                        <pic:nvPicPr>
                          <pic:cNvPr id="17596" name="Picture 17596"/>
                          <pic:cNvPicPr/>
                        </pic:nvPicPr>
                        <pic:blipFill>
                          <a:blip r:embed="rId9"/>
                          <a:stretch>
                            <a:fillRect/>
                          </a:stretch>
                        </pic:blipFill>
                        <pic:spPr>
                          <a:xfrm>
                            <a:off x="-4266" y="-3669"/>
                            <a:ext cx="1161288" cy="39624"/>
                          </a:xfrm>
                          <a:prstGeom prst="rect">
                            <a:avLst/>
                          </a:prstGeom>
                        </pic:spPr>
                      </pic:pic>
                    </wpg:wgp>
                  </a:graphicData>
                </a:graphic>
              </wp:inline>
            </w:drawing>
          </mc:Choice>
          <mc:Fallback xmlns:a="http://schemas.openxmlformats.org/drawingml/2006/main">
            <w:pict>
              <v:group id="Group 16511" style="width:91.134pt;height:2.83499pt;mso-position-horizontal-relative:char;mso-position-vertical-relative:line" coordsize="11574,360">
                <v:shape id="Picture 17596" style="position:absolute;width:11612;height:396;left:-42;top:-36;" filled="f">
                  <v:imagedata r:id="rId10"/>
                </v:shape>
              </v:group>
            </w:pict>
          </mc:Fallback>
        </mc:AlternateContent>
      </w:r>
    </w:p>
    <w:p w:rsidR="0052504F" w:rsidRDefault="004D315C">
      <w:pPr>
        <w:spacing w:after="0" w:line="259" w:lineRule="auto"/>
        <w:ind w:left="44" w:firstLine="0"/>
      </w:pPr>
      <w:r>
        <w:rPr>
          <w:rFonts w:ascii="Bahnschrift" w:eastAsia="Bahnschrift" w:hAnsi="Bahnschrift" w:cs="Bahnschrift"/>
          <w:sz w:val="36"/>
        </w:rPr>
        <w:t>ECT Information for patients and Carers</w:t>
      </w:r>
    </w:p>
    <w:p w:rsidR="0052504F" w:rsidRDefault="0052504F">
      <w:pPr>
        <w:spacing w:after="422"/>
        <w:ind w:left="15" w:right="12"/>
      </w:pPr>
    </w:p>
    <w:p w:rsidR="00B4198F" w:rsidRDefault="00B4198F" w:rsidP="00E161C4">
      <w:pPr>
        <w:ind w:left="15" w:right="158"/>
        <w:rPr>
          <w:b/>
          <w:color w:val="D53E89"/>
        </w:rPr>
      </w:pPr>
    </w:p>
    <w:p w:rsidR="00E161C4" w:rsidRPr="00E161C4" w:rsidRDefault="00E161C4" w:rsidP="00E161C4">
      <w:pPr>
        <w:ind w:left="15" w:right="158"/>
        <w:rPr>
          <w:rFonts w:ascii="Bahnschrift" w:hAnsi="Bahnschrift"/>
          <w:b/>
          <w:color w:val="00A2BB"/>
          <w:sz w:val="36"/>
          <w:szCs w:val="36"/>
        </w:rPr>
      </w:pPr>
      <w:r w:rsidRPr="00E161C4">
        <w:rPr>
          <w:rFonts w:ascii="Bahnschrift" w:hAnsi="Bahnschrift"/>
          <w:b/>
          <w:color w:val="00A2BB"/>
          <w:sz w:val="36"/>
          <w:szCs w:val="36"/>
        </w:rPr>
        <w:lastRenderedPageBreak/>
        <w:t xml:space="preserve">What is ECT and why is it used? </w:t>
      </w:r>
    </w:p>
    <w:p w:rsidR="00E161C4" w:rsidRDefault="00E161C4" w:rsidP="00E161C4">
      <w:pPr>
        <w:ind w:left="15" w:right="158"/>
      </w:pPr>
      <w:r>
        <w:t xml:space="preserve">ECT is an effective treatment for some types of severe mental illness. It is usually considered when other treatment options, such as psychotherapy or medication, have not been successful or when someone is very unwell and needs urgent treatment. </w:t>
      </w:r>
    </w:p>
    <w:p w:rsidR="00E161C4" w:rsidRDefault="00E161C4" w:rsidP="00E161C4">
      <w:pPr>
        <w:ind w:left="15" w:right="158"/>
      </w:pPr>
      <w:r>
        <w:t xml:space="preserve">ECT is given as a course of treatments, typically twice a week for 3–8 weeks. If you have ECT, it will take place under general anaesthetic. This means that you will be asleep while it happens. While you are asleep, your brain will be stimulated with short electric pulses. </w:t>
      </w:r>
    </w:p>
    <w:p w:rsidR="00E161C4" w:rsidRDefault="00E161C4" w:rsidP="00E161C4">
      <w:pPr>
        <w:ind w:left="15" w:right="158"/>
      </w:pPr>
      <w:r>
        <w:t>This causes a fit which lasts for less than two minutes. As well as an anaesthetic, you will be given a muscle relaxant which reduces how much your body moves during the fit.</w:t>
      </w:r>
    </w:p>
    <w:p w:rsidR="00E161C4" w:rsidRDefault="00E161C4" w:rsidP="00E161C4">
      <w:pPr>
        <w:ind w:left="15" w:right="158"/>
      </w:pPr>
    </w:p>
    <w:p w:rsidR="00E161C4" w:rsidRDefault="00E161C4" w:rsidP="00E161C4">
      <w:pPr>
        <w:ind w:left="20" w:right="158" w:firstLine="0"/>
      </w:pPr>
      <w:r>
        <w:t>If you would like to know more, please speak to the ward staff or for more information.</w:t>
      </w:r>
    </w:p>
    <w:p w:rsidR="0036163D" w:rsidRDefault="0036163D" w:rsidP="00E161C4">
      <w:pPr>
        <w:ind w:left="20" w:right="158" w:firstLine="0"/>
      </w:pPr>
    </w:p>
    <w:p w:rsidR="0036163D" w:rsidRPr="0036163D" w:rsidRDefault="0036163D" w:rsidP="00E161C4">
      <w:pPr>
        <w:ind w:left="20" w:right="158" w:firstLine="0"/>
        <w:rPr>
          <w:rFonts w:ascii="Bahnschrift" w:hAnsi="Bahnschrift"/>
          <w:color w:val="00A2BB"/>
          <w:sz w:val="36"/>
          <w:szCs w:val="36"/>
        </w:rPr>
      </w:pPr>
      <w:r w:rsidRPr="0036163D">
        <w:rPr>
          <w:rFonts w:ascii="Bahnschrift" w:hAnsi="Bahnschrift"/>
          <w:color w:val="00A2BB"/>
          <w:sz w:val="36"/>
          <w:szCs w:val="36"/>
        </w:rPr>
        <w:t xml:space="preserve">Giving consent to having ECT </w:t>
      </w:r>
    </w:p>
    <w:p w:rsidR="0036163D" w:rsidRDefault="0036163D" w:rsidP="00E161C4">
      <w:pPr>
        <w:ind w:left="20" w:right="158" w:firstLine="0"/>
      </w:pPr>
      <w:r>
        <w:t xml:space="preserve">Like any significant treatment in medicine or surgery, you will be asked to give consent, or permission for the ECT to be done. The doctor should explain (in a way that you can understand) their reasons for suggesting ECT, the possible benefits and any side-effects. If you decide to go ahead, you then sign a consent form. It is a record that ECT has been explained to you, that you understand what is going to happen, and that you give your consent to it. However, you can withdraw your consent at any point, even before the first treatment. </w:t>
      </w:r>
    </w:p>
    <w:p w:rsidR="00E161C4" w:rsidRPr="00E161C4" w:rsidRDefault="00E161C4" w:rsidP="00E161C4">
      <w:pPr>
        <w:ind w:left="20" w:right="158" w:firstLine="0"/>
        <w:rPr>
          <w:rFonts w:ascii="Bahnschrift" w:hAnsi="Bahnschrift"/>
          <w:b/>
          <w:color w:val="00A2BB"/>
          <w:sz w:val="36"/>
          <w:szCs w:val="36"/>
        </w:rPr>
      </w:pPr>
      <w:r w:rsidRPr="00E161C4">
        <w:rPr>
          <w:rFonts w:ascii="Bahnschrift" w:hAnsi="Bahnschrift"/>
          <w:b/>
          <w:color w:val="00A2BB"/>
          <w:sz w:val="36"/>
          <w:szCs w:val="36"/>
        </w:rPr>
        <w:t xml:space="preserve">Preparing for ECT </w:t>
      </w:r>
    </w:p>
    <w:p w:rsidR="00E161C4" w:rsidRDefault="00E161C4" w:rsidP="00E161C4">
      <w:pPr>
        <w:pStyle w:val="ListParagraph"/>
        <w:numPr>
          <w:ilvl w:val="0"/>
          <w:numId w:val="10"/>
        </w:numPr>
        <w:ind w:right="158"/>
      </w:pPr>
      <w:r>
        <w:t xml:space="preserve">In the days before your course of ECT is started, your doctor will arrange for some tests to make sure it is safe for </w:t>
      </w:r>
      <w:r>
        <w:lastRenderedPageBreak/>
        <w:t xml:space="preserve">you to have a general </w:t>
      </w:r>
      <w:proofErr w:type="spellStart"/>
      <w:r>
        <w:t>anesthetic</w:t>
      </w:r>
      <w:proofErr w:type="spellEnd"/>
      <w:r>
        <w:t xml:space="preserve">. These may include a record of your heartbeat (ECG) and blood tests. </w:t>
      </w:r>
    </w:p>
    <w:p w:rsidR="00E161C4" w:rsidRDefault="00E161C4" w:rsidP="00E161C4">
      <w:pPr>
        <w:pStyle w:val="ListParagraph"/>
        <w:numPr>
          <w:ilvl w:val="0"/>
          <w:numId w:val="10"/>
        </w:numPr>
        <w:ind w:right="158"/>
      </w:pPr>
      <w:r>
        <w:t xml:space="preserve">You must not eat or drink anything for at least 6 hours before ECT, although you may be allowed to drink sips of water up to 2 hours beforehand. This is so you can have the </w:t>
      </w:r>
      <w:proofErr w:type="spellStart"/>
      <w:r>
        <w:t>anesthetic</w:t>
      </w:r>
      <w:proofErr w:type="spellEnd"/>
      <w:r>
        <w:t xml:space="preserve"> safely. </w:t>
      </w:r>
    </w:p>
    <w:p w:rsidR="00E161C4" w:rsidRDefault="00E161C4" w:rsidP="00E161C4">
      <w:pPr>
        <w:pStyle w:val="ListParagraph"/>
        <w:numPr>
          <w:ilvl w:val="0"/>
          <w:numId w:val="10"/>
        </w:numPr>
        <w:ind w:right="158"/>
      </w:pPr>
      <w:r>
        <w:t>If you would usually take medication during this time, ask the ECT team for advice on whether you should still do this.</w:t>
      </w:r>
    </w:p>
    <w:p w:rsidR="00E161C4" w:rsidRDefault="00E161C4" w:rsidP="00E161C4">
      <w:pPr>
        <w:ind w:right="158"/>
      </w:pPr>
    </w:p>
    <w:p w:rsidR="00E161C4" w:rsidRPr="0036163D" w:rsidRDefault="00E161C4" w:rsidP="00E161C4">
      <w:pPr>
        <w:spacing w:after="27" w:line="259" w:lineRule="auto"/>
        <w:ind w:left="-5"/>
        <w:rPr>
          <w:color w:val="00A2BB"/>
          <w:sz w:val="36"/>
          <w:szCs w:val="36"/>
        </w:rPr>
      </w:pPr>
      <w:r w:rsidRPr="0036163D">
        <w:rPr>
          <w:rFonts w:ascii="Bahnschrift" w:eastAsia="Bahnschrift" w:hAnsi="Bahnschrift" w:cs="Bahnschrift"/>
          <w:color w:val="00A2BB"/>
          <w:sz w:val="36"/>
          <w:szCs w:val="36"/>
        </w:rPr>
        <w:t xml:space="preserve">What may I experience when visiting? </w:t>
      </w:r>
    </w:p>
    <w:p w:rsidR="00E161C4" w:rsidRDefault="00E161C4" w:rsidP="00E161C4">
      <w:pPr>
        <w:spacing w:after="0" w:line="259" w:lineRule="auto"/>
        <w:ind w:left="-408" w:right="-484" w:firstLine="0"/>
      </w:pPr>
      <w:r>
        <w:t xml:space="preserve">On the day you have ECT </w:t>
      </w:r>
    </w:p>
    <w:p w:rsidR="00E161C4" w:rsidRDefault="00E161C4" w:rsidP="00E161C4">
      <w:pPr>
        <w:pStyle w:val="ListParagraph"/>
        <w:numPr>
          <w:ilvl w:val="0"/>
          <w:numId w:val="9"/>
        </w:numPr>
        <w:spacing w:after="0" w:line="259" w:lineRule="auto"/>
        <w:ind w:right="-484"/>
      </w:pPr>
      <w:r>
        <w:t xml:space="preserve">You go to the ECT suite. </w:t>
      </w:r>
    </w:p>
    <w:p w:rsidR="00E161C4" w:rsidRDefault="00E161C4" w:rsidP="00E161C4">
      <w:pPr>
        <w:pStyle w:val="ListParagraph"/>
        <w:numPr>
          <w:ilvl w:val="0"/>
          <w:numId w:val="9"/>
        </w:numPr>
        <w:spacing w:after="0" w:line="259" w:lineRule="auto"/>
        <w:ind w:right="-484"/>
      </w:pPr>
      <w:r>
        <w:t xml:space="preserve">If you are a day patient, you will go there with the adult you have chosen to come with you. </w:t>
      </w:r>
    </w:p>
    <w:p w:rsidR="00E161C4" w:rsidRDefault="00E161C4" w:rsidP="00E161C4">
      <w:pPr>
        <w:pStyle w:val="ListParagraph"/>
        <w:numPr>
          <w:ilvl w:val="0"/>
          <w:numId w:val="9"/>
        </w:numPr>
        <w:spacing w:after="0" w:line="259" w:lineRule="auto"/>
        <w:ind w:right="-484"/>
      </w:pPr>
      <w:r>
        <w:t xml:space="preserve">If you are an inpatient, you will be taken there by ECT staff. </w:t>
      </w:r>
    </w:p>
    <w:p w:rsidR="00E161C4" w:rsidRDefault="00E161C4" w:rsidP="00E161C4">
      <w:pPr>
        <w:pStyle w:val="ListParagraph"/>
        <w:numPr>
          <w:ilvl w:val="0"/>
          <w:numId w:val="9"/>
        </w:numPr>
        <w:spacing w:after="0" w:line="259" w:lineRule="auto"/>
        <w:ind w:right="-484"/>
      </w:pPr>
      <w:r>
        <w:t>You will be met by a member of the ECT staff, who will do routine physical checks (if they have not already been done)</w:t>
      </w:r>
    </w:p>
    <w:p w:rsidR="00B4198F" w:rsidRPr="00B4198F" w:rsidRDefault="00B4198F" w:rsidP="00E161C4">
      <w:pPr>
        <w:pStyle w:val="ListParagraph"/>
        <w:numPr>
          <w:ilvl w:val="0"/>
          <w:numId w:val="9"/>
        </w:numPr>
        <w:spacing w:after="0" w:line="259" w:lineRule="auto"/>
        <w:ind w:right="-484"/>
      </w:pPr>
      <w:r>
        <w:t xml:space="preserve">When you are ready, the ECT staff will take you into the treatment area. </w:t>
      </w:r>
    </w:p>
    <w:p w:rsidR="00B4198F" w:rsidRPr="00B4198F" w:rsidRDefault="00B4198F" w:rsidP="00E161C4">
      <w:pPr>
        <w:pStyle w:val="ListParagraph"/>
        <w:numPr>
          <w:ilvl w:val="0"/>
          <w:numId w:val="9"/>
        </w:numPr>
        <w:spacing w:after="0" w:line="259" w:lineRule="auto"/>
        <w:ind w:right="-484"/>
      </w:pPr>
      <w:r>
        <w:t xml:space="preserve"> The staff will connect monitoring equipment to measure your heart rate, blood pressure, oxygen levels and brain waves. </w:t>
      </w:r>
    </w:p>
    <w:p w:rsidR="000E4EA5" w:rsidRDefault="00B4198F" w:rsidP="000E4EA5">
      <w:pPr>
        <w:pStyle w:val="ListParagraph"/>
        <w:numPr>
          <w:ilvl w:val="0"/>
          <w:numId w:val="9"/>
        </w:numPr>
        <w:spacing w:after="0" w:line="259" w:lineRule="auto"/>
        <w:ind w:right="-484"/>
      </w:pPr>
      <w:r>
        <w:t xml:space="preserve"> You will be given oxygen to breathe through a mask. The </w:t>
      </w:r>
      <w:proofErr w:type="spellStart"/>
      <w:r>
        <w:t>anesthetist</w:t>
      </w:r>
      <w:proofErr w:type="spellEnd"/>
      <w:r>
        <w:t xml:space="preserve"> will give you an anaesthetic through an injection into the back of your hand</w:t>
      </w:r>
    </w:p>
    <w:p w:rsidR="000E4EA5" w:rsidRPr="000E4EA5" w:rsidRDefault="000E4EA5" w:rsidP="00E161C4">
      <w:pPr>
        <w:pStyle w:val="ListParagraph"/>
        <w:numPr>
          <w:ilvl w:val="0"/>
          <w:numId w:val="9"/>
        </w:numPr>
        <w:spacing w:after="0" w:line="259" w:lineRule="auto"/>
        <w:ind w:right="-484"/>
      </w:pPr>
      <w:r w:rsidRPr="000E4EA5">
        <w:rPr>
          <w:szCs w:val="24"/>
        </w:rPr>
        <w:t xml:space="preserve">As an </w:t>
      </w:r>
      <w:proofErr w:type="spellStart"/>
      <w:r w:rsidRPr="000E4EA5">
        <w:rPr>
          <w:szCs w:val="24"/>
        </w:rPr>
        <w:t>out patient</w:t>
      </w:r>
      <w:proofErr w:type="spellEnd"/>
      <w:r w:rsidRPr="000E4EA5">
        <w:rPr>
          <w:szCs w:val="24"/>
        </w:rPr>
        <w:t xml:space="preserve"> you will be given an appointment time you must be accompanied by a responsible adult. This is the person who is agreeing to remain with you for 24hrs following ECT</w:t>
      </w:r>
    </w:p>
    <w:p w:rsidR="00814C77" w:rsidRPr="000E4EA5" w:rsidRDefault="00814C77" w:rsidP="00814C77">
      <w:pPr>
        <w:pStyle w:val="ListParagraph"/>
        <w:spacing w:after="0" w:line="259" w:lineRule="auto"/>
        <w:ind w:left="312" w:right="-484" w:firstLine="0"/>
      </w:pPr>
    </w:p>
    <w:p w:rsidR="00814C77" w:rsidRPr="000E4EA5" w:rsidRDefault="00814C77" w:rsidP="00814C77">
      <w:pPr>
        <w:jc w:val="both"/>
        <w:rPr>
          <w:rFonts w:ascii="Bahnschrift" w:hAnsi="Bahnschrift"/>
          <w:b/>
          <w:color w:val="002060"/>
          <w:szCs w:val="24"/>
        </w:rPr>
      </w:pPr>
      <w:r w:rsidRPr="000E4EA5">
        <w:rPr>
          <w:rFonts w:ascii="Bahnschrift" w:hAnsi="Bahnschrift"/>
          <w:b/>
          <w:color w:val="002060"/>
          <w:szCs w:val="24"/>
        </w:rPr>
        <w:t>As you have been made aware ECT involves receiving a general Anaesthetic, therefore for 48 hours after treatment you must not: -</w:t>
      </w:r>
    </w:p>
    <w:p w:rsidR="00814C77" w:rsidRPr="00814C77" w:rsidRDefault="00814C77" w:rsidP="00814C77">
      <w:pPr>
        <w:numPr>
          <w:ilvl w:val="0"/>
          <w:numId w:val="9"/>
        </w:numPr>
        <w:spacing w:after="200" w:line="276" w:lineRule="auto"/>
        <w:jc w:val="both"/>
        <w:rPr>
          <w:sz w:val="20"/>
          <w:szCs w:val="20"/>
        </w:rPr>
      </w:pPr>
      <w:r w:rsidRPr="00814C77">
        <w:rPr>
          <w:sz w:val="20"/>
          <w:szCs w:val="20"/>
        </w:rPr>
        <w:t>Drink alcohol</w:t>
      </w:r>
    </w:p>
    <w:p w:rsidR="00814C77" w:rsidRPr="00814C77" w:rsidRDefault="00814C77" w:rsidP="00814C77">
      <w:pPr>
        <w:numPr>
          <w:ilvl w:val="0"/>
          <w:numId w:val="9"/>
        </w:numPr>
        <w:spacing w:after="200" w:line="276" w:lineRule="auto"/>
        <w:jc w:val="both"/>
        <w:rPr>
          <w:sz w:val="20"/>
          <w:szCs w:val="20"/>
        </w:rPr>
      </w:pPr>
      <w:r w:rsidRPr="00814C77">
        <w:rPr>
          <w:sz w:val="20"/>
          <w:szCs w:val="20"/>
        </w:rPr>
        <w:t xml:space="preserve">Take non-prescribed drugs, except simple pain killers </w:t>
      </w:r>
    </w:p>
    <w:p w:rsidR="00814C77" w:rsidRPr="00814C77" w:rsidRDefault="00814C77" w:rsidP="00814C77">
      <w:pPr>
        <w:numPr>
          <w:ilvl w:val="0"/>
          <w:numId w:val="9"/>
        </w:numPr>
        <w:spacing w:after="200" w:line="276" w:lineRule="auto"/>
        <w:jc w:val="both"/>
        <w:rPr>
          <w:sz w:val="20"/>
          <w:szCs w:val="20"/>
        </w:rPr>
      </w:pPr>
      <w:r w:rsidRPr="00814C77">
        <w:rPr>
          <w:sz w:val="20"/>
          <w:szCs w:val="20"/>
        </w:rPr>
        <w:lastRenderedPageBreak/>
        <w:t xml:space="preserve"> And take medical advice before driving, operating machinery, </w:t>
      </w:r>
      <w:proofErr w:type="gramStart"/>
      <w:r w:rsidRPr="00814C77">
        <w:rPr>
          <w:sz w:val="20"/>
          <w:szCs w:val="20"/>
        </w:rPr>
        <w:t>Or</w:t>
      </w:r>
      <w:proofErr w:type="gramEnd"/>
      <w:r w:rsidRPr="00814C77">
        <w:rPr>
          <w:sz w:val="20"/>
          <w:szCs w:val="20"/>
        </w:rPr>
        <w:t xml:space="preserve"> signing legal documentation </w:t>
      </w:r>
    </w:p>
    <w:p w:rsidR="00814C77" w:rsidRDefault="00814C77" w:rsidP="00814C77">
      <w:pPr>
        <w:pStyle w:val="ListParagraph"/>
        <w:numPr>
          <w:ilvl w:val="0"/>
          <w:numId w:val="9"/>
        </w:numPr>
        <w:spacing w:after="200" w:line="276" w:lineRule="auto"/>
        <w:jc w:val="both"/>
        <w:rPr>
          <w:sz w:val="20"/>
          <w:szCs w:val="20"/>
        </w:rPr>
      </w:pPr>
      <w:r w:rsidRPr="00814C77">
        <w:rPr>
          <w:sz w:val="20"/>
          <w:szCs w:val="20"/>
        </w:rPr>
        <w:t>Take sole charge of Children</w:t>
      </w:r>
    </w:p>
    <w:p w:rsidR="000E4EA5" w:rsidRDefault="000E4EA5" w:rsidP="000E4EA5">
      <w:pPr>
        <w:pStyle w:val="ListParagraph"/>
        <w:spacing w:after="200" w:line="276" w:lineRule="auto"/>
        <w:ind w:left="312" w:firstLine="0"/>
        <w:jc w:val="both"/>
        <w:rPr>
          <w:sz w:val="20"/>
          <w:szCs w:val="20"/>
        </w:rPr>
      </w:pPr>
    </w:p>
    <w:p w:rsidR="000E4EA5" w:rsidRPr="0036163D" w:rsidRDefault="000E4EA5" w:rsidP="000E4EA5">
      <w:pPr>
        <w:pStyle w:val="ListParagraph"/>
        <w:ind w:left="312" w:firstLine="0"/>
        <w:jc w:val="both"/>
        <w:rPr>
          <w:rFonts w:ascii="Bahnschrift" w:hAnsi="Bahnschrift"/>
          <w:sz w:val="24"/>
          <w:szCs w:val="24"/>
        </w:rPr>
      </w:pPr>
      <w:r w:rsidRPr="00A80568">
        <w:rPr>
          <w:rFonts w:ascii="Bahnschrift" w:hAnsi="Bahnschrift"/>
          <w:sz w:val="24"/>
          <w:szCs w:val="24"/>
        </w:rPr>
        <w:t xml:space="preserve">If you </w:t>
      </w:r>
      <w:r w:rsidR="0036163D" w:rsidRPr="00A80568">
        <w:rPr>
          <w:rFonts w:ascii="Bahnschrift" w:hAnsi="Bahnschrift"/>
          <w:color w:val="404040"/>
          <w:sz w:val="24"/>
          <w:szCs w:val="24"/>
          <w:shd w:val="clear" w:color="auto" w:fill="FFFFFF"/>
        </w:rPr>
        <w:t>have any queries or require support (e.g. access to an interpreter, how to change the appointment time or have difficulty</w:t>
      </w:r>
      <w:r w:rsidR="00A80568">
        <w:rPr>
          <w:rFonts w:ascii="Bahnschrift" w:hAnsi="Bahnschrift"/>
          <w:color w:val="404040"/>
          <w:sz w:val="24"/>
          <w:szCs w:val="24"/>
          <w:shd w:val="clear" w:color="auto" w:fill="FFFFFF"/>
        </w:rPr>
        <w:t xml:space="preserve"> in getting </w:t>
      </w:r>
      <w:proofErr w:type="gramStart"/>
      <w:r w:rsidR="00A80568">
        <w:rPr>
          <w:rFonts w:ascii="Bahnschrift" w:hAnsi="Bahnschrift"/>
          <w:color w:val="404040"/>
          <w:sz w:val="24"/>
          <w:szCs w:val="24"/>
          <w:shd w:val="clear" w:color="auto" w:fill="FFFFFF"/>
        </w:rPr>
        <w:t>there ,</w:t>
      </w:r>
      <w:r w:rsidRPr="00A80568">
        <w:rPr>
          <w:rFonts w:ascii="Bahnschrift" w:hAnsi="Bahnschrift"/>
          <w:sz w:val="24"/>
          <w:szCs w:val="24"/>
        </w:rPr>
        <w:t>then</w:t>
      </w:r>
      <w:proofErr w:type="gramEnd"/>
      <w:r w:rsidRPr="00A80568">
        <w:rPr>
          <w:rFonts w:ascii="Bahnschrift" w:hAnsi="Bahnschrift"/>
          <w:sz w:val="24"/>
          <w:szCs w:val="24"/>
        </w:rPr>
        <w:t xml:space="preserve"> please notify the ECT lead nurse</w:t>
      </w:r>
      <w:r w:rsidR="00A80568" w:rsidRPr="00A80568">
        <w:rPr>
          <w:rFonts w:ascii="Bahnschrift" w:hAnsi="Bahnschrift"/>
          <w:sz w:val="24"/>
          <w:szCs w:val="24"/>
        </w:rPr>
        <w:t xml:space="preserve"> ( Monday and Thursday</w:t>
      </w:r>
      <w:r w:rsidR="00A80568">
        <w:rPr>
          <w:rFonts w:ascii="Bahnschrift" w:hAnsi="Bahnschrift"/>
          <w:sz w:val="24"/>
          <w:szCs w:val="24"/>
        </w:rPr>
        <w:t xml:space="preserve">, contact : </w:t>
      </w:r>
      <w:r w:rsidR="00A80568" w:rsidRPr="00A80568">
        <w:rPr>
          <w:rFonts w:ascii="Bahnschrift" w:hAnsi="Bahnschrift"/>
          <w:sz w:val="24"/>
          <w:szCs w:val="24"/>
        </w:rPr>
        <w:t xml:space="preserve"> 013004214761) </w:t>
      </w:r>
      <w:r w:rsidRPr="00A80568">
        <w:rPr>
          <w:rFonts w:ascii="Bahnschrift" w:hAnsi="Bahnschrift"/>
          <w:sz w:val="24"/>
          <w:szCs w:val="24"/>
        </w:rPr>
        <w:t xml:space="preserve">. She/he will confirm if your next ECT treatment needs rescheduling after consultation with the </w:t>
      </w:r>
      <w:proofErr w:type="spellStart"/>
      <w:r w:rsidRPr="00A80568">
        <w:rPr>
          <w:rFonts w:ascii="Bahnschrift" w:hAnsi="Bahnschrift"/>
          <w:sz w:val="24"/>
          <w:szCs w:val="24"/>
        </w:rPr>
        <w:t>anesthetist</w:t>
      </w:r>
      <w:proofErr w:type="spellEnd"/>
      <w:r w:rsidRPr="0036163D">
        <w:rPr>
          <w:rFonts w:ascii="Bahnschrift" w:hAnsi="Bahnschrift"/>
          <w:sz w:val="24"/>
          <w:szCs w:val="24"/>
        </w:rPr>
        <w:t>.</w:t>
      </w:r>
    </w:p>
    <w:p w:rsidR="0052504F" w:rsidRDefault="00064AAD" w:rsidP="00E161C4">
      <w:pPr>
        <w:pStyle w:val="Heading1"/>
        <w:ind w:left="0" w:firstLine="0"/>
      </w:pPr>
      <w:r>
        <w:t xml:space="preserve">The </w:t>
      </w:r>
      <w:r w:rsidR="004D315C">
        <w:t>ECT Suite</w:t>
      </w:r>
    </w:p>
    <w:p w:rsidR="00814C77" w:rsidRDefault="00814C77" w:rsidP="001941CB">
      <w:pPr>
        <w:pStyle w:val="Heading1"/>
        <w:ind w:left="15"/>
        <w:rPr>
          <w:rFonts w:ascii="Arial" w:hAnsi="Arial" w:cs="Arial"/>
          <w:color w:val="auto"/>
          <w:sz w:val="23"/>
          <w:szCs w:val="23"/>
        </w:rPr>
      </w:pPr>
    </w:p>
    <w:p w:rsidR="00814C77" w:rsidRPr="00814C77" w:rsidRDefault="00814C77" w:rsidP="00814C77">
      <w:pPr>
        <w:jc w:val="both"/>
        <w:rPr>
          <w:szCs w:val="24"/>
        </w:rPr>
      </w:pPr>
      <w:r w:rsidRPr="00814C77">
        <w:rPr>
          <w:szCs w:val="24"/>
        </w:rPr>
        <w:t>The ECT suite is open 08.00hrs –</w:t>
      </w:r>
      <w:smartTag w:uri="urn:schemas-microsoft-com:office:smarttags" w:element="time">
        <w:smartTagPr>
          <w:attr w:name="Minute" w:val="0"/>
          <w:attr w:name="Hour" w:val="12"/>
        </w:smartTagPr>
        <w:r w:rsidRPr="00814C77">
          <w:rPr>
            <w:szCs w:val="24"/>
          </w:rPr>
          <w:t xml:space="preserve">midday TUESDAY and FRIDAY </w:t>
        </w:r>
      </w:smartTag>
    </w:p>
    <w:p w:rsidR="00814C77" w:rsidRPr="00814C77" w:rsidRDefault="00814C77" w:rsidP="00814C77">
      <w:pPr>
        <w:jc w:val="both"/>
        <w:rPr>
          <w:szCs w:val="24"/>
        </w:rPr>
      </w:pPr>
    </w:p>
    <w:p w:rsidR="00814C77" w:rsidRPr="00814C77" w:rsidRDefault="00814C77" w:rsidP="00814C77">
      <w:pPr>
        <w:jc w:val="both"/>
        <w:rPr>
          <w:szCs w:val="24"/>
        </w:rPr>
      </w:pPr>
      <w:r w:rsidRPr="00814C77">
        <w:rPr>
          <w:szCs w:val="24"/>
        </w:rPr>
        <w:t>The ECT suite is located on the ground floor of Wotton lawn hospital, Horton road Gloucester GL13WL Telephone number (01300) 4214762</w:t>
      </w:r>
      <w:r w:rsidR="000E4EA5">
        <w:rPr>
          <w:szCs w:val="24"/>
        </w:rPr>
        <w:t xml:space="preserve"> </w:t>
      </w:r>
      <w:proofErr w:type="gramStart"/>
      <w:r w:rsidR="000E4EA5">
        <w:rPr>
          <w:szCs w:val="24"/>
        </w:rPr>
        <w:t>( Tuesday</w:t>
      </w:r>
      <w:proofErr w:type="gramEnd"/>
      <w:r w:rsidR="000E4EA5">
        <w:rPr>
          <w:szCs w:val="24"/>
        </w:rPr>
        <w:t xml:space="preserve"> and Friday) / (01300)4214761 ( Monday and Thursday) </w:t>
      </w:r>
    </w:p>
    <w:p w:rsidR="00814C77" w:rsidRPr="00814C77" w:rsidRDefault="00814C77" w:rsidP="00814C77">
      <w:pPr>
        <w:jc w:val="both"/>
        <w:rPr>
          <w:szCs w:val="24"/>
        </w:rPr>
      </w:pPr>
    </w:p>
    <w:p w:rsidR="00DE4B5C" w:rsidRPr="00814C77" w:rsidRDefault="00F80E45" w:rsidP="00814C77">
      <w:pPr>
        <w:pStyle w:val="Heading1"/>
        <w:rPr>
          <w:rFonts w:ascii="Arial" w:hAnsi="Arial" w:cs="Arial"/>
        </w:rPr>
      </w:pPr>
      <w:r w:rsidRPr="00814C77">
        <w:rPr>
          <w:rFonts w:ascii="Arial" w:hAnsi="Arial" w:cs="Arial"/>
          <w:color w:val="auto"/>
          <w:sz w:val="23"/>
          <w:szCs w:val="23"/>
        </w:rPr>
        <w:t xml:space="preserve">The ECT clinic </w:t>
      </w:r>
      <w:proofErr w:type="gramStart"/>
      <w:r w:rsidRPr="00814C77">
        <w:rPr>
          <w:rFonts w:ascii="Arial" w:hAnsi="Arial" w:cs="Arial"/>
          <w:color w:val="auto"/>
          <w:sz w:val="23"/>
          <w:szCs w:val="23"/>
        </w:rPr>
        <w:t>( Ellis</w:t>
      </w:r>
      <w:proofErr w:type="gramEnd"/>
      <w:r w:rsidRPr="00814C77">
        <w:rPr>
          <w:rFonts w:ascii="Arial" w:hAnsi="Arial" w:cs="Arial"/>
          <w:color w:val="auto"/>
          <w:sz w:val="23"/>
          <w:szCs w:val="23"/>
        </w:rPr>
        <w:t xml:space="preserve"> suite) consists of, an interview room, seated Recovery with a kitchenette, treatment suite,  lying recovery, and a washroom. </w:t>
      </w:r>
    </w:p>
    <w:p w:rsidR="007965F4" w:rsidRPr="007965F4" w:rsidRDefault="007965F4" w:rsidP="007965F4"/>
    <w:p w:rsidR="00181402" w:rsidRDefault="00DE4B5C" w:rsidP="007965F4">
      <w:r>
        <w:rPr>
          <w:noProof/>
        </w:rPr>
        <w:drawing>
          <wp:inline distT="0" distB="0" distL="0" distR="0" wp14:anchorId="0BD26B19" wp14:editId="226366EA">
            <wp:extent cx="1681445" cy="1654745"/>
            <wp:effectExtent l="0" t="5715" r="8890" b="8890"/>
            <wp:docPr id="1" name="Picture 8">
              <a:extLst xmlns:a="http://schemas.openxmlformats.org/drawingml/2006/main">
                <a:ext uri="{FF2B5EF4-FFF2-40B4-BE49-F238E27FC236}">
                  <a16:creationId xmlns:a16="http://schemas.microsoft.com/office/drawing/2014/main" id="{62FE74FA-BF95-4E69-8544-58B0D986B1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2FE74FA-BF95-4E69-8544-58B0D986B12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751430" cy="1723619"/>
                    </a:xfrm>
                    <a:prstGeom prst="rect">
                      <a:avLst/>
                    </a:prstGeom>
                  </pic:spPr>
                </pic:pic>
              </a:graphicData>
            </a:graphic>
          </wp:inline>
        </w:drawing>
      </w:r>
      <w:r w:rsidR="00181402">
        <w:t xml:space="preserve"> </w:t>
      </w:r>
      <w:r w:rsidR="00181402">
        <w:rPr>
          <w:noProof/>
        </w:rPr>
        <w:t xml:space="preserve">  </w:t>
      </w:r>
      <w:r w:rsidRPr="00181402">
        <w:rPr>
          <w:noProof/>
        </w:rPr>
        <w:drawing>
          <wp:inline distT="0" distB="0" distL="0" distR="0" wp14:anchorId="6565F602" wp14:editId="139B9833">
            <wp:extent cx="1692540" cy="1138105"/>
            <wp:effectExtent l="0" t="8572" r="0" b="0"/>
            <wp:docPr id="82" name="Picture 14">
              <a:extLst xmlns:a="http://schemas.openxmlformats.org/drawingml/2006/main">
                <a:ext uri="{FF2B5EF4-FFF2-40B4-BE49-F238E27FC236}">
                  <a16:creationId xmlns:a16="http://schemas.microsoft.com/office/drawing/2014/main" id="{ED2696DB-96EB-423A-A882-B17BCB1C30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ED2696DB-96EB-423A-A882-B17BCB1C305C}"/>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714735" cy="1153029"/>
                    </a:xfrm>
                    <a:prstGeom prst="rect">
                      <a:avLst/>
                    </a:prstGeom>
                  </pic:spPr>
                </pic:pic>
              </a:graphicData>
            </a:graphic>
          </wp:inline>
        </w:drawing>
      </w:r>
      <w:r w:rsidR="00181402">
        <w:rPr>
          <w:noProof/>
        </w:rPr>
        <w:t xml:space="preserve"> </w:t>
      </w:r>
      <w:r>
        <w:rPr>
          <w:noProof/>
        </w:rPr>
        <w:drawing>
          <wp:inline distT="0" distB="0" distL="0" distR="0" wp14:anchorId="68B27E9A" wp14:editId="22AFC2FF">
            <wp:extent cx="1668020" cy="1400810"/>
            <wp:effectExtent l="0" t="0" r="8890" b="8890"/>
            <wp:docPr id="86" name="Picture 16">
              <a:extLst xmlns:a="http://schemas.openxmlformats.org/drawingml/2006/main">
                <a:ext uri="{FF2B5EF4-FFF2-40B4-BE49-F238E27FC236}">
                  <a16:creationId xmlns:a16="http://schemas.microsoft.com/office/drawing/2014/main" id="{7901F6E4-3E50-4084-8266-A0E745B9C0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7901F6E4-3E50-4084-8266-A0E745B9C022}"/>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686198" cy="1416076"/>
                    </a:xfrm>
                    <a:prstGeom prst="rect">
                      <a:avLst/>
                    </a:prstGeom>
                  </pic:spPr>
                </pic:pic>
              </a:graphicData>
            </a:graphic>
          </wp:inline>
        </w:drawing>
      </w:r>
      <w:r w:rsidR="00181402">
        <w:rPr>
          <w:noProof/>
        </w:rPr>
        <w:t xml:space="preserve">                </w:t>
      </w:r>
    </w:p>
    <w:p w:rsidR="004D315C" w:rsidRDefault="00DE4B5C" w:rsidP="003A0B74">
      <w:pPr>
        <w:tabs>
          <w:tab w:val="center" w:pos="2864"/>
        </w:tabs>
      </w:pPr>
      <w:r w:rsidRPr="00181402">
        <w:rPr>
          <w:noProof/>
        </w:rPr>
        <w:lastRenderedPageBreak/>
        <w:drawing>
          <wp:inline distT="0" distB="0" distL="0" distR="0" wp14:anchorId="5C2FEC80" wp14:editId="3590CF21">
            <wp:extent cx="1545127" cy="1500505"/>
            <wp:effectExtent l="3175" t="0" r="1270" b="1270"/>
            <wp:docPr id="92" name="Picture 10">
              <a:extLst xmlns:a="http://schemas.openxmlformats.org/drawingml/2006/main">
                <a:ext uri="{FF2B5EF4-FFF2-40B4-BE49-F238E27FC236}">
                  <a16:creationId xmlns:a16="http://schemas.microsoft.com/office/drawing/2014/main" id="{EC17ED37-4263-4C14-9616-A93732D9B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EC17ED37-4263-4C14-9616-A93732D9B2B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565815" cy="1520596"/>
                    </a:xfrm>
                    <a:prstGeom prst="rect">
                      <a:avLst/>
                    </a:prstGeom>
                  </pic:spPr>
                </pic:pic>
              </a:graphicData>
            </a:graphic>
          </wp:inline>
        </w:drawing>
      </w:r>
      <w:r w:rsidR="00A46AFD">
        <w:tab/>
      </w:r>
      <w:r>
        <w:t xml:space="preserve"> </w:t>
      </w:r>
      <w:r w:rsidRPr="00181402">
        <w:rPr>
          <w:noProof/>
        </w:rPr>
        <w:drawing>
          <wp:inline distT="0" distB="0" distL="0" distR="0" wp14:anchorId="003F5FB1" wp14:editId="1A46BCB4">
            <wp:extent cx="1515745" cy="1572652"/>
            <wp:effectExtent l="0" t="9207" r="0" b="0"/>
            <wp:docPr id="93" name="Picture 93">
              <a:extLst xmlns:a="http://schemas.openxmlformats.org/drawingml/2006/main">
                <a:ext uri="{FF2B5EF4-FFF2-40B4-BE49-F238E27FC236}">
                  <a16:creationId xmlns:a16="http://schemas.microsoft.com/office/drawing/2014/main" id="{BB432E0B-D197-4865-B990-95ACD4CA2F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B432E0B-D197-4865-B990-95ACD4CA2F14}"/>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526517" cy="1583829"/>
                    </a:xfrm>
                    <a:prstGeom prst="rect">
                      <a:avLst/>
                    </a:prstGeom>
                  </pic:spPr>
                </pic:pic>
              </a:graphicData>
            </a:graphic>
          </wp:inline>
        </w:drawing>
      </w:r>
      <w:r w:rsidRPr="00181402">
        <w:rPr>
          <w:noProof/>
        </w:rPr>
        <w:drawing>
          <wp:inline distT="0" distB="0" distL="0" distR="0" wp14:anchorId="09B038F6" wp14:editId="4885FE1F">
            <wp:extent cx="1492803" cy="979211"/>
            <wp:effectExtent l="8890" t="0" r="2540" b="2540"/>
            <wp:docPr id="103" name="Picture 18">
              <a:extLst xmlns:a="http://schemas.openxmlformats.org/drawingml/2006/main">
                <a:ext uri="{FF2B5EF4-FFF2-40B4-BE49-F238E27FC236}">
                  <a16:creationId xmlns:a16="http://schemas.microsoft.com/office/drawing/2014/main" id="{90CD3C6A-EC47-4F14-B9B1-545157F256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90CD3C6A-EC47-4F14-B9B1-545157F2566C}"/>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t="14470"/>
                    <a:stretch/>
                  </pic:blipFill>
                  <pic:spPr>
                    <a:xfrm rot="5400000">
                      <a:off x="0" y="0"/>
                      <a:ext cx="1521984" cy="998352"/>
                    </a:xfrm>
                    <a:prstGeom prst="rect">
                      <a:avLst/>
                    </a:prstGeom>
                  </pic:spPr>
                </pic:pic>
              </a:graphicData>
            </a:graphic>
          </wp:inline>
        </w:drawing>
      </w:r>
    </w:p>
    <w:p w:rsidR="0036163D" w:rsidRDefault="0036163D" w:rsidP="00E161C4">
      <w:pPr>
        <w:pStyle w:val="Heading1"/>
        <w:ind w:left="0" w:firstLine="0"/>
      </w:pPr>
    </w:p>
    <w:p w:rsidR="0036163D" w:rsidRPr="0036163D" w:rsidRDefault="0036163D" w:rsidP="0036163D">
      <w:r w:rsidRPr="0036163D">
        <w:rPr>
          <w:rFonts w:ascii="Bahnschrift" w:hAnsi="Bahnschrift"/>
          <w:color w:val="00A2BB"/>
          <w:sz w:val="28"/>
          <w:szCs w:val="28"/>
          <w:shd w:val="clear" w:color="auto" w:fill="FFFFFF"/>
        </w:rPr>
        <w:t>safekeeping of valuables;</w:t>
      </w:r>
      <w:r>
        <w:rPr>
          <w:color w:val="404040"/>
          <w:sz w:val="28"/>
          <w:szCs w:val="28"/>
        </w:rPr>
        <w:br/>
      </w:r>
      <w:r>
        <w:t>We are actively discouraged from bringing valuables, cash, and other non-essential items property with the patients. It is responsible of the accompany person/</w:t>
      </w:r>
      <w:proofErr w:type="gramStart"/>
      <w:r>
        <w:t>staff  to</w:t>
      </w:r>
      <w:proofErr w:type="gramEnd"/>
      <w:r>
        <w:t xml:space="preserve"> take care of patient’s valuables. </w:t>
      </w:r>
    </w:p>
    <w:p w:rsidR="0036163D" w:rsidRDefault="0036163D" w:rsidP="00E161C4">
      <w:pPr>
        <w:pStyle w:val="Heading1"/>
        <w:ind w:left="0" w:firstLine="0"/>
      </w:pPr>
    </w:p>
    <w:p w:rsidR="0052504F" w:rsidRDefault="00064AAD" w:rsidP="00E161C4">
      <w:pPr>
        <w:pStyle w:val="Heading1"/>
        <w:ind w:left="0" w:firstLine="0"/>
      </w:pPr>
      <w:r>
        <w:t>Directions and Parking</w:t>
      </w:r>
    </w:p>
    <w:p w:rsidR="0052504F" w:rsidRDefault="00064AAD">
      <w:pPr>
        <w:spacing w:after="0"/>
        <w:ind w:left="15" w:right="12"/>
      </w:pPr>
      <w:r>
        <w:t>There is a small carpark at Wotton Lawn for visitors however these spaces are limited. We would suggest using pay and display road parking around the area or the parking available at Gloucester Royal Hospital, should the carpark be full.</w:t>
      </w:r>
    </w:p>
    <w:p w:rsidR="00E161C4" w:rsidRDefault="00E161C4">
      <w:pPr>
        <w:spacing w:after="0"/>
        <w:ind w:left="15" w:right="12"/>
      </w:pPr>
    </w:p>
    <w:p w:rsidR="0052504F" w:rsidRDefault="00064AAD">
      <w:pPr>
        <w:spacing w:after="0" w:line="259" w:lineRule="auto"/>
        <w:ind w:left="-2" w:firstLine="0"/>
      </w:pPr>
      <w:r>
        <w:rPr>
          <w:rFonts w:ascii="Calibri" w:eastAsia="Calibri" w:hAnsi="Calibri" w:cs="Calibri"/>
          <w:noProof/>
          <w:color w:val="000000"/>
          <w:sz w:val="22"/>
        </w:rPr>
        <mc:AlternateContent>
          <mc:Choice Requires="wpg">
            <w:drawing>
              <wp:inline distT="0" distB="0" distL="0" distR="0">
                <wp:extent cx="3270250" cy="1885950"/>
                <wp:effectExtent l="0" t="0" r="25400" b="19050"/>
                <wp:docPr id="17526" name="Group 17526"/>
                <wp:cNvGraphicFramePr/>
                <a:graphic xmlns:a="http://schemas.openxmlformats.org/drawingml/2006/main">
                  <a:graphicData uri="http://schemas.microsoft.com/office/word/2010/wordprocessingGroup">
                    <wpg:wgp>
                      <wpg:cNvGrpSpPr/>
                      <wpg:grpSpPr>
                        <a:xfrm>
                          <a:off x="0" y="0"/>
                          <a:ext cx="3270250" cy="1885950"/>
                          <a:chOff x="0" y="0"/>
                          <a:chExt cx="4426434" cy="3046452"/>
                        </a:xfrm>
                      </wpg:grpSpPr>
                      <pic:pic xmlns:pic="http://schemas.openxmlformats.org/drawingml/2006/picture">
                        <pic:nvPicPr>
                          <pic:cNvPr id="17609" name="Picture 17609"/>
                          <pic:cNvPicPr/>
                        </pic:nvPicPr>
                        <pic:blipFill>
                          <a:blip r:embed="rId17"/>
                          <a:stretch>
                            <a:fillRect/>
                          </a:stretch>
                        </pic:blipFill>
                        <pic:spPr>
                          <a:xfrm>
                            <a:off x="-2882" y="-2514"/>
                            <a:ext cx="4428745" cy="3048000"/>
                          </a:xfrm>
                          <a:prstGeom prst="rect">
                            <a:avLst/>
                          </a:prstGeom>
                        </pic:spPr>
                      </pic:pic>
                      <wps:wsp>
                        <wps:cNvPr id="2236" name="Shape 2236"/>
                        <wps:cNvSpPr/>
                        <wps:spPr>
                          <a:xfrm>
                            <a:off x="1" y="1"/>
                            <a:ext cx="4426433" cy="3046451"/>
                          </a:xfrm>
                          <a:custGeom>
                            <a:avLst/>
                            <a:gdLst/>
                            <a:ahLst/>
                            <a:cxnLst/>
                            <a:rect l="0" t="0" r="0" b="0"/>
                            <a:pathLst>
                              <a:path w="4426433" h="3046451">
                                <a:moveTo>
                                  <a:pt x="36004" y="0"/>
                                </a:moveTo>
                                <a:cubicBezTo>
                                  <a:pt x="16116" y="0"/>
                                  <a:pt x="0" y="16129"/>
                                  <a:pt x="0" y="36004"/>
                                </a:cubicBezTo>
                                <a:lnTo>
                                  <a:pt x="0" y="3010459"/>
                                </a:lnTo>
                                <a:cubicBezTo>
                                  <a:pt x="0" y="3030334"/>
                                  <a:pt x="16116" y="3046451"/>
                                  <a:pt x="36004" y="3046451"/>
                                </a:cubicBezTo>
                                <a:lnTo>
                                  <a:pt x="4390428" y="3046451"/>
                                </a:lnTo>
                                <a:cubicBezTo>
                                  <a:pt x="4410316" y="3046451"/>
                                  <a:pt x="4426433" y="3030334"/>
                                  <a:pt x="4426433" y="3010459"/>
                                </a:cubicBezTo>
                                <a:lnTo>
                                  <a:pt x="4426433" y="36004"/>
                                </a:lnTo>
                                <a:cubicBezTo>
                                  <a:pt x="4426433" y="16129"/>
                                  <a:pt x="4410316" y="0"/>
                                  <a:pt x="4390428" y="0"/>
                                </a:cubicBezTo>
                                <a:lnTo>
                                  <a:pt x="36004" y="0"/>
                                </a:lnTo>
                                <a:close/>
                              </a:path>
                            </a:pathLst>
                          </a:custGeom>
                          <a:ln w="6350" cap="flat">
                            <a:miter lim="100000"/>
                          </a:ln>
                        </wps:spPr>
                        <wps:style>
                          <a:lnRef idx="1">
                            <a:srgbClr val="00A2BB"/>
                          </a:lnRef>
                          <a:fillRef idx="0">
                            <a:srgbClr val="000000">
                              <a:alpha val="0"/>
                            </a:srgbClr>
                          </a:fillRef>
                          <a:effectRef idx="0">
                            <a:scrgbClr r="0" g="0" b="0"/>
                          </a:effectRef>
                          <a:fontRef idx="none"/>
                        </wps:style>
                        <wps:bodyPr/>
                      </wps:wsp>
                    </wpg:wgp>
                  </a:graphicData>
                </a:graphic>
              </wp:inline>
            </w:drawing>
          </mc:Choice>
          <mc:Fallback>
            <w:pict>
              <v:group w14:anchorId="23FBD17D" id="Group 17526" o:spid="_x0000_s1026" style="width:257.5pt;height:148.5pt;mso-position-horizontal-relative:char;mso-position-vertical-relative:line" coordsize="44264,30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09" o:spid="_x0000_s1027" type="#_x0000_t75" style="position:absolute;left:-28;top:-25;width:44286;height:30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">
                  <v:imagedata r:id="rId18" o:title=""/>
                </v:shape>
                <v:shape id="Shape 2236" o:spid="_x0000_s1028" style="position:absolute;width:44264;height:30464;visibility:visible;mso-wrap-style:square;v-text-anchor:top" coordsize="4426433,304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" path="m36004,c16116,,,16129,,36004l,3010459v,19875,16116,35992,36004,35992l4390428,3046451v19888,,36005,-16117,36005,-35992l4426433,36004c4426433,16129,4410316,,4390428,l36004,xe" filled="f" strokecolor="#00a2bb" strokeweight=".5pt">
                  <v:stroke miterlimit="1" joinstyle="miter"/>
                  <v:path arrowok="t" textboxrect="0,0,4426433,3046451"/>
                </v:shape>
                <w10:anchorlock/>
              </v:group>
            </w:pict>
          </mc:Fallback>
        </mc:AlternateContent>
      </w:r>
    </w:p>
    <w:p w:rsidR="00546921" w:rsidRDefault="00546921"/>
    <w:p w:rsidR="00546921" w:rsidRPr="00546921" w:rsidRDefault="00546921" w:rsidP="00546921"/>
    <w:p w:rsidR="0052504F" w:rsidRPr="00546921" w:rsidRDefault="0052504F" w:rsidP="00546921">
      <w:pPr>
        <w:sectPr w:rsidR="0052504F" w:rsidRPr="00546921">
          <w:footerReference w:type="even" r:id="rId19"/>
          <w:footerReference w:type="default" r:id="rId20"/>
          <w:footerReference w:type="first" r:id="rId21"/>
          <w:type w:val="continuous"/>
          <w:pgSz w:w="8419" w:h="11906"/>
          <w:pgMar w:top="720" w:right="720" w:bottom="578" w:left="720" w:header="720" w:footer="720" w:gutter="0"/>
          <w:cols w:space="720"/>
        </w:sectPr>
      </w:pPr>
    </w:p>
    <w:p w:rsidR="004D315C" w:rsidRDefault="004D315C" w:rsidP="004D315C">
      <w:pPr>
        <w:pStyle w:val="Heading1"/>
        <w:ind w:left="0" w:firstLine="0"/>
      </w:pPr>
      <w:r>
        <w:lastRenderedPageBreak/>
        <w:t>Feedback</w:t>
      </w:r>
    </w:p>
    <w:p w:rsidR="004D315C" w:rsidRDefault="004D315C" w:rsidP="004D315C">
      <w:pPr>
        <w:ind w:left="15" w:right="12"/>
      </w:pPr>
      <w:r>
        <w:t xml:space="preserve">The trust welcomes feedback both from service users and their carers via the Friends and Family test. </w:t>
      </w:r>
    </w:p>
    <w:p w:rsidR="004D315C" w:rsidRDefault="004D315C" w:rsidP="004D315C">
      <w:pPr>
        <w:spacing w:after="379" w:line="259" w:lineRule="auto"/>
        <w:ind w:left="12"/>
      </w:pPr>
      <w:r>
        <w:rPr>
          <w:noProof/>
        </w:rPr>
        <w:drawing>
          <wp:anchor distT="0" distB="0" distL="114300" distR="114300" simplePos="0" relativeHeight="251676672" behindDoc="0" locked="0" layoutInCell="1" allowOverlap="0" wp14:anchorId="5729C83F" wp14:editId="78F40FB8">
            <wp:simplePos x="0" y="0"/>
            <wp:positionH relativeFrom="column">
              <wp:posOffset>69430</wp:posOffset>
            </wp:positionH>
            <wp:positionV relativeFrom="paragraph">
              <wp:posOffset>287020</wp:posOffset>
            </wp:positionV>
            <wp:extent cx="691896" cy="694944"/>
            <wp:effectExtent l="0" t="0" r="0" b="0"/>
            <wp:wrapSquare wrapText="bothSides"/>
            <wp:docPr id="17607" name="Picture 17607"/>
            <wp:cNvGraphicFramePr/>
            <a:graphic xmlns:a="http://schemas.openxmlformats.org/drawingml/2006/main">
              <a:graphicData uri="http://schemas.openxmlformats.org/drawingml/2006/picture">
                <pic:pic xmlns:pic="http://schemas.openxmlformats.org/drawingml/2006/picture">
                  <pic:nvPicPr>
                    <pic:cNvPr id="17607" name="Picture 17607"/>
                    <pic:cNvPicPr/>
                  </pic:nvPicPr>
                  <pic:blipFill>
                    <a:blip r:embed="rId22"/>
                    <a:stretch>
                      <a:fillRect/>
                    </a:stretch>
                  </pic:blipFill>
                  <pic:spPr>
                    <a:xfrm>
                      <a:off x="0" y="0"/>
                      <a:ext cx="691896" cy="694944"/>
                    </a:xfrm>
                    <a:prstGeom prst="rect">
                      <a:avLst/>
                    </a:prstGeom>
                  </pic:spPr>
                </pic:pic>
              </a:graphicData>
            </a:graphic>
          </wp:anchor>
        </w:drawing>
      </w:r>
      <w:r>
        <w:rPr>
          <w:rFonts w:ascii="Calibri" w:eastAsia="Calibri" w:hAnsi="Calibri" w:cs="Calibri"/>
          <w:noProof/>
          <w:color w:val="000000"/>
          <w:sz w:val="22"/>
        </w:rPr>
        <mc:AlternateContent>
          <mc:Choice Requires="wpg">
            <w:drawing>
              <wp:inline distT="0" distB="0" distL="0" distR="0" wp14:anchorId="41F19867" wp14:editId="6C70921D">
                <wp:extent cx="208331" cy="208343"/>
                <wp:effectExtent l="0" t="0" r="0" b="0"/>
                <wp:docPr id="17525" name="Group 17525"/>
                <wp:cNvGraphicFramePr/>
                <a:graphic xmlns:a="http://schemas.openxmlformats.org/drawingml/2006/main">
                  <a:graphicData uri="http://schemas.microsoft.com/office/word/2010/wordprocessingGroup">
                    <wpg:wgp>
                      <wpg:cNvGrpSpPr/>
                      <wpg:grpSpPr>
                        <a:xfrm>
                          <a:off x="0" y="0"/>
                          <a:ext cx="208331" cy="208343"/>
                          <a:chOff x="0" y="0"/>
                          <a:chExt cx="208331" cy="208343"/>
                        </a:xfrm>
                      </wpg:grpSpPr>
                      <wps:wsp>
                        <wps:cNvPr id="2226" name="Shape 2226"/>
                        <wps:cNvSpPr/>
                        <wps:spPr>
                          <a:xfrm>
                            <a:off x="0" y="0"/>
                            <a:ext cx="104165" cy="208343"/>
                          </a:xfrm>
                          <a:custGeom>
                            <a:avLst/>
                            <a:gdLst/>
                            <a:ahLst/>
                            <a:cxnLst/>
                            <a:rect l="0" t="0" r="0" b="0"/>
                            <a:pathLst>
                              <a:path w="104165" h="208343">
                                <a:moveTo>
                                  <a:pt x="104165" y="0"/>
                                </a:moveTo>
                                <a:lnTo>
                                  <a:pt x="104165" y="9741"/>
                                </a:lnTo>
                                <a:cubicBezTo>
                                  <a:pt x="52095" y="9741"/>
                                  <a:pt x="9728" y="52095"/>
                                  <a:pt x="9728" y="104178"/>
                                </a:cubicBezTo>
                                <a:cubicBezTo>
                                  <a:pt x="9728" y="156248"/>
                                  <a:pt x="52095" y="198603"/>
                                  <a:pt x="104165" y="198603"/>
                                </a:cubicBezTo>
                                <a:lnTo>
                                  <a:pt x="104165" y="208343"/>
                                </a:lnTo>
                                <a:cubicBezTo>
                                  <a:pt x="46723" y="208343"/>
                                  <a:pt x="0" y="161608"/>
                                  <a:pt x="0" y="104178"/>
                                </a:cubicBezTo>
                                <a:cubicBezTo>
                                  <a:pt x="0" y="46736"/>
                                  <a:pt x="46723" y="0"/>
                                  <a:pt x="104165" y="0"/>
                                </a:cubicBezTo>
                                <a:close/>
                              </a:path>
                            </a:pathLst>
                          </a:custGeom>
                          <a:solidFill>
                            <a:srgbClr val="5989BC"/>
                          </a:solidFill>
                          <a:ln w="0" cap="flat">
                            <a:noFill/>
                            <a:miter lim="100000"/>
                          </a:ln>
                          <a:effectLst/>
                        </wps:spPr>
                        <wps:bodyPr/>
                      </wps:wsp>
                      <wps:wsp>
                        <wps:cNvPr id="2227" name="Shape 2227"/>
                        <wps:cNvSpPr/>
                        <wps:spPr>
                          <a:xfrm>
                            <a:off x="104165" y="0"/>
                            <a:ext cx="104165" cy="208343"/>
                          </a:xfrm>
                          <a:custGeom>
                            <a:avLst/>
                            <a:gdLst/>
                            <a:ahLst/>
                            <a:cxnLst/>
                            <a:rect l="0" t="0" r="0" b="0"/>
                            <a:pathLst>
                              <a:path w="104165" h="208343">
                                <a:moveTo>
                                  <a:pt x="0" y="0"/>
                                </a:moveTo>
                                <a:cubicBezTo>
                                  <a:pt x="57442" y="0"/>
                                  <a:pt x="104165" y="46736"/>
                                  <a:pt x="104165" y="104178"/>
                                </a:cubicBezTo>
                                <a:cubicBezTo>
                                  <a:pt x="104165" y="161608"/>
                                  <a:pt x="57442" y="208343"/>
                                  <a:pt x="0" y="208343"/>
                                </a:cubicBezTo>
                                <a:lnTo>
                                  <a:pt x="0" y="198603"/>
                                </a:lnTo>
                                <a:cubicBezTo>
                                  <a:pt x="52070" y="198603"/>
                                  <a:pt x="94437" y="156248"/>
                                  <a:pt x="94437" y="104178"/>
                                </a:cubicBezTo>
                                <a:cubicBezTo>
                                  <a:pt x="94437" y="52095"/>
                                  <a:pt x="52070" y="9741"/>
                                  <a:pt x="0" y="9741"/>
                                </a:cubicBezTo>
                                <a:lnTo>
                                  <a:pt x="0" y="0"/>
                                </a:lnTo>
                                <a:close/>
                              </a:path>
                            </a:pathLst>
                          </a:custGeom>
                          <a:solidFill>
                            <a:srgbClr val="5989BC"/>
                          </a:solidFill>
                          <a:ln w="0" cap="flat">
                            <a:noFill/>
                            <a:miter lim="100000"/>
                          </a:ln>
                          <a:effectLst/>
                        </wps:spPr>
                        <wps:bodyPr/>
                      </wps:wsp>
                      <wps:wsp>
                        <wps:cNvPr id="2228" name="Shape 2228"/>
                        <wps:cNvSpPr/>
                        <wps:spPr>
                          <a:xfrm>
                            <a:off x="49644" y="2"/>
                            <a:ext cx="54515" cy="208339"/>
                          </a:xfrm>
                          <a:custGeom>
                            <a:avLst/>
                            <a:gdLst/>
                            <a:ahLst/>
                            <a:cxnLst/>
                            <a:rect l="0" t="0" r="0" b="0"/>
                            <a:pathLst>
                              <a:path w="54515" h="208339">
                                <a:moveTo>
                                  <a:pt x="54515" y="0"/>
                                </a:moveTo>
                                <a:lnTo>
                                  <a:pt x="54515" y="9741"/>
                                </a:lnTo>
                                <a:lnTo>
                                  <a:pt x="37278" y="17295"/>
                                </a:lnTo>
                                <a:cubicBezTo>
                                  <a:pt x="21265" y="31857"/>
                                  <a:pt x="9728" y="65780"/>
                                  <a:pt x="9728" y="104176"/>
                                </a:cubicBezTo>
                                <a:cubicBezTo>
                                  <a:pt x="9728" y="142561"/>
                                  <a:pt x="21265" y="176482"/>
                                  <a:pt x="37278" y="191044"/>
                                </a:cubicBezTo>
                                <a:lnTo>
                                  <a:pt x="54515" y="198598"/>
                                </a:lnTo>
                                <a:lnTo>
                                  <a:pt x="54515" y="208339"/>
                                </a:lnTo>
                                <a:lnTo>
                                  <a:pt x="33106" y="200279"/>
                                </a:lnTo>
                                <a:cubicBezTo>
                                  <a:pt x="13473" y="184671"/>
                                  <a:pt x="0" y="147981"/>
                                  <a:pt x="0" y="104176"/>
                                </a:cubicBezTo>
                                <a:cubicBezTo>
                                  <a:pt x="0" y="60361"/>
                                  <a:pt x="13473" y="23668"/>
                                  <a:pt x="33106" y="8060"/>
                                </a:cubicBezTo>
                                <a:lnTo>
                                  <a:pt x="54515" y="0"/>
                                </a:lnTo>
                                <a:close/>
                              </a:path>
                            </a:pathLst>
                          </a:custGeom>
                          <a:solidFill>
                            <a:srgbClr val="5989BC"/>
                          </a:solidFill>
                          <a:ln w="0" cap="flat">
                            <a:noFill/>
                            <a:miter lim="100000"/>
                          </a:ln>
                          <a:effectLst/>
                        </wps:spPr>
                        <wps:bodyPr/>
                      </wps:wsp>
                      <wps:wsp>
                        <wps:cNvPr id="2229" name="Shape 2229"/>
                        <wps:cNvSpPr/>
                        <wps:spPr>
                          <a:xfrm>
                            <a:off x="104159" y="0"/>
                            <a:ext cx="54515" cy="208343"/>
                          </a:xfrm>
                          <a:custGeom>
                            <a:avLst/>
                            <a:gdLst/>
                            <a:ahLst/>
                            <a:cxnLst/>
                            <a:rect l="0" t="0" r="0" b="0"/>
                            <a:pathLst>
                              <a:path w="54515" h="208343">
                                <a:moveTo>
                                  <a:pt x="6" y="0"/>
                                </a:moveTo>
                                <a:cubicBezTo>
                                  <a:pt x="30575" y="0"/>
                                  <a:pt x="54515" y="45758"/>
                                  <a:pt x="54515" y="104178"/>
                                </a:cubicBezTo>
                                <a:cubicBezTo>
                                  <a:pt x="54515" y="162585"/>
                                  <a:pt x="30575" y="208343"/>
                                  <a:pt x="6" y="208343"/>
                                </a:cubicBezTo>
                                <a:lnTo>
                                  <a:pt x="0" y="208341"/>
                                </a:lnTo>
                                <a:lnTo>
                                  <a:pt x="0" y="198600"/>
                                </a:lnTo>
                                <a:lnTo>
                                  <a:pt x="6" y="198603"/>
                                </a:lnTo>
                                <a:cubicBezTo>
                                  <a:pt x="24276" y="198603"/>
                                  <a:pt x="44787" y="155359"/>
                                  <a:pt x="44787" y="104178"/>
                                </a:cubicBezTo>
                                <a:cubicBezTo>
                                  <a:pt x="44787" y="52984"/>
                                  <a:pt x="24276" y="9741"/>
                                  <a:pt x="6" y="9741"/>
                                </a:cubicBezTo>
                                <a:lnTo>
                                  <a:pt x="0" y="9744"/>
                                </a:lnTo>
                                <a:lnTo>
                                  <a:pt x="0" y="2"/>
                                </a:lnTo>
                                <a:lnTo>
                                  <a:pt x="6" y="0"/>
                                </a:lnTo>
                                <a:close/>
                              </a:path>
                            </a:pathLst>
                          </a:custGeom>
                          <a:solidFill>
                            <a:srgbClr val="5989BC"/>
                          </a:solidFill>
                          <a:ln w="0" cap="flat">
                            <a:noFill/>
                            <a:miter lim="100000"/>
                          </a:ln>
                          <a:effectLst/>
                        </wps:spPr>
                        <wps:bodyPr/>
                      </wps:wsp>
                      <wps:wsp>
                        <wps:cNvPr id="2230" name="Shape 2230"/>
                        <wps:cNvSpPr/>
                        <wps:spPr>
                          <a:xfrm>
                            <a:off x="27767" y="33720"/>
                            <a:ext cx="152794" cy="25667"/>
                          </a:xfrm>
                          <a:custGeom>
                            <a:avLst/>
                            <a:gdLst/>
                            <a:ahLst/>
                            <a:cxnLst/>
                            <a:rect l="0" t="0" r="0" b="0"/>
                            <a:pathLst>
                              <a:path w="152794" h="25667">
                                <a:moveTo>
                                  <a:pt x="4750" y="0"/>
                                </a:moveTo>
                                <a:cubicBezTo>
                                  <a:pt x="22860" y="10122"/>
                                  <a:pt x="48984" y="15926"/>
                                  <a:pt x="76403" y="15926"/>
                                </a:cubicBezTo>
                                <a:cubicBezTo>
                                  <a:pt x="103797" y="15926"/>
                                  <a:pt x="129908" y="10122"/>
                                  <a:pt x="148044" y="0"/>
                                </a:cubicBezTo>
                                <a:lnTo>
                                  <a:pt x="152794" y="8509"/>
                                </a:lnTo>
                                <a:cubicBezTo>
                                  <a:pt x="133248" y="19406"/>
                                  <a:pt x="105410" y="25667"/>
                                  <a:pt x="76403" y="25667"/>
                                </a:cubicBezTo>
                                <a:cubicBezTo>
                                  <a:pt x="47371" y="25667"/>
                                  <a:pt x="19520" y="19406"/>
                                  <a:pt x="0" y="8496"/>
                                </a:cubicBezTo>
                                <a:lnTo>
                                  <a:pt x="4750" y="0"/>
                                </a:lnTo>
                                <a:close/>
                              </a:path>
                            </a:pathLst>
                          </a:custGeom>
                          <a:solidFill>
                            <a:srgbClr val="5989BC"/>
                          </a:solidFill>
                          <a:ln w="0" cap="flat">
                            <a:noFill/>
                            <a:miter lim="100000"/>
                          </a:ln>
                          <a:effectLst/>
                        </wps:spPr>
                        <wps:bodyPr/>
                      </wps:wsp>
                      <wps:wsp>
                        <wps:cNvPr id="2231" name="Shape 2231"/>
                        <wps:cNvSpPr/>
                        <wps:spPr>
                          <a:xfrm>
                            <a:off x="27772" y="148958"/>
                            <a:ext cx="152819" cy="25679"/>
                          </a:xfrm>
                          <a:custGeom>
                            <a:avLst/>
                            <a:gdLst/>
                            <a:ahLst/>
                            <a:cxnLst/>
                            <a:rect l="0" t="0" r="0" b="0"/>
                            <a:pathLst>
                              <a:path w="152819" h="25679">
                                <a:moveTo>
                                  <a:pt x="76390" y="0"/>
                                </a:moveTo>
                                <a:cubicBezTo>
                                  <a:pt x="105435" y="0"/>
                                  <a:pt x="133286" y="6261"/>
                                  <a:pt x="152819" y="17183"/>
                                </a:cubicBezTo>
                                <a:lnTo>
                                  <a:pt x="148069" y="25679"/>
                                </a:lnTo>
                                <a:cubicBezTo>
                                  <a:pt x="129946" y="15545"/>
                                  <a:pt x="103822" y="9728"/>
                                  <a:pt x="76390" y="9728"/>
                                </a:cubicBezTo>
                                <a:cubicBezTo>
                                  <a:pt x="48997" y="9728"/>
                                  <a:pt x="22885" y="15532"/>
                                  <a:pt x="4750" y="25667"/>
                                </a:cubicBezTo>
                                <a:lnTo>
                                  <a:pt x="0" y="17158"/>
                                </a:lnTo>
                                <a:cubicBezTo>
                                  <a:pt x="19545" y="6248"/>
                                  <a:pt x="47384" y="0"/>
                                  <a:pt x="76390" y="0"/>
                                </a:cubicBezTo>
                                <a:close/>
                              </a:path>
                            </a:pathLst>
                          </a:custGeom>
                          <a:solidFill>
                            <a:srgbClr val="5989BC"/>
                          </a:solidFill>
                          <a:ln w="0" cap="flat">
                            <a:noFill/>
                            <a:miter lim="100000"/>
                          </a:ln>
                          <a:effectLst/>
                        </wps:spPr>
                        <wps:bodyPr/>
                      </wps:wsp>
                      <wps:wsp>
                        <wps:cNvPr id="18075" name="Shape 18075"/>
                        <wps:cNvSpPr/>
                        <wps:spPr>
                          <a:xfrm>
                            <a:off x="4863" y="99300"/>
                            <a:ext cx="198603" cy="9741"/>
                          </a:xfrm>
                          <a:custGeom>
                            <a:avLst/>
                            <a:gdLst/>
                            <a:ahLst/>
                            <a:cxnLst/>
                            <a:rect l="0" t="0" r="0" b="0"/>
                            <a:pathLst>
                              <a:path w="198603" h="9741">
                                <a:moveTo>
                                  <a:pt x="0" y="0"/>
                                </a:moveTo>
                                <a:lnTo>
                                  <a:pt x="198603" y="0"/>
                                </a:lnTo>
                                <a:lnTo>
                                  <a:pt x="198603" y="9741"/>
                                </a:lnTo>
                                <a:lnTo>
                                  <a:pt x="0" y="9741"/>
                                </a:lnTo>
                                <a:lnTo>
                                  <a:pt x="0" y="0"/>
                                </a:lnTo>
                              </a:path>
                            </a:pathLst>
                          </a:custGeom>
                          <a:solidFill>
                            <a:srgbClr val="5989BC"/>
                          </a:solidFill>
                          <a:ln w="0" cap="flat">
                            <a:noFill/>
                            <a:miter lim="127000"/>
                          </a:ln>
                          <a:effectLst/>
                        </wps:spPr>
                        <wps:bodyPr/>
                      </wps:wsp>
                      <wps:wsp>
                        <wps:cNvPr id="18076" name="Shape 18076"/>
                        <wps:cNvSpPr/>
                        <wps:spPr>
                          <a:xfrm>
                            <a:off x="99313" y="4888"/>
                            <a:ext cx="9728" cy="198590"/>
                          </a:xfrm>
                          <a:custGeom>
                            <a:avLst/>
                            <a:gdLst/>
                            <a:ahLst/>
                            <a:cxnLst/>
                            <a:rect l="0" t="0" r="0" b="0"/>
                            <a:pathLst>
                              <a:path w="9728" h="198590">
                                <a:moveTo>
                                  <a:pt x="0" y="0"/>
                                </a:moveTo>
                                <a:lnTo>
                                  <a:pt x="9728" y="0"/>
                                </a:lnTo>
                                <a:lnTo>
                                  <a:pt x="9728" y="198590"/>
                                </a:lnTo>
                                <a:lnTo>
                                  <a:pt x="0" y="198590"/>
                                </a:lnTo>
                                <a:lnTo>
                                  <a:pt x="0" y="0"/>
                                </a:lnTo>
                              </a:path>
                            </a:pathLst>
                          </a:custGeom>
                          <a:solidFill>
                            <a:srgbClr val="5989BC"/>
                          </a:solidFill>
                          <a:ln w="0" cap="flat">
                            <a:noFill/>
                            <a:miter lim="127000"/>
                          </a:ln>
                          <a:effectLst/>
                        </wps:spPr>
                        <wps:bodyPr/>
                      </wps:wsp>
                    </wpg:wgp>
                  </a:graphicData>
                </a:graphic>
              </wp:inline>
            </w:drawing>
          </mc:Choice>
          <mc:Fallback>
            <w:pict>
              <v:group w14:anchorId="5BE303CD" id="Group 17525" o:spid="_x0000_s1026" style="width:16.4pt;height:16.4pt;mso-position-horizontal-relative:char;mso-position-vertical-relative:line" coordsize="208331,208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">
                <v:shape id="Shape 2226" o:spid="_x0000_s1027" style="position:absolute;width:104165;height:208343;visibility:visible;mso-wrap-style:square;v-text-anchor:top" coordsize="104165,208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" path="m104165,r,9741c52095,9741,9728,52095,9728,104178v,52070,42367,94425,94437,94425l104165,208343c46723,208343,,161608,,104178,,46736,46723,,104165,xe" fillcolor="#5989bc" stroked="f" strokeweight="0">
                  <v:stroke miterlimit="1" joinstyle="miter"/>
                  <v:path arrowok="t" textboxrect="0,0,104165,208343"/>
                </v:shape>
                <v:shape id="Shape 2227" o:spid="_x0000_s1028" style="position:absolute;left:104165;width:104165;height:208343;visibility:visible;mso-wrap-style:square;v-text-anchor:top" coordsize="104165,208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" path="m,c57442,,104165,46736,104165,104178,104165,161608,57442,208343,,208343r,-9740c52070,198603,94437,156248,94437,104178,94437,52095,52070,9741,,9741l,xe" fillcolor="#5989bc" stroked="f" strokeweight="0">
                  <v:stroke miterlimit="1" joinstyle="miter"/>
                  <v:path arrowok="t" textboxrect="0,0,104165,208343"/>
                </v:shape>
                <v:shape id="Shape 2228" o:spid="_x0000_s1029" style="position:absolute;left:49644;top:2;width:54515;height:208339;visibility:visible;mso-wrap-style:square;v-text-anchor:top" coordsize="54515,20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" path="m54515,r,9741l37278,17295c21265,31857,9728,65780,9728,104176v,38385,11537,72306,27550,86868l54515,198598r,9741l33106,200279c13473,184671,,147981,,104176,,60361,13473,23668,33106,8060l54515,xe" fillcolor="#5989bc" stroked="f" strokeweight="0">
                  <v:stroke miterlimit="1" joinstyle="miter"/>
                  <v:path arrowok="t" textboxrect="0,0,54515,208339"/>
                </v:shape>
                <v:shape id="Shape 2229" o:spid="_x0000_s1030" style="position:absolute;left:104159;width:54515;height:208343;visibility:visible;mso-wrap-style:square;v-text-anchor:top" coordsize="54515,208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" path="m6,c30575,,54515,45758,54515,104178,54515,162585,30575,208343,6,208343r-6,-2l,198600r6,3c24276,198603,44787,155359,44787,104178,44787,52984,24276,9741,6,9741r-6,3l,2,6,xe" fillcolor="#5989bc" stroked="f" strokeweight="0">
                  <v:stroke miterlimit="1" joinstyle="miter"/>
                  <v:path arrowok="t" textboxrect="0,0,54515,208343"/>
                </v:shape>
                <v:shape id="Shape 2230" o:spid="_x0000_s1031" style="position:absolute;left:27767;top:33720;width:152794;height:25667;visibility:visible;mso-wrap-style:square;v-text-anchor:top" coordsize="152794,25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" path="m4750,c22860,10122,48984,15926,76403,15926v27394,,53505,-5804,71641,-15926l152794,8509c133248,19406,105410,25667,76403,25667,47371,25667,19520,19406,,8496l4750,xe" fillcolor="#5989bc" stroked="f" strokeweight="0">
                  <v:stroke miterlimit="1" joinstyle="miter"/>
                  <v:path arrowok="t" textboxrect="0,0,152794,25667"/>
                </v:shape>
                <v:shape id="Shape 2231" o:spid="_x0000_s1032" style="position:absolute;left:27772;top:148958;width:152819;height:25679;visibility:visible;mso-wrap-style:square;v-text-anchor:top" coordsize="152819,2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" path="m76390,v29045,,56896,6261,76429,17183l148069,25679c129946,15545,103822,9728,76390,9728v-27393,,-53505,5804,-71640,15939l,17158c19545,6248,47384,,76390,xe" fillcolor="#5989bc" stroked="f" strokeweight="0">
                  <v:stroke miterlimit="1" joinstyle="miter"/>
                  <v:path arrowok="t" textboxrect="0,0,152819,25679"/>
                </v:shape>
                <v:shape id="Shape 18075" o:spid="_x0000_s1033" style="position:absolute;left:4863;top:99300;width:198603;height:9741;visibility:visible;mso-wrap-style:square;v-text-anchor:top" coordsize="198603,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" path="m,l198603,r,9741l,9741,,e" fillcolor="#5989bc" stroked="f" strokeweight="0">
                  <v:stroke miterlimit="83231f" joinstyle="miter"/>
                  <v:path arrowok="t" textboxrect="0,0,198603,9741"/>
                </v:shape>
                <v:shape id="Shape 18076" o:spid="_x0000_s1034" style="position:absolute;left:99313;top:4888;width:9728;height:198590;visibility:visible;mso-wrap-style:square;v-text-anchor:top" coordsize="9728,19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" path="m,l9728,r,198590l,198590,,e" fillcolor="#5989bc" stroked="f" strokeweight="0">
                  <v:stroke miterlimit="83231f" joinstyle="miter"/>
                  <v:path arrowok="t" textboxrect="0,0,9728,198590"/>
                </v:shape>
                <w10:anchorlock/>
              </v:group>
            </w:pict>
          </mc:Fallback>
        </mc:AlternateContent>
      </w:r>
      <w:r>
        <w:rPr>
          <w:b/>
          <w:color w:val="5989BC"/>
        </w:rPr>
        <w:t xml:space="preserve"> www.ghc.nhs.uk/get-in-touch/give-us-views/</w:t>
      </w:r>
    </w:p>
    <w:p w:rsidR="004D315C" w:rsidRDefault="004D315C">
      <w:pPr>
        <w:pStyle w:val="Heading2"/>
        <w:spacing w:after="62"/>
        <w:ind w:left="0" w:firstLine="0"/>
        <w:rPr>
          <w:color w:val="00AAC0"/>
          <w:sz w:val="34"/>
        </w:rPr>
      </w:pPr>
    </w:p>
    <w:p w:rsidR="004D315C" w:rsidRDefault="004D315C">
      <w:pPr>
        <w:pStyle w:val="Heading2"/>
        <w:spacing w:after="62"/>
        <w:ind w:left="0" w:firstLine="0"/>
        <w:rPr>
          <w:color w:val="00AAC0"/>
          <w:sz w:val="34"/>
        </w:rPr>
      </w:pPr>
    </w:p>
    <w:p w:rsidR="0052504F" w:rsidRDefault="00064AAD">
      <w:pPr>
        <w:pStyle w:val="Heading2"/>
        <w:spacing w:after="62"/>
        <w:ind w:left="0" w:firstLine="0"/>
      </w:pPr>
      <w:r>
        <w:rPr>
          <w:color w:val="00AAC0"/>
          <w:sz w:val="34"/>
        </w:rPr>
        <w:t>Your experience</w:t>
      </w:r>
    </w:p>
    <w:p w:rsidR="0052504F" w:rsidRDefault="00064AAD">
      <w:pPr>
        <w:spacing w:after="103"/>
        <w:ind w:left="15" w:right="12"/>
      </w:pPr>
      <w:r>
        <w:t xml:space="preserve">Your views are important to us. </w:t>
      </w:r>
    </w:p>
    <w:p w:rsidR="0052504F" w:rsidRDefault="00064AAD">
      <w:pPr>
        <w:spacing w:after="0" w:line="456" w:lineRule="auto"/>
        <w:ind w:left="520" w:hanging="520"/>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simplePos x="0" y="0"/>
                <wp:positionH relativeFrom="column">
                  <wp:posOffset>113</wp:posOffset>
                </wp:positionH>
                <wp:positionV relativeFrom="paragraph">
                  <wp:posOffset>294544</wp:posOffset>
                </wp:positionV>
                <wp:extent cx="245361" cy="1167638"/>
                <wp:effectExtent l="0" t="0" r="0" b="0"/>
                <wp:wrapSquare wrapText="bothSides"/>
                <wp:docPr id="17074" name="Group 17074"/>
                <wp:cNvGraphicFramePr/>
                <a:graphic xmlns:a="http://schemas.openxmlformats.org/drawingml/2006/main">
                  <a:graphicData uri="http://schemas.microsoft.com/office/word/2010/wordprocessingGroup">
                    <wpg:wgp>
                      <wpg:cNvGrpSpPr/>
                      <wpg:grpSpPr>
                        <a:xfrm>
                          <a:off x="0" y="0"/>
                          <a:ext cx="245361" cy="1167638"/>
                          <a:chOff x="0" y="0"/>
                          <a:chExt cx="245361" cy="1167638"/>
                        </a:xfrm>
                      </wpg:grpSpPr>
                      <wps:wsp>
                        <wps:cNvPr id="2266" name="Shape 2266"/>
                        <wps:cNvSpPr/>
                        <wps:spPr>
                          <a:xfrm>
                            <a:off x="99642" y="1075430"/>
                            <a:ext cx="25667" cy="55244"/>
                          </a:xfrm>
                          <a:custGeom>
                            <a:avLst/>
                            <a:gdLst/>
                            <a:ahLst/>
                            <a:cxnLst/>
                            <a:rect l="0" t="0" r="0" b="0"/>
                            <a:pathLst>
                              <a:path w="25667" h="55244">
                                <a:moveTo>
                                  <a:pt x="25667" y="0"/>
                                </a:moveTo>
                                <a:lnTo>
                                  <a:pt x="25667" y="25411"/>
                                </a:lnTo>
                                <a:lnTo>
                                  <a:pt x="24841" y="24586"/>
                                </a:lnTo>
                                <a:lnTo>
                                  <a:pt x="20129" y="35660"/>
                                </a:lnTo>
                                <a:lnTo>
                                  <a:pt x="25667" y="33305"/>
                                </a:lnTo>
                                <a:lnTo>
                                  <a:pt x="25667" y="48024"/>
                                </a:lnTo>
                                <a:lnTo>
                                  <a:pt x="9969" y="54710"/>
                                </a:lnTo>
                                <a:cubicBezTo>
                                  <a:pt x="9106" y="55066"/>
                                  <a:pt x="8217" y="55244"/>
                                  <a:pt x="7315" y="55244"/>
                                </a:cubicBezTo>
                                <a:cubicBezTo>
                                  <a:pt x="5499" y="55244"/>
                                  <a:pt x="3797" y="54545"/>
                                  <a:pt x="2527" y="53263"/>
                                </a:cubicBezTo>
                                <a:cubicBezTo>
                                  <a:pt x="559" y="51294"/>
                                  <a:pt x="0" y="48373"/>
                                  <a:pt x="1092" y="45820"/>
                                </a:cubicBezTo>
                                <a:lnTo>
                                  <a:pt x="16586" y="9562"/>
                                </a:lnTo>
                                <a:cubicBezTo>
                                  <a:pt x="16916" y="8901"/>
                                  <a:pt x="17297" y="8380"/>
                                  <a:pt x="17742" y="7924"/>
                                </a:cubicBezTo>
                                <a:lnTo>
                                  <a:pt x="25667" y="0"/>
                                </a:lnTo>
                                <a:close/>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2267" name="Shape 2267"/>
                        <wps:cNvSpPr/>
                        <wps:spPr>
                          <a:xfrm>
                            <a:off x="125308" y="1028058"/>
                            <a:ext cx="47377" cy="95395"/>
                          </a:xfrm>
                          <a:custGeom>
                            <a:avLst/>
                            <a:gdLst/>
                            <a:ahLst/>
                            <a:cxnLst/>
                            <a:rect l="0" t="0" r="0" b="0"/>
                            <a:pathLst>
                              <a:path w="47377" h="95395">
                                <a:moveTo>
                                  <a:pt x="47377" y="0"/>
                                </a:moveTo>
                                <a:lnTo>
                                  <a:pt x="47377" y="19157"/>
                                </a:lnTo>
                                <a:lnTo>
                                  <a:pt x="6452" y="60082"/>
                                </a:lnTo>
                                <a:lnTo>
                                  <a:pt x="17412" y="71043"/>
                                </a:lnTo>
                                <a:lnTo>
                                  <a:pt x="47377" y="41082"/>
                                </a:lnTo>
                                <a:lnTo>
                                  <a:pt x="47377" y="60232"/>
                                </a:lnTo>
                                <a:lnTo>
                                  <a:pt x="22200" y="85406"/>
                                </a:lnTo>
                                <a:cubicBezTo>
                                  <a:pt x="21781" y="85825"/>
                                  <a:pt x="21311" y="86181"/>
                                  <a:pt x="20739" y="86486"/>
                                </a:cubicBezTo>
                                <a:lnTo>
                                  <a:pt x="20231" y="86778"/>
                                </a:lnTo>
                                <a:lnTo>
                                  <a:pt x="0" y="95395"/>
                                </a:lnTo>
                                <a:lnTo>
                                  <a:pt x="0" y="80676"/>
                                </a:lnTo>
                                <a:lnTo>
                                  <a:pt x="5537" y="78320"/>
                                </a:lnTo>
                                <a:lnTo>
                                  <a:pt x="0" y="72782"/>
                                </a:lnTo>
                                <a:lnTo>
                                  <a:pt x="0" y="47371"/>
                                </a:lnTo>
                                <a:lnTo>
                                  <a:pt x="47377" y="0"/>
                                </a:lnTo>
                                <a:close/>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2268" name="Shape 2268"/>
                        <wps:cNvSpPr/>
                        <wps:spPr>
                          <a:xfrm>
                            <a:off x="172686" y="987481"/>
                            <a:ext cx="47936" cy="100810"/>
                          </a:xfrm>
                          <a:custGeom>
                            <a:avLst/>
                            <a:gdLst/>
                            <a:ahLst/>
                            <a:cxnLst/>
                            <a:rect l="0" t="0" r="0" b="0"/>
                            <a:pathLst>
                              <a:path w="47936" h="100810">
                                <a:moveTo>
                                  <a:pt x="40583" y="0"/>
                                </a:moveTo>
                                <a:lnTo>
                                  <a:pt x="47936" y="0"/>
                                </a:lnTo>
                                <a:lnTo>
                                  <a:pt x="47936" y="16916"/>
                                </a:lnTo>
                                <a:lnTo>
                                  <a:pt x="45371" y="14351"/>
                                </a:lnTo>
                                <a:lnTo>
                                  <a:pt x="39529" y="20193"/>
                                </a:lnTo>
                                <a:lnTo>
                                  <a:pt x="47936" y="28591"/>
                                </a:lnTo>
                                <a:lnTo>
                                  <a:pt x="47936" y="52880"/>
                                </a:lnTo>
                                <a:lnTo>
                                  <a:pt x="0" y="100810"/>
                                </a:lnTo>
                                <a:lnTo>
                                  <a:pt x="0" y="81660"/>
                                </a:lnTo>
                                <a:lnTo>
                                  <a:pt x="40926" y="40742"/>
                                </a:lnTo>
                                <a:lnTo>
                                  <a:pt x="29966" y="29769"/>
                                </a:lnTo>
                                <a:lnTo>
                                  <a:pt x="0" y="59734"/>
                                </a:lnTo>
                                <a:lnTo>
                                  <a:pt x="0" y="40578"/>
                                </a:lnTo>
                                <a:lnTo>
                                  <a:pt x="40583" y="0"/>
                                </a:lnTo>
                                <a:close/>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2269" name="Shape 2269"/>
                        <wps:cNvSpPr/>
                        <wps:spPr>
                          <a:xfrm>
                            <a:off x="220622" y="987481"/>
                            <a:ext cx="24740" cy="52880"/>
                          </a:xfrm>
                          <a:custGeom>
                            <a:avLst/>
                            <a:gdLst/>
                            <a:ahLst/>
                            <a:cxnLst/>
                            <a:rect l="0" t="0" r="0" b="0"/>
                            <a:pathLst>
                              <a:path w="24740" h="52880">
                                <a:moveTo>
                                  <a:pt x="0" y="0"/>
                                </a:moveTo>
                                <a:lnTo>
                                  <a:pt x="2222" y="0"/>
                                </a:lnTo>
                                <a:lnTo>
                                  <a:pt x="22758" y="20536"/>
                                </a:lnTo>
                                <a:cubicBezTo>
                                  <a:pt x="24041" y="21819"/>
                                  <a:pt x="24740" y="23508"/>
                                  <a:pt x="24740" y="25324"/>
                                </a:cubicBezTo>
                                <a:cubicBezTo>
                                  <a:pt x="24740" y="27140"/>
                                  <a:pt x="24041" y="28842"/>
                                  <a:pt x="22758" y="30125"/>
                                </a:cubicBezTo>
                                <a:lnTo>
                                  <a:pt x="0" y="52880"/>
                                </a:lnTo>
                                <a:lnTo>
                                  <a:pt x="0" y="28591"/>
                                </a:lnTo>
                                <a:lnTo>
                                  <a:pt x="2578" y="31166"/>
                                </a:lnTo>
                                <a:lnTo>
                                  <a:pt x="8407" y="25324"/>
                                </a:lnTo>
                                <a:lnTo>
                                  <a:pt x="0" y="16916"/>
                                </a:lnTo>
                                <a:lnTo>
                                  <a:pt x="0" y="0"/>
                                </a:lnTo>
                                <a:close/>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2270" name="Shape 2270"/>
                        <wps:cNvSpPr/>
                        <wps:spPr>
                          <a:xfrm>
                            <a:off x="53059" y="1008423"/>
                            <a:ext cx="90653" cy="13538"/>
                          </a:xfrm>
                          <a:custGeom>
                            <a:avLst/>
                            <a:gdLst/>
                            <a:ahLst/>
                            <a:cxnLst/>
                            <a:rect l="0" t="0" r="0" b="0"/>
                            <a:pathLst>
                              <a:path w="90653" h="13538">
                                <a:moveTo>
                                  <a:pt x="6756" y="0"/>
                                </a:moveTo>
                                <a:lnTo>
                                  <a:pt x="83883" y="0"/>
                                </a:lnTo>
                                <a:cubicBezTo>
                                  <a:pt x="87617" y="0"/>
                                  <a:pt x="90653" y="3035"/>
                                  <a:pt x="90653" y="6769"/>
                                </a:cubicBezTo>
                                <a:cubicBezTo>
                                  <a:pt x="90653" y="10503"/>
                                  <a:pt x="87617" y="13538"/>
                                  <a:pt x="83883" y="13538"/>
                                </a:cubicBezTo>
                                <a:lnTo>
                                  <a:pt x="6756" y="13538"/>
                                </a:lnTo>
                                <a:cubicBezTo>
                                  <a:pt x="3023" y="13538"/>
                                  <a:pt x="0" y="10503"/>
                                  <a:pt x="0" y="6769"/>
                                </a:cubicBezTo>
                                <a:cubicBezTo>
                                  <a:pt x="0" y="3035"/>
                                  <a:pt x="3023" y="0"/>
                                  <a:pt x="6756" y="0"/>
                                </a:cubicBezTo>
                                <a:close/>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2271" name="Shape 2271"/>
                        <wps:cNvSpPr/>
                        <wps:spPr>
                          <a:xfrm>
                            <a:off x="53049" y="1044844"/>
                            <a:ext cx="84607" cy="13538"/>
                          </a:xfrm>
                          <a:custGeom>
                            <a:avLst/>
                            <a:gdLst/>
                            <a:ahLst/>
                            <a:cxnLst/>
                            <a:rect l="0" t="0" r="0" b="0"/>
                            <a:pathLst>
                              <a:path w="84607" h="13538">
                                <a:moveTo>
                                  <a:pt x="6769" y="0"/>
                                </a:moveTo>
                                <a:lnTo>
                                  <a:pt x="77838" y="0"/>
                                </a:lnTo>
                                <a:cubicBezTo>
                                  <a:pt x="81572" y="0"/>
                                  <a:pt x="84607" y="3035"/>
                                  <a:pt x="84607" y="6769"/>
                                </a:cubicBezTo>
                                <a:cubicBezTo>
                                  <a:pt x="84607" y="10503"/>
                                  <a:pt x="81572" y="13538"/>
                                  <a:pt x="77838" y="13538"/>
                                </a:cubicBezTo>
                                <a:lnTo>
                                  <a:pt x="6769" y="13538"/>
                                </a:lnTo>
                                <a:cubicBezTo>
                                  <a:pt x="3035" y="13538"/>
                                  <a:pt x="0" y="10503"/>
                                  <a:pt x="0" y="6769"/>
                                </a:cubicBezTo>
                                <a:cubicBezTo>
                                  <a:pt x="0" y="3035"/>
                                  <a:pt x="3035" y="0"/>
                                  <a:pt x="6769" y="0"/>
                                </a:cubicBezTo>
                                <a:close/>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2272" name="Shape 2272"/>
                        <wps:cNvSpPr/>
                        <wps:spPr>
                          <a:xfrm>
                            <a:off x="53057" y="1081260"/>
                            <a:ext cx="57086" cy="13538"/>
                          </a:xfrm>
                          <a:custGeom>
                            <a:avLst/>
                            <a:gdLst/>
                            <a:ahLst/>
                            <a:cxnLst/>
                            <a:rect l="0" t="0" r="0" b="0"/>
                            <a:pathLst>
                              <a:path w="57086" h="13538">
                                <a:moveTo>
                                  <a:pt x="6756" y="0"/>
                                </a:moveTo>
                                <a:lnTo>
                                  <a:pt x="57086" y="0"/>
                                </a:lnTo>
                                <a:lnTo>
                                  <a:pt x="51321" y="13538"/>
                                </a:lnTo>
                                <a:lnTo>
                                  <a:pt x="6756" y="13538"/>
                                </a:lnTo>
                                <a:cubicBezTo>
                                  <a:pt x="3035" y="13538"/>
                                  <a:pt x="0" y="10503"/>
                                  <a:pt x="0" y="6769"/>
                                </a:cubicBezTo>
                                <a:cubicBezTo>
                                  <a:pt x="0" y="3035"/>
                                  <a:pt x="3035" y="0"/>
                                  <a:pt x="6756" y="0"/>
                                </a:cubicBezTo>
                                <a:close/>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2273" name="Shape 2273"/>
                        <wps:cNvSpPr/>
                        <wps:spPr>
                          <a:xfrm>
                            <a:off x="53058" y="1117681"/>
                            <a:ext cx="42037" cy="13538"/>
                          </a:xfrm>
                          <a:custGeom>
                            <a:avLst/>
                            <a:gdLst/>
                            <a:ahLst/>
                            <a:cxnLst/>
                            <a:rect l="0" t="0" r="0" b="0"/>
                            <a:pathLst>
                              <a:path w="42037" h="13538">
                                <a:moveTo>
                                  <a:pt x="6756" y="0"/>
                                </a:moveTo>
                                <a:lnTo>
                                  <a:pt x="41173" y="0"/>
                                </a:lnTo>
                                <a:lnTo>
                                  <a:pt x="40018" y="3899"/>
                                </a:lnTo>
                                <a:cubicBezTo>
                                  <a:pt x="39472" y="5677"/>
                                  <a:pt x="39586" y="7620"/>
                                  <a:pt x="40297" y="9360"/>
                                </a:cubicBezTo>
                                <a:lnTo>
                                  <a:pt x="42037" y="13538"/>
                                </a:lnTo>
                                <a:lnTo>
                                  <a:pt x="6756" y="13538"/>
                                </a:lnTo>
                                <a:cubicBezTo>
                                  <a:pt x="3035" y="13538"/>
                                  <a:pt x="0" y="10503"/>
                                  <a:pt x="0" y="6769"/>
                                </a:cubicBezTo>
                                <a:cubicBezTo>
                                  <a:pt x="0" y="3035"/>
                                  <a:pt x="3035" y="0"/>
                                  <a:pt x="6756" y="0"/>
                                </a:cubicBezTo>
                                <a:close/>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2274" name="Shape 2274"/>
                        <wps:cNvSpPr/>
                        <wps:spPr>
                          <a:xfrm>
                            <a:off x="19686" y="972007"/>
                            <a:ext cx="157391" cy="195631"/>
                          </a:xfrm>
                          <a:custGeom>
                            <a:avLst/>
                            <a:gdLst/>
                            <a:ahLst/>
                            <a:cxnLst/>
                            <a:rect l="0" t="0" r="0" b="0"/>
                            <a:pathLst>
                              <a:path w="157391" h="195631">
                                <a:moveTo>
                                  <a:pt x="6769" y="0"/>
                                </a:moveTo>
                                <a:lnTo>
                                  <a:pt x="150622" y="0"/>
                                </a:lnTo>
                                <a:cubicBezTo>
                                  <a:pt x="154356" y="0"/>
                                  <a:pt x="157391" y="3035"/>
                                  <a:pt x="157391" y="6769"/>
                                </a:cubicBezTo>
                                <a:lnTo>
                                  <a:pt x="157391" y="43586"/>
                                </a:lnTo>
                                <a:lnTo>
                                  <a:pt x="143853" y="57125"/>
                                </a:lnTo>
                                <a:lnTo>
                                  <a:pt x="143853" y="13538"/>
                                </a:lnTo>
                                <a:lnTo>
                                  <a:pt x="13538" y="13538"/>
                                </a:lnTo>
                                <a:lnTo>
                                  <a:pt x="13538" y="182093"/>
                                </a:lnTo>
                                <a:lnTo>
                                  <a:pt x="143853" y="182093"/>
                                </a:lnTo>
                                <a:lnTo>
                                  <a:pt x="143853" y="133515"/>
                                </a:lnTo>
                                <a:lnTo>
                                  <a:pt x="157391" y="119977"/>
                                </a:lnTo>
                                <a:lnTo>
                                  <a:pt x="157391" y="188862"/>
                                </a:lnTo>
                                <a:cubicBezTo>
                                  <a:pt x="157391" y="192595"/>
                                  <a:pt x="154356" y="195631"/>
                                  <a:pt x="150622" y="195631"/>
                                </a:cubicBezTo>
                                <a:lnTo>
                                  <a:pt x="6769" y="195631"/>
                                </a:lnTo>
                                <a:cubicBezTo>
                                  <a:pt x="3035" y="195631"/>
                                  <a:pt x="0" y="192595"/>
                                  <a:pt x="0" y="188862"/>
                                </a:cubicBezTo>
                                <a:lnTo>
                                  <a:pt x="0" y="6769"/>
                                </a:lnTo>
                                <a:cubicBezTo>
                                  <a:pt x="0" y="3035"/>
                                  <a:pt x="3035" y="0"/>
                                  <a:pt x="6769" y="0"/>
                                </a:cubicBezTo>
                                <a:close/>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2275" name="Shape 2275"/>
                        <wps:cNvSpPr/>
                        <wps:spPr>
                          <a:xfrm>
                            <a:off x="69501" y="70231"/>
                            <a:ext cx="36024" cy="50708"/>
                          </a:xfrm>
                          <a:custGeom>
                            <a:avLst/>
                            <a:gdLst/>
                            <a:ahLst/>
                            <a:cxnLst/>
                            <a:rect l="0" t="0" r="0" b="0"/>
                            <a:pathLst>
                              <a:path w="36024" h="50708">
                                <a:moveTo>
                                  <a:pt x="36024" y="0"/>
                                </a:moveTo>
                                <a:lnTo>
                                  <a:pt x="36024" y="12116"/>
                                </a:lnTo>
                                <a:lnTo>
                                  <a:pt x="19285" y="16088"/>
                                </a:lnTo>
                                <a:cubicBezTo>
                                  <a:pt x="14897" y="18515"/>
                                  <a:pt x="12103" y="21823"/>
                                  <a:pt x="12103" y="25347"/>
                                </a:cubicBezTo>
                                <a:cubicBezTo>
                                  <a:pt x="12103" y="28878"/>
                                  <a:pt x="14897" y="32190"/>
                                  <a:pt x="19285" y="34618"/>
                                </a:cubicBezTo>
                                <a:lnTo>
                                  <a:pt x="36024" y="38592"/>
                                </a:lnTo>
                                <a:lnTo>
                                  <a:pt x="36024" y="50708"/>
                                </a:lnTo>
                                <a:lnTo>
                                  <a:pt x="10438" y="43362"/>
                                </a:lnTo>
                                <a:cubicBezTo>
                                  <a:pt x="3956" y="38800"/>
                                  <a:pt x="0" y="32459"/>
                                  <a:pt x="0" y="25347"/>
                                </a:cubicBezTo>
                                <a:cubicBezTo>
                                  <a:pt x="0" y="18242"/>
                                  <a:pt x="3956" y="11905"/>
                                  <a:pt x="10438" y="7344"/>
                                </a:cubicBezTo>
                                <a:lnTo>
                                  <a:pt x="36024" y="0"/>
                                </a:lnTo>
                                <a:close/>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2276" name="Shape 2276"/>
                        <wps:cNvSpPr/>
                        <wps:spPr>
                          <a:xfrm>
                            <a:off x="105524" y="70230"/>
                            <a:ext cx="36024" cy="50711"/>
                          </a:xfrm>
                          <a:custGeom>
                            <a:avLst/>
                            <a:gdLst/>
                            <a:ahLst/>
                            <a:cxnLst/>
                            <a:rect l="0" t="0" r="0" b="0"/>
                            <a:pathLst>
                              <a:path w="36024" h="50711">
                                <a:moveTo>
                                  <a:pt x="6" y="0"/>
                                </a:moveTo>
                                <a:cubicBezTo>
                                  <a:pt x="20199" y="0"/>
                                  <a:pt x="36024" y="11138"/>
                                  <a:pt x="36024" y="25349"/>
                                </a:cubicBezTo>
                                <a:cubicBezTo>
                                  <a:pt x="36024" y="39573"/>
                                  <a:pt x="20199" y="50711"/>
                                  <a:pt x="6" y="50711"/>
                                </a:cubicBezTo>
                                <a:lnTo>
                                  <a:pt x="0" y="50709"/>
                                </a:lnTo>
                                <a:lnTo>
                                  <a:pt x="0" y="38594"/>
                                </a:lnTo>
                                <a:lnTo>
                                  <a:pt x="6" y="38595"/>
                                </a:lnTo>
                                <a:cubicBezTo>
                                  <a:pt x="12744" y="38595"/>
                                  <a:pt x="23920" y="32410"/>
                                  <a:pt x="23920" y="25349"/>
                                </a:cubicBezTo>
                                <a:cubicBezTo>
                                  <a:pt x="23920" y="18301"/>
                                  <a:pt x="12744" y="12116"/>
                                  <a:pt x="6" y="12116"/>
                                </a:cubicBezTo>
                                <a:lnTo>
                                  <a:pt x="0" y="12117"/>
                                </a:lnTo>
                                <a:lnTo>
                                  <a:pt x="0" y="2"/>
                                </a:lnTo>
                                <a:lnTo>
                                  <a:pt x="6" y="0"/>
                                </a:lnTo>
                                <a:close/>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2277" name="Shape 2277"/>
                        <wps:cNvSpPr/>
                        <wps:spPr>
                          <a:xfrm>
                            <a:off x="0" y="0"/>
                            <a:ext cx="105531" cy="148095"/>
                          </a:xfrm>
                          <a:custGeom>
                            <a:avLst/>
                            <a:gdLst/>
                            <a:ahLst/>
                            <a:cxnLst/>
                            <a:rect l="0" t="0" r="0" b="0"/>
                            <a:pathLst>
                              <a:path w="105531" h="148095">
                                <a:moveTo>
                                  <a:pt x="105524" y="0"/>
                                </a:moveTo>
                                <a:lnTo>
                                  <a:pt x="105531" y="1"/>
                                </a:lnTo>
                                <a:lnTo>
                                  <a:pt x="105531" y="12117"/>
                                </a:lnTo>
                                <a:lnTo>
                                  <a:pt x="105524" y="12116"/>
                                </a:lnTo>
                                <a:cubicBezTo>
                                  <a:pt x="53149" y="12116"/>
                                  <a:pt x="12116" y="34239"/>
                                  <a:pt x="12116" y="62484"/>
                                </a:cubicBezTo>
                                <a:cubicBezTo>
                                  <a:pt x="12116" y="68821"/>
                                  <a:pt x="16231" y="74130"/>
                                  <a:pt x="17208" y="75311"/>
                                </a:cubicBezTo>
                                <a:lnTo>
                                  <a:pt x="57201" y="63805"/>
                                </a:lnTo>
                                <a:cubicBezTo>
                                  <a:pt x="57366" y="63094"/>
                                  <a:pt x="57391" y="62649"/>
                                  <a:pt x="57391" y="62522"/>
                                </a:cubicBezTo>
                                <a:lnTo>
                                  <a:pt x="57391" y="47866"/>
                                </a:lnTo>
                                <a:cubicBezTo>
                                  <a:pt x="57506" y="41758"/>
                                  <a:pt x="61163" y="36411"/>
                                  <a:pt x="66510" y="34341"/>
                                </a:cubicBezTo>
                                <a:lnTo>
                                  <a:pt x="67729" y="33947"/>
                                </a:lnTo>
                                <a:cubicBezTo>
                                  <a:pt x="72441" y="32588"/>
                                  <a:pt x="77533" y="31496"/>
                                  <a:pt x="83350" y="30607"/>
                                </a:cubicBezTo>
                                <a:lnTo>
                                  <a:pt x="105531" y="30607"/>
                                </a:lnTo>
                                <a:lnTo>
                                  <a:pt x="105531" y="40996"/>
                                </a:lnTo>
                                <a:lnTo>
                                  <a:pt x="105524" y="40996"/>
                                </a:lnTo>
                                <a:cubicBezTo>
                                  <a:pt x="93345" y="40996"/>
                                  <a:pt x="81572" y="42545"/>
                                  <a:pt x="71488" y="45466"/>
                                </a:cubicBezTo>
                                <a:lnTo>
                                  <a:pt x="70472" y="45758"/>
                                </a:lnTo>
                                <a:cubicBezTo>
                                  <a:pt x="70142" y="45898"/>
                                  <a:pt x="69545" y="46761"/>
                                  <a:pt x="69520" y="47815"/>
                                </a:cubicBezTo>
                                <a:lnTo>
                                  <a:pt x="69456" y="48387"/>
                                </a:lnTo>
                                <a:lnTo>
                                  <a:pt x="69507" y="62712"/>
                                </a:lnTo>
                                <a:cubicBezTo>
                                  <a:pt x="69469" y="64478"/>
                                  <a:pt x="69075" y="66446"/>
                                  <a:pt x="68377" y="68453"/>
                                </a:cubicBezTo>
                                <a:cubicBezTo>
                                  <a:pt x="67412" y="71234"/>
                                  <a:pt x="66027" y="73685"/>
                                  <a:pt x="64491" y="75349"/>
                                </a:cubicBezTo>
                                <a:lnTo>
                                  <a:pt x="35408" y="106883"/>
                                </a:lnTo>
                                <a:cubicBezTo>
                                  <a:pt x="33490" y="108966"/>
                                  <a:pt x="31813" y="113271"/>
                                  <a:pt x="31813" y="116091"/>
                                </a:cubicBezTo>
                                <a:lnTo>
                                  <a:pt x="31813" y="132321"/>
                                </a:lnTo>
                                <a:cubicBezTo>
                                  <a:pt x="31813" y="134340"/>
                                  <a:pt x="33452" y="135979"/>
                                  <a:pt x="35471" y="135979"/>
                                </a:cubicBezTo>
                                <a:lnTo>
                                  <a:pt x="105531" y="135979"/>
                                </a:lnTo>
                                <a:lnTo>
                                  <a:pt x="105531" y="148095"/>
                                </a:lnTo>
                                <a:lnTo>
                                  <a:pt x="35471" y="148095"/>
                                </a:lnTo>
                                <a:cubicBezTo>
                                  <a:pt x="26772" y="148095"/>
                                  <a:pt x="19698" y="141021"/>
                                  <a:pt x="19698" y="132321"/>
                                </a:cubicBezTo>
                                <a:lnTo>
                                  <a:pt x="19698" y="116091"/>
                                </a:lnTo>
                                <a:cubicBezTo>
                                  <a:pt x="19698" y="110185"/>
                                  <a:pt x="22504" y="103022"/>
                                  <a:pt x="26518" y="98679"/>
                                </a:cubicBezTo>
                                <a:lnTo>
                                  <a:pt x="43383" y="80378"/>
                                </a:lnTo>
                                <a:lnTo>
                                  <a:pt x="20447" y="86982"/>
                                </a:lnTo>
                                <a:cubicBezTo>
                                  <a:pt x="16116" y="88671"/>
                                  <a:pt x="10414" y="86817"/>
                                  <a:pt x="7671" y="82728"/>
                                </a:cubicBezTo>
                                <a:cubicBezTo>
                                  <a:pt x="6553" y="81458"/>
                                  <a:pt x="13" y="73304"/>
                                  <a:pt x="0" y="62484"/>
                                </a:cubicBezTo>
                                <a:cubicBezTo>
                                  <a:pt x="13" y="26873"/>
                                  <a:pt x="45377" y="13"/>
                                  <a:pt x="105524" y="0"/>
                                </a:cubicBezTo>
                                <a:close/>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2278" name="Shape 2278"/>
                        <wps:cNvSpPr/>
                        <wps:spPr>
                          <a:xfrm>
                            <a:off x="105531" y="1"/>
                            <a:ext cx="105518" cy="148094"/>
                          </a:xfrm>
                          <a:custGeom>
                            <a:avLst/>
                            <a:gdLst/>
                            <a:ahLst/>
                            <a:cxnLst/>
                            <a:rect l="0" t="0" r="0" b="0"/>
                            <a:pathLst>
                              <a:path w="105518" h="148094">
                                <a:moveTo>
                                  <a:pt x="0" y="0"/>
                                </a:moveTo>
                                <a:lnTo>
                                  <a:pt x="40904" y="4635"/>
                                </a:lnTo>
                                <a:cubicBezTo>
                                  <a:pt x="53721" y="7670"/>
                                  <a:pt x="65513" y="12147"/>
                                  <a:pt x="75660" y="17919"/>
                                </a:cubicBezTo>
                                <a:cubicBezTo>
                                  <a:pt x="95752" y="29349"/>
                                  <a:pt x="105518" y="43929"/>
                                  <a:pt x="105518" y="62483"/>
                                </a:cubicBezTo>
                                <a:cubicBezTo>
                                  <a:pt x="105467" y="73240"/>
                                  <a:pt x="98927" y="82143"/>
                                  <a:pt x="97619" y="83807"/>
                                </a:cubicBezTo>
                                <a:cubicBezTo>
                                  <a:pt x="95129" y="87553"/>
                                  <a:pt x="89198" y="89420"/>
                                  <a:pt x="84766" y="87629"/>
                                </a:cubicBezTo>
                                <a:lnTo>
                                  <a:pt x="62579" y="80847"/>
                                </a:lnTo>
                                <a:lnTo>
                                  <a:pt x="79013" y="98678"/>
                                </a:lnTo>
                                <a:cubicBezTo>
                                  <a:pt x="83026" y="103022"/>
                                  <a:pt x="85820" y="110184"/>
                                  <a:pt x="85820" y="116090"/>
                                </a:cubicBezTo>
                                <a:lnTo>
                                  <a:pt x="85820" y="132320"/>
                                </a:lnTo>
                                <a:cubicBezTo>
                                  <a:pt x="85820" y="141020"/>
                                  <a:pt x="78759" y="148094"/>
                                  <a:pt x="70060" y="148094"/>
                                </a:cubicBezTo>
                                <a:lnTo>
                                  <a:pt x="0" y="148094"/>
                                </a:lnTo>
                                <a:lnTo>
                                  <a:pt x="0" y="135978"/>
                                </a:lnTo>
                                <a:lnTo>
                                  <a:pt x="70060" y="135978"/>
                                </a:lnTo>
                                <a:cubicBezTo>
                                  <a:pt x="72079" y="135978"/>
                                  <a:pt x="73717" y="134340"/>
                                  <a:pt x="73717" y="132320"/>
                                </a:cubicBezTo>
                                <a:lnTo>
                                  <a:pt x="73717" y="116090"/>
                                </a:lnTo>
                                <a:cubicBezTo>
                                  <a:pt x="73717" y="113270"/>
                                  <a:pt x="72041" y="108965"/>
                                  <a:pt x="70123" y="106882"/>
                                </a:cubicBezTo>
                                <a:lnTo>
                                  <a:pt x="41040" y="75348"/>
                                </a:lnTo>
                                <a:cubicBezTo>
                                  <a:pt x="39478" y="73672"/>
                                  <a:pt x="38081" y="71183"/>
                                  <a:pt x="37116" y="68350"/>
                                </a:cubicBezTo>
                                <a:cubicBezTo>
                                  <a:pt x="36430" y="66344"/>
                                  <a:pt x="36049" y="64401"/>
                                  <a:pt x="36011" y="62712"/>
                                </a:cubicBezTo>
                                <a:lnTo>
                                  <a:pt x="36011" y="47865"/>
                                </a:lnTo>
                                <a:cubicBezTo>
                                  <a:pt x="35985" y="46811"/>
                                  <a:pt x="35414" y="45922"/>
                                  <a:pt x="34588" y="45618"/>
                                </a:cubicBezTo>
                                <a:lnTo>
                                  <a:pt x="33992" y="45452"/>
                                </a:lnTo>
                                <a:lnTo>
                                  <a:pt x="0" y="40996"/>
                                </a:lnTo>
                                <a:lnTo>
                                  <a:pt x="0" y="30606"/>
                                </a:lnTo>
                                <a:lnTo>
                                  <a:pt x="22244" y="30606"/>
                                </a:lnTo>
                                <a:cubicBezTo>
                                  <a:pt x="28010" y="31482"/>
                                  <a:pt x="32976" y="32549"/>
                                  <a:pt x="37408" y="33832"/>
                                </a:cubicBezTo>
                                <a:lnTo>
                                  <a:pt x="39110" y="34416"/>
                                </a:lnTo>
                                <a:cubicBezTo>
                                  <a:pt x="44507" y="36651"/>
                                  <a:pt x="48050" y="41871"/>
                                  <a:pt x="48114" y="47700"/>
                                </a:cubicBezTo>
                                <a:lnTo>
                                  <a:pt x="48127" y="62547"/>
                                </a:lnTo>
                                <a:cubicBezTo>
                                  <a:pt x="48127" y="62636"/>
                                  <a:pt x="48152" y="62979"/>
                                  <a:pt x="48355" y="63702"/>
                                </a:cubicBezTo>
                                <a:lnTo>
                                  <a:pt x="88284" y="76085"/>
                                </a:lnTo>
                                <a:cubicBezTo>
                                  <a:pt x="89706" y="74116"/>
                                  <a:pt x="93389" y="68452"/>
                                  <a:pt x="93415" y="62534"/>
                                </a:cubicBezTo>
                                <a:cubicBezTo>
                                  <a:pt x="93415" y="48488"/>
                                  <a:pt x="85871" y="37655"/>
                                  <a:pt x="69679" y="28435"/>
                                </a:cubicBezTo>
                                <a:cubicBezTo>
                                  <a:pt x="60427" y="23177"/>
                                  <a:pt x="49613" y="19097"/>
                                  <a:pt x="37808" y="16331"/>
                                </a:cubicBezTo>
                                <a:lnTo>
                                  <a:pt x="0" y="12116"/>
                                </a:lnTo>
                                <a:lnTo>
                                  <a:pt x="0" y="0"/>
                                </a:lnTo>
                                <a:close/>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2283" name="Shape 2283"/>
                        <wps:cNvSpPr/>
                        <wps:spPr>
                          <a:xfrm>
                            <a:off x="6612" y="336598"/>
                            <a:ext cx="38449" cy="141529"/>
                          </a:xfrm>
                          <a:custGeom>
                            <a:avLst/>
                            <a:gdLst/>
                            <a:ahLst/>
                            <a:cxnLst/>
                            <a:rect l="0" t="0" r="0" b="0"/>
                            <a:pathLst>
                              <a:path w="38449" h="141529">
                                <a:moveTo>
                                  <a:pt x="13373" y="0"/>
                                </a:moveTo>
                                <a:lnTo>
                                  <a:pt x="38449" y="0"/>
                                </a:lnTo>
                                <a:lnTo>
                                  <a:pt x="38449" y="11874"/>
                                </a:lnTo>
                                <a:lnTo>
                                  <a:pt x="20714" y="11874"/>
                                </a:lnTo>
                                <a:lnTo>
                                  <a:pt x="38449" y="28864"/>
                                </a:lnTo>
                                <a:lnTo>
                                  <a:pt x="38449" y="45301"/>
                                </a:lnTo>
                                <a:lnTo>
                                  <a:pt x="11862" y="19837"/>
                                </a:lnTo>
                                <a:lnTo>
                                  <a:pt x="11862" y="121704"/>
                                </a:lnTo>
                                <a:lnTo>
                                  <a:pt x="38449" y="96234"/>
                                </a:lnTo>
                                <a:lnTo>
                                  <a:pt x="38449" y="112677"/>
                                </a:lnTo>
                                <a:lnTo>
                                  <a:pt x="20714" y="129667"/>
                                </a:lnTo>
                                <a:lnTo>
                                  <a:pt x="38449" y="129667"/>
                                </a:lnTo>
                                <a:lnTo>
                                  <a:pt x="38449" y="141529"/>
                                </a:lnTo>
                                <a:lnTo>
                                  <a:pt x="13373" y="141529"/>
                                </a:lnTo>
                                <a:cubicBezTo>
                                  <a:pt x="11633" y="141529"/>
                                  <a:pt x="9931" y="141199"/>
                                  <a:pt x="8293" y="140526"/>
                                </a:cubicBezTo>
                                <a:cubicBezTo>
                                  <a:pt x="3251" y="138443"/>
                                  <a:pt x="0" y="133591"/>
                                  <a:pt x="0" y="128156"/>
                                </a:cubicBezTo>
                                <a:lnTo>
                                  <a:pt x="0" y="13386"/>
                                </a:lnTo>
                                <a:cubicBezTo>
                                  <a:pt x="0" y="7950"/>
                                  <a:pt x="3251" y="3099"/>
                                  <a:pt x="8293" y="1016"/>
                                </a:cubicBezTo>
                                <a:cubicBezTo>
                                  <a:pt x="9931" y="343"/>
                                  <a:pt x="11646" y="0"/>
                                  <a:pt x="13373" y="0"/>
                                </a:cubicBezTo>
                                <a:close/>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18079" name="Shape 18079"/>
                        <wps:cNvSpPr/>
                        <wps:spPr>
                          <a:xfrm>
                            <a:off x="45061" y="466265"/>
                            <a:ext cx="60471" cy="11862"/>
                          </a:xfrm>
                          <a:custGeom>
                            <a:avLst/>
                            <a:gdLst/>
                            <a:ahLst/>
                            <a:cxnLst/>
                            <a:rect l="0" t="0" r="0" b="0"/>
                            <a:pathLst>
                              <a:path w="60471" h="11862">
                                <a:moveTo>
                                  <a:pt x="0" y="0"/>
                                </a:moveTo>
                                <a:lnTo>
                                  <a:pt x="60471" y="0"/>
                                </a:lnTo>
                                <a:lnTo>
                                  <a:pt x="60471" y="11862"/>
                                </a:lnTo>
                                <a:lnTo>
                                  <a:pt x="0" y="11862"/>
                                </a:lnTo>
                                <a:lnTo>
                                  <a:pt x="0" y="0"/>
                                </a:lnTo>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2285" name="Shape 2285"/>
                        <wps:cNvSpPr/>
                        <wps:spPr>
                          <a:xfrm>
                            <a:off x="45061" y="365462"/>
                            <a:ext cx="60471" cy="83813"/>
                          </a:xfrm>
                          <a:custGeom>
                            <a:avLst/>
                            <a:gdLst/>
                            <a:ahLst/>
                            <a:cxnLst/>
                            <a:rect l="0" t="0" r="0" b="0"/>
                            <a:pathLst>
                              <a:path w="60471" h="83813">
                                <a:moveTo>
                                  <a:pt x="0" y="0"/>
                                </a:moveTo>
                                <a:lnTo>
                                  <a:pt x="59201" y="56709"/>
                                </a:lnTo>
                                <a:lnTo>
                                  <a:pt x="60471" y="56709"/>
                                </a:lnTo>
                                <a:lnTo>
                                  <a:pt x="60471" y="68919"/>
                                </a:lnTo>
                                <a:lnTo>
                                  <a:pt x="60455" y="68925"/>
                                </a:lnTo>
                                <a:cubicBezTo>
                                  <a:pt x="56982" y="68923"/>
                                  <a:pt x="53511" y="67707"/>
                                  <a:pt x="50984" y="65282"/>
                                </a:cubicBezTo>
                                <a:lnTo>
                                  <a:pt x="35160" y="50130"/>
                                </a:lnTo>
                                <a:lnTo>
                                  <a:pt x="0" y="83813"/>
                                </a:lnTo>
                                <a:lnTo>
                                  <a:pt x="0" y="67371"/>
                                </a:lnTo>
                                <a:lnTo>
                                  <a:pt x="26587" y="41901"/>
                                </a:lnTo>
                                <a:lnTo>
                                  <a:pt x="0" y="16437"/>
                                </a:lnTo>
                                <a:lnTo>
                                  <a:pt x="0" y="0"/>
                                </a:lnTo>
                                <a:close/>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18080" name="Shape 18080"/>
                        <wps:cNvSpPr/>
                        <wps:spPr>
                          <a:xfrm>
                            <a:off x="45061" y="336598"/>
                            <a:ext cx="60471" cy="11874"/>
                          </a:xfrm>
                          <a:custGeom>
                            <a:avLst/>
                            <a:gdLst/>
                            <a:ahLst/>
                            <a:cxnLst/>
                            <a:rect l="0" t="0" r="0" b="0"/>
                            <a:pathLst>
                              <a:path w="60471" h="11874">
                                <a:moveTo>
                                  <a:pt x="0" y="0"/>
                                </a:moveTo>
                                <a:lnTo>
                                  <a:pt x="60471" y="0"/>
                                </a:lnTo>
                                <a:lnTo>
                                  <a:pt x="60471" y="11874"/>
                                </a:lnTo>
                                <a:lnTo>
                                  <a:pt x="0" y="11874"/>
                                </a:lnTo>
                                <a:lnTo>
                                  <a:pt x="0" y="0"/>
                                </a:lnTo>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18081" name="Shape 18081"/>
                        <wps:cNvSpPr/>
                        <wps:spPr>
                          <a:xfrm>
                            <a:off x="105532" y="466265"/>
                            <a:ext cx="60458" cy="11862"/>
                          </a:xfrm>
                          <a:custGeom>
                            <a:avLst/>
                            <a:gdLst/>
                            <a:ahLst/>
                            <a:cxnLst/>
                            <a:rect l="0" t="0" r="0" b="0"/>
                            <a:pathLst>
                              <a:path w="60458" h="11862">
                                <a:moveTo>
                                  <a:pt x="0" y="0"/>
                                </a:moveTo>
                                <a:lnTo>
                                  <a:pt x="60458" y="0"/>
                                </a:lnTo>
                                <a:lnTo>
                                  <a:pt x="60458" y="11862"/>
                                </a:lnTo>
                                <a:lnTo>
                                  <a:pt x="0" y="11862"/>
                                </a:lnTo>
                                <a:lnTo>
                                  <a:pt x="0" y="0"/>
                                </a:lnTo>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2288" name="Shape 2288"/>
                        <wps:cNvSpPr/>
                        <wps:spPr>
                          <a:xfrm>
                            <a:off x="105532" y="365474"/>
                            <a:ext cx="60458" cy="83789"/>
                          </a:xfrm>
                          <a:custGeom>
                            <a:avLst/>
                            <a:gdLst/>
                            <a:ahLst/>
                            <a:cxnLst/>
                            <a:rect l="0" t="0" r="0" b="0"/>
                            <a:pathLst>
                              <a:path w="60458" h="83789">
                                <a:moveTo>
                                  <a:pt x="60458" y="0"/>
                                </a:moveTo>
                                <a:lnTo>
                                  <a:pt x="60458" y="16432"/>
                                </a:lnTo>
                                <a:lnTo>
                                  <a:pt x="33871" y="41889"/>
                                </a:lnTo>
                                <a:lnTo>
                                  <a:pt x="60458" y="67359"/>
                                </a:lnTo>
                                <a:lnTo>
                                  <a:pt x="60458" y="83789"/>
                                </a:lnTo>
                                <a:lnTo>
                                  <a:pt x="25298" y="50106"/>
                                </a:lnTo>
                                <a:lnTo>
                                  <a:pt x="9474" y="65270"/>
                                </a:lnTo>
                                <a:lnTo>
                                  <a:pt x="0" y="68907"/>
                                </a:lnTo>
                                <a:lnTo>
                                  <a:pt x="0" y="56697"/>
                                </a:lnTo>
                                <a:lnTo>
                                  <a:pt x="1270" y="56697"/>
                                </a:lnTo>
                                <a:lnTo>
                                  <a:pt x="60458" y="0"/>
                                </a:lnTo>
                                <a:close/>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18082" name="Shape 18082"/>
                        <wps:cNvSpPr/>
                        <wps:spPr>
                          <a:xfrm>
                            <a:off x="105532" y="336598"/>
                            <a:ext cx="60458" cy="11874"/>
                          </a:xfrm>
                          <a:custGeom>
                            <a:avLst/>
                            <a:gdLst/>
                            <a:ahLst/>
                            <a:cxnLst/>
                            <a:rect l="0" t="0" r="0" b="0"/>
                            <a:pathLst>
                              <a:path w="60458" h="11874">
                                <a:moveTo>
                                  <a:pt x="0" y="0"/>
                                </a:moveTo>
                                <a:lnTo>
                                  <a:pt x="60458" y="0"/>
                                </a:lnTo>
                                <a:lnTo>
                                  <a:pt x="60458" y="11874"/>
                                </a:lnTo>
                                <a:lnTo>
                                  <a:pt x="0" y="11874"/>
                                </a:lnTo>
                                <a:lnTo>
                                  <a:pt x="0" y="0"/>
                                </a:lnTo>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2290" name="Shape 2290"/>
                        <wps:cNvSpPr/>
                        <wps:spPr>
                          <a:xfrm>
                            <a:off x="165990" y="336598"/>
                            <a:ext cx="38449" cy="141529"/>
                          </a:xfrm>
                          <a:custGeom>
                            <a:avLst/>
                            <a:gdLst/>
                            <a:ahLst/>
                            <a:cxnLst/>
                            <a:rect l="0" t="0" r="0" b="0"/>
                            <a:pathLst>
                              <a:path w="38449" h="141529">
                                <a:moveTo>
                                  <a:pt x="0" y="0"/>
                                </a:moveTo>
                                <a:lnTo>
                                  <a:pt x="25076" y="0"/>
                                </a:lnTo>
                                <a:cubicBezTo>
                                  <a:pt x="26816" y="0"/>
                                  <a:pt x="28518" y="343"/>
                                  <a:pt x="30156" y="1016"/>
                                </a:cubicBezTo>
                                <a:cubicBezTo>
                                  <a:pt x="35198" y="3086"/>
                                  <a:pt x="38449" y="7938"/>
                                  <a:pt x="38449" y="13386"/>
                                </a:cubicBezTo>
                                <a:lnTo>
                                  <a:pt x="38449" y="128156"/>
                                </a:lnTo>
                                <a:cubicBezTo>
                                  <a:pt x="38449" y="133591"/>
                                  <a:pt x="35198" y="138443"/>
                                  <a:pt x="30156" y="140526"/>
                                </a:cubicBezTo>
                                <a:cubicBezTo>
                                  <a:pt x="28531" y="141199"/>
                                  <a:pt x="26829" y="141529"/>
                                  <a:pt x="25076" y="141529"/>
                                </a:cubicBezTo>
                                <a:lnTo>
                                  <a:pt x="0" y="141529"/>
                                </a:lnTo>
                                <a:lnTo>
                                  <a:pt x="0" y="129667"/>
                                </a:lnTo>
                                <a:lnTo>
                                  <a:pt x="17748" y="129667"/>
                                </a:lnTo>
                                <a:lnTo>
                                  <a:pt x="0" y="112664"/>
                                </a:lnTo>
                                <a:lnTo>
                                  <a:pt x="0" y="96234"/>
                                </a:lnTo>
                                <a:lnTo>
                                  <a:pt x="26587" y="121704"/>
                                </a:lnTo>
                                <a:lnTo>
                                  <a:pt x="26587" y="19850"/>
                                </a:lnTo>
                                <a:lnTo>
                                  <a:pt x="0" y="45307"/>
                                </a:lnTo>
                                <a:lnTo>
                                  <a:pt x="0" y="28876"/>
                                </a:lnTo>
                                <a:lnTo>
                                  <a:pt x="17748" y="11874"/>
                                </a:lnTo>
                                <a:lnTo>
                                  <a:pt x="0" y="11874"/>
                                </a:lnTo>
                                <a:lnTo>
                                  <a:pt x="0" y="0"/>
                                </a:lnTo>
                                <a:close/>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2299" name="Shape 2299"/>
                        <wps:cNvSpPr/>
                        <wps:spPr>
                          <a:xfrm>
                            <a:off x="1360" y="618301"/>
                            <a:ext cx="104165" cy="208343"/>
                          </a:xfrm>
                          <a:custGeom>
                            <a:avLst/>
                            <a:gdLst/>
                            <a:ahLst/>
                            <a:cxnLst/>
                            <a:rect l="0" t="0" r="0" b="0"/>
                            <a:pathLst>
                              <a:path w="104165" h="208343">
                                <a:moveTo>
                                  <a:pt x="104165" y="0"/>
                                </a:moveTo>
                                <a:lnTo>
                                  <a:pt x="104165" y="9741"/>
                                </a:lnTo>
                                <a:cubicBezTo>
                                  <a:pt x="52095" y="9741"/>
                                  <a:pt x="9728" y="52095"/>
                                  <a:pt x="9728" y="104178"/>
                                </a:cubicBezTo>
                                <a:cubicBezTo>
                                  <a:pt x="9728" y="156248"/>
                                  <a:pt x="52095" y="198603"/>
                                  <a:pt x="104165" y="198603"/>
                                </a:cubicBezTo>
                                <a:lnTo>
                                  <a:pt x="104165" y="208343"/>
                                </a:lnTo>
                                <a:cubicBezTo>
                                  <a:pt x="46723" y="208343"/>
                                  <a:pt x="0" y="161608"/>
                                  <a:pt x="0" y="104178"/>
                                </a:cubicBezTo>
                                <a:cubicBezTo>
                                  <a:pt x="0" y="46736"/>
                                  <a:pt x="46723" y="0"/>
                                  <a:pt x="104165" y="0"/>
                                </a:cubicBezTo>
                                <a:close/>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2300" name="Shape 2300"/>
                        <wps:cNvSpPr/>
                        <wps:spPr>
                          <a:xfrm>
                            <a:off x="105526" y="618301"/>
                            <a:ext cx="104165" cy="208343"/>
                          </a:xfrm>
                          <a:custGeom>
                            <a:avLst/>
                            <a:gdLst/>
                            <a:ahLst/>
                            <a:cxnLst/>
                            <a:rect l="0" t="0" r="0" b="0"/>
                            <a:pathLst>
                              <a:path w="104165" h="208343">
                                <a:moveTo>
                                  <a:pt x="0" y="0"/>
                                </a:moveTo>
                                <a:cubicBezTo>
                                  <a:pt x="57442" y="0"/>
                                  <a:pt x="104165" y="46736"/>
                                  <a:pt x="104165" y="104178"/>
                                </a:cubicBezTo>
                                <a:cubicBezTo>
                                  <a:pt x="104165" y="161608"/>
                                  <a:pt x="57442" y="208343"/>
                                  <a:pt x="0" y="208343"/>
                                </a:cubicBezTo>
                                <a:lnTo>
                                  <a:pt x="0" y="198603"/>
                                </a:lnTo>
                                <a:cubicBezTo>
                                  <a:pt x="52070" y="198603"/>
                                  <a:pt x="94437" y="156248"/>
                                  <a:pt x="94437" y="104178"/>
                                </a:cubicBezTo>
                                <a:cubicBezTo>
                                  <a:pt x="94437" y="52095"/>
                                  <a:pt x="52070" y="9741"/>
                                  <a:pt x="0" y="9741"/>
                                </a:cubicBezTo>
                                <a:lnTo>
                                  <a:pt x="0" y="0"/>
                                </a:lnTo>
                                <a:close/>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2301" name="Shape 2301"/>
                        <wps:cNvSpPr/>
                        <wps:spPr>
                          <a:xfrm>
                            <a:off x="51004" y="618303"/>
                            <a:ext cx="54515" cy="208339"/>
                          </a:xfrm>
                          <a:custGeom>
                            <a:avLst/>
                            <a:gdLst/>
                            <a:ahLst/>
                            <a:cxnLst/>
                            <a:rect l="0" t="0" r="0" b="0"/>
                            <a:pathLst>
                              <a:path w="54515" h="208339">
                                <a:moveTo>
                                  <a:pt x="54515" y="0"/>
                                </a:moveTo>
                                <a:lnTo>
                                  <a:pt x="54515" y="9741"/>
                                </a:lnTo>
                                <a:lnTo>
                                  <a:pt x="37278" y="17295"/>
                                </a:lnTo>
                                <a:cubicBezTo>
                                  <a:pt x="21265" y="31857"/>
                                  <a:pt x="9728" y="65780"/>
                                  <a:pt x="9728" y="104176"/>
                                </a:cubicBezTo>
                                <a:cubicBezTo>
                                  <a:pt x="9728" y="142561"/>
                                  <a:pt x="21265" y="176482"/>
                                  <a:pt x="37278" y="191044"/>
                                </a:cubicBezTo>
                                <a:lnTo>
                                  <a:pt x="54515" y="198598"/>
                                </a:lnTo>
                                <a:lnTo>
                                  <a:pt x="54515" y="208339"/>
                                </a:lnTo>
                                <a:lnTo>
                                  <a:pt x="33106" y="200279"/>
                                </a:lnTo>
                                <a:cubicBezTo>
                                  <a:pt x="13473" y="184671"/>
                                  <a:pt x="0" y="147981"/>
                                  <a:pt x="0" y="104176"/>
                                </a:cubicBezTo>
                                <a:cubicBezTo>
                                  <a:pt x="0" y="60361"/>
                                  <a:pt x="13473" y="23668"/>
                                  <a:pt x="33106" y="8060"/>
                                </a:cubicBezTo>
                                <a:lnTo>
                                  <a:pt x="54515" y="0"/>
                                </a:lnTo>
                                <a:close/>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2302" name="Shape 2302"/>
                        <wps:cNvSpPr/>
                        <wps:spPr>
                          <a:xfrm>
                            <a:off x="105519" y="618301"/>
                            <a:ext cx="54515" cy="208343"/>
                          </a:xfrm>
                          <a:custGeom>
                            <a:avLst/>
                            <a:gdLst/>
                            <a:ahLst/>
                            <a:cxnLst/>
                            <a:rect l="0" t="0" r="0" b="0"/>
                            <a:pathLst>
                              <a:path w="54515" h="208343">
                                <a:moveTo>
                                  <a:pt x="6" y="0"/>
                                </a:moveTo>
                                <a:cubicBezTo>
                                  <a:pt x="30575" y="0"/>
                                  <a:pt x="54515" y="45758"/>
                                  <a:pt x="54515" y="104178"/>
                                </a:cubicBezTo>
                                <a:cubicBezTo>
                                  <a:pt x="54515" y="162585"/>
                                  <a:pt x="30575" y="208343"/>
                                  <a:pt x="6" y="208343"/>
                                </a:cubicBezTo>
                                <a:lnTo>
                                  <a:pt x="0" y="208341"/>
                                </a:lnTo>
                                <a:lnTo>
                                  <a:pt x="0" y="198600"/>
                                </a:lnTo>
                                <a:lnTo>
                                  <a:pt x="6" y="198603"/>
                                </a:lnTo>
                                <a:cubicBezTo>
                                  <a:pt x="24276" y="198603"/>
                                  <a:pt x="44787" y="155359"/>
                                  <a:pt x="44787" y="104178"/>
                                </a:cubicBezTo>
                                <a:cubicBezTo>
                                  <a:pt x="44787" y="52984"/>
                                  <a:pt x="24276" y="9741"/>
                                  <a:pt x="6" y="9741"/>
                                </a:cubicBezTo>
                                <a:lnTo>
                                  <a:pt x="0" y="9744"/>
                                </a:lnTo>
                                <a:lnTo>
                                  <a:pt x="0" y="2"/>
                                </a:lnTo>
                                <a:lnTo>
                                  <a:pt x="6" y="0"/>
                                </a:lnTo>
                                <a:close/>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2303" name="Shape 2303"/>
                        <wps:cNvSpPr/>
                        <wps:spPr>
                          <a:xfrm>
                            <a:off x="29127" y="652021"/>
                            <a:ext cx="152794" cy="25667"/>
                          </a:xfrm>
                          <a:custGeom>
                            <a:avLst/>
                            <a:gdLst/>
                            <a:ahLst/>
                            <a:cxnLst/>
                            <a:rect l="0" t="0" r="0" b="0"/>
                            <a:pathLst>
                              <a:path w="152794" h="25667">
                                <a:moveTo>
                                  <a:pt x="4750" y="0"/>
                                </a:moveTo>
                                <a:cubicBezTo>
                                  <a:pt x="22860" y="10122"/>
                                  <a:pt x="48984" y="15926"/>
                                  <a:pt x="76403" y="15926"/>
                                </a:cubicBezTo>
                                <a:cubicBezTo>
                                  <a:pt x="103797" y="15926"/>
                                  <a:pt x="129908" y="10122"/>
                                  <a:pt x="148044" y="0"/>
                                </a:cubicBezTo>
                                <a:lnTo>
                                  <a:pt x="152794" y="8509"/>
                                </a:lnTo>
                                <a:cubicBezTo>
                                  <a:pt x="133248" y="19406"/>
                                  <a:pt x="105410" y="25667"/>
                                  <a:pt x="76403" y="25667"/>
                                </a:cubicBezTo>
                                <a:cubicBezTo>
                                  <a:pt x="47371" y="25667"/>
                                  <a:pt x="19520" y="19406"/>
                                  <a:pt x="0" y="8496"/>
                                </a:cubicBezTo>
                                <a:lnTo>
                                  <a:pt x="4750" y="0"/>
                                </a:lnTo>
                                <a:close/>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2304" name="Shape 2304"/>
                        <wps:cNvSpPr/>
                        <wps:spPr>
                          <a:xfrm>
                            <a:off x="29132" y="767259"/>
                            <a:ext cx="152819" cy="25679"/>
                          </a:xfrm>
                          <a:custGeom>
                            <a:avLst/>
                            <a:gdLst/>
                            <a:ahLst/>
                            <a:cxnLst/>
                            <a:rect l="0" t="0" r="0" b="0"/>
                            <a:pathLst>
                              <a:path w="152819" h="25679">
                                <a:moveTo>
                                  <a:pt x="76390" y="0"/>
                                </a:moveTo>
                                <a:cubicBezTo>
                                  <a:pt x="105435" y="0"/>
                                  <a:pt x="133286" y="6261"/>
                                  <a:pt x="152819" y="17183"/>
                                </a:cubicBezTo>
                                <a:lnTo>
                                  <a:pt x="148069" y="25679"/>
                                </a:lnTo>
                                <a:cubicBezTo>
                                  <a:pt x="129946" y="15545"/>
                                  <a:pt x="103822" y="9728"/>
                                  <a:pt x="76390" y="9728"/>
                                </a:cubicBezTo>
                                <a:cubicBezTo>
                                  <a:pt x="48997" y="9728"/>
                                  <a:pt x="22885" y="15532"/>
                                  <a:pt x="4750" y="25667"/>
                                </a:cubicBezTo>
                                <a:lnTo>
                                  <a:pt x="0" y="17158"/>
                                </a:lnTo>
                                <a:cubicBezTo>
                                  <a:pt x="19545" y="6248"/>
                                  <a:pt x="47384" y="0"/>
                                  <a:pt x="76390" y="0"/>
                                </a:cubicBezTo>
                                <a:close/>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18083" name="Shape 18083"/>
                        <wps:cNvSpPr/>
                        <wps:spPr>
                          <a:xfrm>
                            <a:off x="6224" y="717605"/>
                            <a:ext cx="198603" cy="9728"/>
                          </a:xfrm>
                          <a:custGeom>
                            <a:avLst/>
                            <a:gdLst/>
                            <a:ahLst/>
                            <a:cxnLst/>
                            <a:rect l="0" t="0" r="0" b="0"/>
                            <a:pathLst>
                              <a:path w="198603" h="9728">
                                <a:moveTo>
                                  <a:pt x="0" y="0"/>
                                </a:moveTo>
                                <a:lnTo>
                                  <a:pt x="198603" y="0"/>
                                </a:lnTo>
                                <a:lnTo>
                                  <a:pt x="198603" y="9728"/>
                                </a:lnTo>
                                <a:lnTo>
                                  <a:pt x="0" y="9728"/>
                                </a:lnTo>
                                <a:lnTo>
                                  <a:pt x="0" y="0"/>
                                </a:lnTo>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18084" name="Shape 18084"/>
                        <wps:cNvSpPr/>
                        <wps:spPr>
                          <a:xfrm>
                            <a:off x="100661" y="623167"/>
                            <a:ext cx="9728" cy="198603"/>
                          </a:xfrm>
                          <a:custGeom>
                            <a:avLst/>
                            <a:gdLst/>
                            <a:ahLst/>
                            <a:cxnLst/>
                            <a:rect l="0" t="0" r="0" b="0"/>
                            <a:pathLst>
                              <a:path w="9728" h="198603">
                                <a:moveTo>
                                  <a:pt x="0" y="0"/>
                                </a:moveTo>
                                <a:lnTo>
                                  <a:pt x="9728" y="0"/>
                                </a:lnTo>
                                <a:lnTo>
                                  <a:pt x="9728" y="198603"/>
                                </a:lnTo>
                                <a:lnTo>
                                  <a:pt x="0" y="198603"/>
                                </a:lnTo>
                                <a:lnTo>
                                  <a:pt x="0" y="0"/>
                                </a:lnTo>
                              </a:path>
                            </a:pathLst>
                          </a:custGeom>
                          <a:ln w="0" cap="flat">
                            <a:miter lim="127000"/>
                          </a:ln>
                        </wps:spPr>
                        <wps:style>
                          <a:lnRef idx="0">
                            <a:srgbClr val="000000">
                              <a:alpha val="0"/>
                            </a:srgbClr>
                          </a:lnRef>
                          <a:fillRef idx="1">
                            <a:srgbClr val="5989BC"/>
                          </a:fillRef>
                          <a:effectRef idx="0">
                            <a:scrgbClr r="0" g="0" b="0"/>
                          </a:effectRef>
                          <a:fontRef idx="none"/>
                        </wps:style>
                        <wps:bodyPr/>
                      </wps:wsp>
                    </wpg:wgp>
                  </a:graphicData>
                </a:graphic>
              </wp:anchor>
            </w:drawing>
          </mc:Choice>
          <mc:Fallback xmlns:a="http://schemas.openxmlformats.org/drawingml/2006/main">
            <w:pict>
              <v:group id="Group 17074" style="width:19.3198pt;height:91.94pt;position:absolute;mso-position-horizontal-relative:text;mso-position-horizontal:absolute;margin-left:0.0089035pt;mso-position-vertical-relative:text;margin-top:23.1924pt;" coordsize="2453,11676">
                <v:shape id="Shape 2266" style="position:absolute;width:256;height:552;left:996;top:10754;" coordsize="25667,55244" path="m25667,0l25667,25411l24841,24586l20129,35660l25667,33305l25667,48024l9969,54710c9106,55066,8217,55244,7315,55244c5499,55244,3797,54545,2527,53263c559,51294,0,48373,1092,45820l16586,9562c16916,8901,17297,8380,17742,7924l25667,0x">
                  <v:stroke weight="0pt" endcap="flat" joinstyle="miter" miterlimit="10" on="false" color="#000000" opacity="0"/>
                  <v:fill on="true" color="#5989bc"/>
                </v:shape>
                <v:shape id="Shape 2267" style="position:absolute;width:473;height:953;left:1253;top:10280;" coordsize="47377,95395" path="m47377,0l47377,19157l6452,60082l17412,71043l47377,41082l47377,60232l22200,85406c21781,85825,21311,86181,20739,86486l20231,86778l0,95395l0,80676l5537,78320l0,72782l0,47371l47377,0x">
                  <v:stroke weight="0pt" endcap="flat" joinstyle="miter" miterlimit="10" on="false" color="#000000" opacity="0"/>
                  <v:fill on="true" color="#5989bc"/>
                </v:shape>
                <v:shape id="Shape 2268" style="position:absolute;width:479;height:1008;left:1726;top:9874;" coordsize="47936,100810" path="m40583,0l47936,0l47936,16916l45371,14351l39529,20193l47936,28591l47936,52880l0,100810l0,81660l40926,40742l29966,29769l0,59734l0,40578l40583,0x">
                  <v:stroke weight="0pt" endcap="flat" joinstyle="miter" miterlimit="10" on="false" color="#000000" opacity="0"/>
                  <v:fill on="true" color="#5989bc"/>
                </v:shape>
                <v:shape id="Shape 2269" style="position:absolute;width:247;height:528;left:2206;top:9874;" coordsize="24740,52880" path="m0,0l2222,0l22758,20536c24041,21819,24740,23508,24740,25324c24740,27140,24041,28842,22758,30125l0,52880l0,28591l2578,31166l8407,25324l0,16916l0,0x">
                  <v:stroke weight="0pt" endcap="flat" joinstyle="miter" miterlimit="10" on="false" color="#000000" opacity="0"/>
                  <v:fill on="true" color="#5989bc"/>
                </v:shape>
                <v:shape id="Shape 2270" style="position:absolute;width:906;height:135;left:530;top:10084;" coordsize="90653,13538" path="m6756,0l83883,0c87617,0,90653,3035,90653,6769c90653,10503,87617,13538,83883,13538l6756,13538c3023,13538,0,10503,0,6769c0,3035,3023,0,6756,0x">
                  <v:stroke weight="0pt" endcap="flat" joinstyle="miter" miterlimit="10" on="false" color="#000000" opacity="0"/>
                  <v:fill on="true" color="#5989bc"/>
                </v:shape>
                <v:shape id="Shape 2271" style="position:absolute;width:846;height:135;left:530;top:10448;" coordsize="84607,13538" path="m6769,0l77838,0c81572,0,84607,3035,84607,6769c84607,10503,81572,13538,77838,13538l6769,13538c3035,13538,0,10503,0,6769c0,3035,3035,0,6769,0x">
                  <v:stroke weight="0pt" endcap="flat" joinstyle="miter" miterlimit="10" on="false" color="#000000" opacity="0"/>
                  <v:fill on="true" color="#5989bc"/>
                </v:shape>
                <v:shape id="Shape 2272" style="position:absolute;width:570;height:135;left:530;top:10812;" coordsize="57086,13538" path="m6756,0l57086,0l51321,13538l6756,13538c3035,13538,0,10503,0,6769c0,3035,3035,0,6756,0x">
                  <v:stroke weight="0pt" endcap="flat" joinstyle="miter" miterlimit="10" on="false" color="#000000" opacity="0"/>
                  <v:fill on="true" color="#5989bc"/>
                </v:shape>
                <v:shape id="Shape 2273" style="position:absolute;width:420;height:135;left:530;top:11176;" coordsize="42037,13538" path="m6756,0l41173,0l40018,3899c39472,5677,39586,7620,40297,9360l42037,13538l6756,13538c3035,13538,0,10503,0,6769c0,3035,3035,0,6756,0x">
                  <v:stroke weight="0pt" endcap="flat" joinstyle="miter" miterlimit="10" on="false" color="#000000" opacity="0"/>
                  <v:fill on="true" color="#5989bc"/>
                </v:shape>
                <v:shape id="Shape 2274" style="position:absolute;width:1573;height:1956;left:196;top:9720;" coordsize="157391,195631" path="m6769,0l150622,0c154356,0,157391,3035,157391,6769l157391,43586l143853,57125l143853,13538l13538,13538l13538,182093l143853,182093l143853,133515l157391,119977l157391,188862c157391,192595,154356,195631,150622,195631l6769,195631c3035,195631,0,192595,0,188862l0,6769c0,3035,3035,0,6769,0x">
                  <v:stroke weight="0pt" endcap="flat" joinstyle="miter" miterlimit="10" on="false" color="#000000" opacity="0"/>
                  <v:fill on="true" color="#5989bc"/>
                </v:shape>
                <v:shape id="Shape 2275" style="position:absolute;width:360;height:507;left:695;top:702;" coordsize="36024,50708" path="m36024,0l36024,12116l19285,16088c14897,18515,12103,21823,12103,25347c12103,28878,14897,32190,19285,34618l36024,38592l36024,50708l10438,43362c3956,38800,0,32459,0,25347c0,18242,3956,11905,10438,7344l36024,0x">
                  <v:stroke weight="0pt" endcap="flat" joinstyle="miter" miterlimit="10" on="false" color="#000000" opacity="0"/>
                  <v:fill on="true" color="#5989bc"/>
                </v:shape>
                <v:shape id="Shape 2276" style="position:absolute;width:360;height:507;left:1055;top:702;" coordsize="36024,50711" path="m6,0c20199,0,36024,11138,36024,25349c36024,39573,20199,50711,6,50711l0,50709l0,38594l6,38595c12744,38595,23920,32410,23920,25349c23920,18301,12744,12116,6,12116l0,12117l0,2l6,0x">
                  <v:stroke weight="0pt" endcap="flat" joinstyle="miter" miterlimit="10" on="false" color="#000000" opacity="0"/>
                  <v:fill on="true" color="#5989bc"/>
                </v:shape>
                <v:shape id="Shape 2277" style="position:absolute;width:1055;height:1480;left:0;top:0;" coordsize="105531,148095" path="m105524,0l105531,1l105531,12117l105524,12116c53149,12116,12116,34239,12116,62484c12116,68821,16231,74130,17208,75311l57201,63805c57366,63094,57391,62649,57391,62522l57391,47866c57506,41758,61163,36411,66510,34341l67729,33947c72441,32588,77533,31496,83350,30607l105531,30607l105531,40996l105524,40996c93345,40996,81572,42545,71488,45466l70472,45758c70142,45898,69545,46761,69520,47815l69456,48387l69507,62712c69469,64478,69075,66446,68377,68453c67412,71234,66027,73685,64491,75349l35408,106883c33490,108966,31813,113271,31813,116091l31813,132321c31813,134340,33452,135979,35471,135979l105531,135979l105531,148095l35471,148095c26772,148095,19698,141021,19698,132321l19698,116091c19698,110185,22504,103022,26518,98679l43383,80378l20447,86982c16116,88671,10414,86817,7671,82728c6553,81458,13,73304,0,62484c13,26873,45377,13,105524,0x">
                  <v:stroke weight="0pt" endcap="flat" joinstyle="miter" miterlimit="10" on="false" color="#000000" opacity="0"/>
                  <v:fill on="true" color="#5989bc"/>
                </v:shape>
                <v:shape id="Shape 2278" style="position:absolute;width:1055;height:1480;left:1055;top:0;" coordsize="105518,148094" path="m0,0l40904,4635c53721,7670,65513,12147,75660,17919c95752,29349,105518,43929,105518,62483c105467,73240,98927,82143,97619,83807c95129,87553,89198,89420,84766,87629l62579,80847l79013,98678c83026,103022,85820,110184,85820,116090l85820,132320c85820,141020,78759,148094,70060,148094l0,148094l0,135978l70060,135978c72079,135978,73717,134340,73717,132320l73717,116090c73717,113270,72041,108965,70123,106882l41040,75348c39478,73672,38081,71183,37116,68350c36430,66344,36049,64401,36011,62712l36011,47865c35985,46811,35414,45922,34588,45618l33992,45452l0,40996l0,30606l22244,30606c28010,31482,32976,32549,37408,33832l39110,34416c44507,36651,48050,41871,48114,47700l48127,62547c48127,62636,48152,62979,48355,63702l88284,76085c89706,74116,93389,68452,93415,62534c93415,48488,85871,37655,69679,28435c60427,23177,49613,19097,37808,16331l0,12116l0,0x">
                  <v:stroke weight="0pt" endcap="flat" joinstyle="miter" miterlimit="10" on="false" color="#000000" opacity="0"/>
                  <v:fill on="true" color="#5989bc"/>
                </v:shape>
                <v:shape id="Shape 2283" style="position:absolute;width:384;height:1415;left:66;top:3365;" coordsize="38449,141529" path="m13373,0l38449,0l38449,11874l20714,11874l38449,28864l38449,45301l11862,19837l11862,121704l38449,96234l38449,112677l20714,129667l38449,129667l38449,141529l13373,141529c11633,141529,9931,141199,8293,140526c3251,138443,0,133591,0,128156l0,13386c0,7950,3251,3099,8293,1016c9931,343,11646,0,13373,0x">
                  <v:stroke weight="0pt" endcap="flat" joinstyle="miter" miterlimit="10" on="false" color="#000000" opacity="0"/>
                  <v:fill on="true" color="#5989bc"/>
                </v:shape>
                <v:shape id="Shape 18085" style="position:absolute;width:604;height:118;left:450;top:4662;" coordsize="60471,11862" path="m0,0l60471,0l60471,11862l0,11862l0,0">
                  <v:stroke weight="0pt" endcap="flat" joinstyle="miter" miterlimit="10" on="false" color="#000000" opacity="0"/>
                  <v:fill on="true" color="#5989bc"/>
                </v:shape>
                <v:shape id="Shape 2285" style="position:absolute;width:604;height:838;left:450;top:3654;" coordsize="60471,83813" path="m0,0l59201,56709l60471,56709l60471,68919l60455,68925c56982,68923,53511,67707,50984,65282l35160,50130l0,83813l0,67371l26587,41901l0,16437l0,0x">
                  <v:stroke weight="0pt" endcap="flat" joinstyle="miter" miterlimit="10" on="false" color="#000000" opacity="0"/>
                  <v:fill on="true" color="#5989bc"/>
                </v:shape>
                <v:shape id="Shape 18086" style="position:absolute;width:604;height:118;left:450;top:3365;" coordsize="60471,11874" path="m0,0l60471,0l60471,11874l0,11874l0,0">
                  <v:stroke weight="0pt" endcap="flat" joinstyle="miter" miterlimit="10" on="false" color="#000000" opacity="0"/>
                  <v:fill on="true" color="#5989bc"/>
                </v:shape>
                <v:shape id="Shape 18087" style="position:absolute;width:604;height:118;left:1055;top:4662;" coordsize="60458,11862" path="m0,0l60458,0l60458,11862l0,11862l0,0">
                  <v:stroke weight="0pt" endcap="flat" joinstyle="miter" miterlimit="10" on="false" color="#000000" opacity="0"/>
                  <v:fill on="true" color="#5989bc"/>
                </v:shape>
                <v:shape id="Shape 2288" style="position:absolute;width:604;height:837;left:1055;top:3654;" coordsize="60458,83789" path="m60458,0l60458,16432l33871,41889l60458,67359l60458,83789l25298,50106l9474,65270l0,68907l0,56697l1270,56697l60458,0x">
                  <v:stroke weight="0pt" endcap="flat" joinstyle="miter" miterlimit="10" on="false" color="#000000" opacity="0"/>
                  <v:fill on="true" color="#5989bc"/>
                </v:shape>
                <v:shape id="Shape 18088" style="position:absolute;width:604;height:118;left:1055;top:3365;" coordsize="60458,11874" path="m0,0l60458,0l60458,11874l0,11874l0,0">
                  <v:stroke weight="0pt" endcap="flat" joinstyle="miter" miterlimit="10" on="false" color="#000000" opacity="0"/>
                  <v:fill on="true" color="#5989bc"/>
                </v:shape>
                <v:shape id="Shape 2290" style="position:absolute;width:384;height:1415;left:1659;top:3365;" coordsize="38449,141529" path="m0,0l25076,0c26816,0,28518,343,30156,1016c35198,3086,38449,7938,38449,13386l38449,128156c38449,133591,35198,138443,30156,140526c28531,141199,26829,141529,25076,141529l0,141529l0,129667l17748,129667l0,112664l0,96234l26587,121704l26587,19850l0,45307l0,28876l17748,11874l0,11874l0,0x">
                  <v:stroke weight="0pt" endcap="flat" joinstyle="miter" miterlimit="10" on="false" color="#000000" opacity="0"/>
                  <v:fill on="true" color="#5989bc"/>
                </v:shape>
                <v:shape id="Shape 2299" style="position:absolute;width:1041;height:2083;left:13;top:6183;" coordsize="104165,208343" path="m104165,0l104165,9741c52095,9741,9728,52095,9728,104178c9728,156248,52095,198603,104165,198603l104165,208343c46723,208343,0,161608,0,104178c0,46736,46723,0,104165,0x">
                  <v:stroke weight="0pt" endcap="flat" joinstyle="miter" miterlimit="10" on="false" color="#000000" opacity="0"/>
                  <v:fill on="true" color="#5989bc"/>
                </v:shape>
                <v:shape id="Shape 2300" style="position:absolute;width:1041;height:2083;left:1055;top:6183;" coordsize="104165,208343" path="m0,0c57442,0,104165,46736,104165,104178c104165,161608,57442,208343,0,208343l0,198603c52070,198603,94437,156248,94437,104178c94437,52095,52070,9741,0,9741l0,0x">
                  <v:stroke weight="0pt" endcap="flat" joinstyle="miter" miterlimit="10" on="false" color="#000000" opacity="0"/>
                  <v:fill on="true" color="#5989bc"/>
                </v:shape>
                <v:shape id="Shape 2301" style="position:absolute;width:545;height:2083;left:510;top:6183;" coordsize="54515,208339" path="m54515,0l54515,9741l37278,17295c21265,31857,9728,65780,9728,104176c9728,142561,21265,176482,37278,191044l54515,198598l54515,208339l33106,200279c13473,184671,0,147981,0,104176c0,60361,13473,23668,33106,8060l54515,0x">
                  <v:stroke weight="0pt" endcap="flat" joinstyle="miter" miterlimit="10" on="false" color="#000000" opacity="0"/>
                  <v:fill on="true" color="#5989bc"/>
                </v:shape>
                <v:shape id="Shape 2302" style="position:absolute;width:545;height:2083;left:1055;top:6183;" coordsize="54515,208343" path="m6,0c30575,0,54515,45758,54515,104178c54515,162585,30575,208343,6,208343l0,208341l0,198600l6,198603c24276,198603,44787,155359,44787,104178c44787,52984,24276,9741,6,9741l0,9744l0,2l6,0x">
                  <v:stroke weight="0pt" endcap="flat" joinstyle="miter" miterlimit="10" on="false" color="#000000" opacity="0"/>
                  <v:fill on="true" color="#5989bc"/>
                </v:shape>
                <v:shape id="Shape 2303" style="position:absolute;width:1527;height:256;left:291;top:6520;" coordsize="152794,25667" path="m4750,0c22860,10122,48984,15926,76403,15926c103797,15926,129908,10122,148044,0l152794,8509c133248,19406,105410,25667,76403,25667c47371,25667,19520,19406,0,8496l4750,0x">
                  <v:stroke weight="0pt" endcap="flat" joinstyle="miter" miterlimit="10" on="false" color="#000000" opacity="0"/>
                  <v:fill on="true" color="#5989bc"/>
                </v:shape>
                <v:shape id="Shape 2304" style="position:absolute;width:1528;height:256;left:291;top:7672;" coordsize="152819,25679" path="m76390,0c105435,0,133286,6261,152819,17183l148069,25679c129946,15545,103822,9728,76390,9728c48997,9728,22885,15532,4750,25667l0,17158c19545,6248,47384,0,76390,0x">
                  <v:stroke weight="0pt" endcap="flat" joinstyle="miter" miterlimit="10" on="false" color="#000000" opacity="0"/>
                  <v:fill on="true" color="#5989bc"/>
                </v:shape>
                <v:shape id="Shape 18089" style="position:absolute;width:1986;height:97;left:62;top:7176;" coordsize="198603,9728" path="m0,0l198603,0l198603,9728l0,9728l0,0">
                  <v:stroke weight="0pt" endcap="flat" joinstyle="miter" miterlimit="10" on="false" color="#000000" opacity="0"/>
                  <v:fill on="true" color="#5989bc"/>
                </v:shape>
                <v:shape id="Shape 18090" style="position:absolute;width:97;height:1986;left:1006;top:6231;" coordsize="9728,198603" path="m0,0l9728,0l9728,198603l0,198603l0,0">
                  <v:stroke weight="0pt" endcap="flat" joinstyle="miter" miterlimit="10" on="false" color="#000000" opacity="0"/>
                  <v:fill on="true" color="#5989bc"/>
                </v:shape>
                <w10:wrap type="square"/>
              </v:group>
            </w:pict>
          </mc:Fallback>
        </mc:AlternateContent>
      </w:r>
      <w:r>
        <w:rPr>
          <w:b/>
        </w:rPr>
        <w:t>You can contact us between 9am and 5pm, Monday to Friday. 0300 421 8313</w:t>
      </w:r>
      <w:r>
        <w:t xml:space="preserve"> (answerphone available outside office hours) </w:t>
      </w:r>
      <w:r>
        <w:rPr>
          <w:color w:val="5989BC"/>
        </w:rPr>
        <w:t>experience@ghc.nhs.uk www.ghc.nhs.uk/get-in-touch/give-us-views</w:t>
      </w:r>
    </w:p>
    <w:p w:rsidR="0052504F" w:rsidRDefault="00064AAD">
      <w:pPr>
        <w:spacing w:after="0" w:line="259" w:lineRule="auto"/>
        <w:ind w:left="0" w:firstLine="0"/>
      </w:pPr>
      <w:r>
        <w:rPr>
          <w:b/>
        </w:rPr>
        <w:t>Patient and Carer Experience Team</w:t>
      </w:r>
    </w:p>
    <w:p w:rsidR="0052504F" w:rsidRDefault="00064AAD">
      <w:pPr>
        <w:spacing w:after="0"/>
        <w:ind w:left="15" w:right="12"/>
      </w:pPr>
      <w:r>
        <w:t>Gloucestershire Health and Care NHS Foundation Trust</w:t>
      </w:r>
    </w:p>
    <w:p w:rsidR="0052504F" w:rsidRDefault="00064AAD">
      <w:pPr>
        <w:spacing w:after="0"/>
        <w:ind w:left="520" w:right="12"/>
      </w:pPr>
      <w:r>
        <w:t>Edward Jenner Court</w:t>
      </w:r>
    </w:p>
    <w:p w:rsidR="0052504F" w:rsidRDefault="00064AAD">
      <w:pPr>
        <w:spacing w:after="0"/>
        <w:ind w:left="520" w:right="12"/>
      </w:pPr>
      <w:r>
        <w:t>1010 Pioneer Avenue</w:t>
      </w:r>
    </w:p>
    <w:p w:rsidR="0052504F" w:rsidRDefault="00064AAD">
      <w:pPr>
        <w:spacing w:after="0"/>
        <w:ind w:left="520" w:right="12"/>
      </w:pPr>
      <w:r>
        <w:t>Gloucester Business Park</w:t>
      </w:r>
    </w:p>
    <w:p w:rsidR="0052504F" w:rsidRDefault="00064AAD">
      <w:pPr>
        <w:spacing w:after="0"/>
        <w:ind w:left="520" w:right="12"/>
      </w:pPr>
      <w:r>
        <w:t>Brockworth</w:t>
      </w:r>
    </w:p>
    <w:p w:rsidR="0052504F" w:rsidRDefault="00064AAD">
      <w:pPr>
        <w:spacing w:after="0"/>
        <w:ind w:left="520" w:right="12"/>
      </w:pPr>
      <w:r>
        <w:t xml:space="preserve">Gloucester </w:t>
      </w:r>
    </w:p>
    <w:p w:rsidR="0052504F" w:rsidRDefault="00064AAD">
      <w:pPr>
        <w:spacing w:after="386"/>
        <w:ind w:left="520" w:right="12"/>
      </w:pPr>
      <w:r>
        <w:t>GL3 4AW</w:t>
      </w:r>
    </w:p>
    <w:p w:rsidR="0052504F" w:rsidRDefault="00064AAD">
      <w:pPr>
        <w:spacing w:after="217"/>
        <w:ind w:left="15" w:right="12"/>
      </w:pPr>
      <w:r>
        <w:t xml:space="preserve">For general enquiries or if you would like further information, additional copies or would like to receive this leaflet in another </w:t>
      </w:r>
      <w:r>
        <w:lastRenderedPageBreak/>
        <w:t>language, large print or on audio format, please contact the Trust Communications Team at the above address.</w:t>
      </w:r>
    </w:p>
    <w:p w:rsidR="0052504F" w:rsidRDefault="00064AAD">
      <w:pPr>
        <w:spacing w:after="288" w:line="255" w:lineRule="auto"/>
        <w:ind w:left="10"/>
      </w:pPr>
      <w:r>
        <w:t xml:space="preserve">This leaflet can also be provided in braille, audio format, PDF, large print, easy read and other languages on request. </w:t>
      </w:r>
    </w:p>
    <w:p w:rsidR="0052504F" w:rsidRDefault="00064AAD">
      <w:pPr>
        <w:spacing w:after="505" w:line="353" w:lineRule="auto"/>
        <w:ind w:left="510" w:right="2349" w:firstLine="0"/>
      </w:pPr>
      <w:r>
        <w:rPr>
          <w:rFonts w:ascii="Calibri" w:eastAsia="Calibri" w:hAnsi="Calibri" w:cs="Calibri"/>
          <w:noProof/>
          <w:color w:val="000000"/>
          <w:sz w:val="22"/>
        </w:rPr>
        <mc:AlternateContent>
          <mc:Choice Requires="wpg">
            <w:drawing>
              <wp:anchor distT="0" distB="0" distL="114300" distR="114300" simplePos="0" relativeHeight="251674624" behindDoc="0" locked="0" layoutInCell="1" allowOverlap="1">
                <wp:simplePos x="0" y="0"/>
                <wp:positionH relativeFrom="column">
                  <wp:posOffset>-5021</wp:posOffset>
                </wp:positionH>
                <wp:positionV relativeFrom="paragraph">
                  <wp:posOffset>-19598</wp:posOffset>
                </wp:positionV>
                <wp:extent cx="211049" cy="408622"/>
                <wp:effectExtent l="0" t="0" r="0" b="0"/>
                <wp:wrapSquare wrapText="bothSides"/>
                <wp:docPr id="17075" name="Group 17075"/>
                <wp:cNvGraphicFramePr/>
                <a:graphic xmlns:a="http://schemas.openxmlformats.org/drawingml/2006/main">
                  <a:graphicData uri="http://schemas.microsoft.com/office/word/2010/wordprocessingGroup">
                    <wpg:wgp>
                      <wpg:cNvGrpSpPr/>
                      <wpg:grpSpPr>
                        <a:xfrm>
                          <a:off x="0" y="0"/>
                          <a:ext cx="211049" cy="408622"/>
                          <a:chOff x="0" y="0"/>
                          <a:chExt cx="211049" cy="408622"/>
                        </a:xfrm>
                      </wpg:grpSpPr>
                      <wps:wsp>
                        <wps:cNvPr id="2279" name="Shape 2279"/>
                        <wps:cNvSpPr/>
                        <wps:spPr>
                          <a:xfrm>
                            <a:off x="69501" y="70232"/>
                            <a:ext cx="36024" cy="50707"/>
                          </a:xfrm>
                          <a:custGeom>
                            <a:avLst/>
                            <a:gdLst/>
                            <a:ahLst/>
                            <a:cxnLst/>
                            <a:rect l="0" t="0" r="0" b="0"/>
                            <a:pathLst>
                              <a:path w="36024" h="50707">
                                <a:moveTo>
                                  <a:pt x="36024" y="0"/>
                                </a:moveTo>
                                <a:lnTo>
                                  <a:pt x="36024" y="12116"/>
                                </a:lnTo>
                                <a:lnTo>
                                  <a:pt x="19285" y="16087"/>
                                </a:lnTo>
                                <a:cubicBezTo>
                                  <a:pt x="14897" y="18515"/>
                                  <a:pt x="12103" y="21823"/>
                                  <a:pt x="12103" y="25347"/>
                                </a:cubicBezTo>
                                <a:cubicBezTo>
                                  <a:pt x="12103" y="28878"/>
                                  <a:pt x="14897" y="32190"/>
                                  <a:pt x="19285" y="34618"/>
                                </a:cubicBezTo>
                                <a:lnTo>
                                  <a:pt x="36024" y="38592"/>
                                </a:lnTo>
                                <a:lnTo>
                                  <a:pt x="36024" y="50707"/>
                                </a:lnTo>
                                <a:lnTo>
                                  <a:pt x="10438" y="43362"/>
                                </a:lnTo>
                                <a:cubicBezTo>
                                  <a:pt x="3956" y="38800"/>
                                  <a:pt x="0" y="32459"/>
                                  <a:pt x="0" y="25347"/>
                                </a:cubicBezTo>
                                <a:cubicBezTo>
                                  <a:pt x="0" y="18242"/>
                                  <a:pt x="3956" y="11904"/>
                                  <a:pt x="10438" y="7343"/>
                                </a:cubicBezTo>
                                <a:lnTo>
                                  <a:pt x="36024" y="0"/>
                                </a:lnTo>
                                <a:close/>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2280" name="Shape 2280"/>
                        <wps:cNvSpPr/>
                        <wps:spPr>
                          <a:xfrm>
                            <a:off x="105524" y="70230"/>
                            <a:ext cx="36024" cy="50711"/>
                          </a:xfrm>
                          <a:custGeom>
                            <a:avLst/>
                            <a:gdLst/>
                            <a:ahLst/>
                            <a:cxnLst/>
                            <a:rect l="0" t="0" r="0" b="0"/>
                            <a:pathLst>
                              <a:path w="36024" h="50711">
                                <a:moveTo>
                                  <a:pt x="6" y="0"/>
                                </a:moveTo>
                                <a:cubicBezTo>
                                  <a:pt x="20199" y="0"/>
                                  <a:pt x="36024" y="11138"/>
                                  <a:pt x="36024" y="25349"/>
                                </a:cubicBezTo>
                                <a:cubicBezTo>
                                  <a:pt x="36024" y="39573"/>
                                  <a:pt x="20199" y="50711"/>
                                  <a:pt x="6" y="50711"/>
                                </a:cubicBezTo>
                                <a:lnTo>
                                  <a:pt x="0" y="50709"/>
                                </a:lnTo>
                                <a:lnTo>
                                  <a:pt x="0" y="38594"/>
                                </a:lnTo>
                                <a:lnTo>
                                  <a:pt x="6" y="38595"/>
                                </a:lnTo>
                                <a:cubicBezTo>
                                  <a:pt x="12744" y="38595"/>
                                  <a:pt x="23920" y="32410"/>
                                  <a:pt x="23920" y="25349"/>
                                </a:cubicBezTo>
                                <a:cubicBezTo>
                                  <a:pt x="23920" y="18301"/>
                                  <a:pt x="12744" y="12116"/>
                                  <a:pt x="6" y="12116"/>
                                </a:cubicBezTo>
                                <a:lnTo>
                                  <a:pt x="0" y="12117"/>
                                </a:lnTo>
                                <a:lnTo>
                                  <a:pt x="0" y="2"/>
                                </a:lnTo>
                                <a:lnTo>
                                  <a:pt x="6" y="0"/>
                                </a:lnTo>
                                <a:close/>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2281" name="Shape 2281"/>
                        <wps:cNvSpPr/>
                        <wps:spPr>
                          <a:xfrm>
                            <a:off x="0" y="0"/>
                            <a:ext cx="105531" cy="148095"/>
                          </a:xfrm>
                          <a:custGeom>
                            <a:avLst/>
                            <a:gdLst/>
                            <a:ahLst/>
                            <a:cxnLst/>
                            <a:rect l="0" t="0" r="0" b="0"/>
                            <a:pathLst>
                              <a:path w="105531" h="148095">
                                <a:moveTo>
                                  <a:pt x="105524" y="0"/>
                                </a:moveTo>
                                <a:lnTo>
                                  <a:pt x="105531" y="1"/>
                                </a:lnTo>
                                <a:lnTo>
                                  <a:pt x="105531" y="12117"/>
                                </a:lnTo>
                                <a:lnTo>
                                  <a:pt x="105524" y="12116"/>
                                </a:lnTo>
                                <a:cubicBezTo>
                                  <a:pt x="53150" y="12116"/>
                                  <a:pt x="12116" y="34239"/>
                                  <a:pt x="12116" y="62484"/>
                                </a:cubicBezTo>
                                <a:cubicBezTo>
                                  <a:pt x="12116" y="68821"/>
                                  <a:pt x="16231" y="74130"/>
                                  <a:pt x="17209" y="75311"/>
                                </a:cubicBezTo>
                                <a:lnTo>
                                  <a:pt x="57201" y="63805"/>
                                </a:lnTo>
                                <a:cubicBezTo>
                                  <a:pt x="57366" y="63094"/>
                                  <a:pt x="57391" y="62649"/>
                                  <a:pt x="57391" y="62522"/>
                                </a:cubicBezTo>
                                <a:lnTo>
                                  <a:pt x="57391" y="47866"/>
                                </a:lnTo>
                                <a:cubicBezTo>
                                  <a:pt x="57506" y="41758"/>
                                  <a:pt x="61163" y="36411"/>
                                  <a:pt x="66510" y="34341"/>
                                </a:cubicBezTo>
                                <a:lnTo>
                                  <a:pt x="67729" y="33947"/>
                                </a:lnTo>
                                <a:cubicBezTo>
                                  <a:pt x="72441" y="32588"/>
                                  <a:pt x="77534" y="31496"/>
                                  <a:pt x="83350" y="30607"/>
                                </a:cubicBezTo>
                                <a:lnTo>
                                  <a:pt x="105531" y="30607"/>
                                </a:lnTo>
                                <a:lnTo>
                                  <a:pt x="105531" y="40996"/>
                                </a:lnTo>
                                <a:lnTo>
                                  <a:pt x="105524" y="40996"/>
                                </a:lnTo>
                                <a:cubicBezTo>
                                  <a:pt x="93345" y="40996"/>
                                  <a:pt x="81572" y="42545"/>
                                  <a:pt x="71488" y="45466"/>
                                </a:cubicBezTo>
                                <a:lnTo>
                                  <a:pt x="70472" y="45758"/>
                                </a:lnTo>
                                <a:cubicBezTo>
                                  <a:pt x="70142" y="45898"/>
                                  <a:pt x="69545" y="46761"/>
                                  <a:pt x="69520" y="47816"/>
                                </a:cubicBezTo>
                                <a:lnTo>
                                  <a:pt x="69456" y="48387"/>
                                </a:lnTo>
                                <a:lnTo>
                                  <a:pt x="69507" y="62713"/>
                                </a:lnTo>
                                <a:cubicBezTo>
                                  <a:pt x="69469" y="64478"/>
                                  <a:pt x="69075" y="66447"/>
                                  <a:pt x="68377" y="68453"/>
                                </a:cubicBezTo>
                                <a:cubicBezTo>
                                  <a:pt x="67412" y="71234"/>
                                  <a:pt x="66027" y="73685"/>
                                  <a:pt x="64491" y="75349"/>
                                </a:cubicBezTo>
                                <a:lnTo>
                                  <a:pt x="35408" y="106883"/>
                                </a:lnTo>
                                <a:cubicBezTo>
                                  <a:pt x="33490" y="108966"/>
                                  <a:pt x="31814" y="113271"/>
                                  <a:pt x="31814" y="116091"/>
                                </a:cubicBezTo>
                                <a:lnTo>
                                  <a:pt x="31814" y="132321"/>
                                </a:lnTo>
                                <a:cubicBezTo>
                                  <a:pt x="31814" y="134341"/>
                                  <a:pt x="33452" y="135979"/>
                                  <a:pt x="35471" y="135979"/>
                                </a:cubicBezTo>
                                <a:lnTo>
                                  <a:pt x="105531" y="135979"/>
                                </a:lnTo>
                                <a:lnTo>
                                  <a:pt x="105531" y="148095"/>
                                </a:lnTo>
                                <a:lnTo>
                                  <a:pt x="35471" y="148095"/>
                                </a:lnTo>
                                <a:cubicBezTo>
                                  <a:pt x="26772" y="148095"/>
                                  <a:pt x="19698" y="141021"/>
                                  <a:pt x="19698" y="132321"/>
                                </a:cubicBezTo>
                                <a:lnTo>
                                  <a:pt x="19698" y="116091"/>
                                </a:lnTo>
                                <a:cubicBezTo>
                                  <a:pt x="19698" y="110186"/>
                                  <a:pt x="22504" y="103022"/>
                                  <a:pt x="26518" y="98679"/>
                                </a:cubicBezTo>
                                <a:lnTo>
                                  <a:pt x="43383" y="80378"/>
                                </a:lnTo>
                                <a:lnTo>
                                  <a:pt x="20447" y="86982"/>
                                </a:lnTo>
                                <a:cubicBezTo>
                                  <a:pt x="16116" y="88672"/>
                                  <a:pt x="10414" y="86817"/>
                                  <a:pt x="7671" y="82728"/>
                                </a:cubicBezTo>
                                <a:cubicBezTo>
                                  <a:pt x="6553" y="81458"/>
                                  <a:pt x="13" y="73304"/>
                                  <a:pt x="0" y="62484"/>
                                </a:cubicBezTo>
                                <a:cubicBezTo>
                                  <a:pt x="13" y="26873"/>
                                  <a:pt x="45377" y="13"/>
                                  <a:pt x="105524" y="0"/>
                                </a:cubicBezTo>
                                <a:close/>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2282" name="Shape 2282"/>
                        <wps:cNvSpPr/>
                        <wps:spPr>
                          <a:xfrm>
                            <a:off x="105531" y="1"/>
                            <a:ext cx="105518" cy="148094"/>
                          </a:xfrm>
                          <a:custGeom>
                            <a:avLst/>
                            <a:gdLst/>
                            <a:ahLst/>
                            <a:cxnLst/>
                            <a:rect l="0" t="0" r="0" b="0"/>
                            <a:pathLst>
                              <a:path w="105518" h="148094">
                                <a:moveTo>
                                  <a:pt x="0" y="0"/>
                                </a:moveTo>
                                <a:lnTo>
                                  <a:pt x="40904" y="4635"/>
                                </a:lnTo>
                                <a:cubicBezTo>
                                  <a:pt x="53721" y="7670"/>
                                  <a:pt x="65513" y="12147"/>
                                  <a:pt x="75660" y="17919"/>
                                </a:cubicBezTo>
                                <a:cubicBezTo>
                                  <a:pt x="95752" y="29349"/>
                                  <a:pt x="105518" y="43929"/>
                                  <a:pt x="105518" y="62483"/>
                                </a:cubicBezTo>
                                <a:cubicBezTo>
                                  <a:pt x="105467" y="73240"/>
                                  <a:pt x="98927" y="82143"/>
                                  <a:pt x="97619" y="83819"/>
                                </a:cubicBezTo>
                                <a:cubicBezTo>
                                  <a:pt x="95129" y="87553"/>
                                  <a:pt x="89198" y="89420"/>
                                  <a:pt x="84766" y="87630"/>
                                </a:cubicBezTo>
                                <a:lnTo>
                                  <a:pt x="62579" y="80847"/>
                                </a:lnTo>
                                <a:lnTo>
                                  <a:pt x="79013" y="98678"/>
                                </a:lnTo>
                                <a:cubicBezTo>
                                  <a:pt x="83026" y="103022"/>
                                  <a:pt x="85820" y="110185"/>
                                  <a:pt x="85820" y="116090"/>
                                </a:cubicBezTo>
                                <a:lnTo>
                                  <a:pt x="85820" y="132321"/>
                                </a:lnTo>
                                <a:cubicBezTo>
                                  <a:pt x="85820" y="141020"/>
                                  <a:pt x="78759" y="148094"/>
                                  <a:pt x="70060" y="148094"/>
                                </a:cubicBezTo>
                                <a:lnTo>
                                  <a:pt x="0" y="148094"/>
                                </a:lnTo>
                                <a:lnTo>
                                  <a:pt x="0" y="135978"/>
                                </a:lnTo>
                                <a:lnTo>
                                  <a:pt x="70060" y="135978"/>
                                </a:lnTo>
                                <a:cubicBezTo>
                                  <a:pt x="72079" y="135978"/>
                                  <a:pt x="73717" y="134340"/>
                                  <a:pt x="73717" y="132321"/>
                                </a:cubicBezTo>
                                <a:lnTo>
                                  <a:pt x="73717" y="116090"/>
                                </a:lnTo>
                                <a:cubicBezTo>
                                  <a:pt x="73717" y="113271"/>
                                  <a:pt x="72041" y="108965"/>
                                  <a:pt x="70123" y="106883"/>
                                </a:cubicBezTo>
                                <a:lnTo>
                                  <a:pt x="41040" y="75349"/>
                                </a:lnTo>
                                <a:cubicBezTo>
                                  <a:pt x="39478" y="73672"/>
                                  <a:pt x="38081" y="71183"/>
                                  <a:pt x="37116" y="68351"/>
                                </a:cubicBezTo>
                                <a:cubicBezTo>
                                  <a:pt x="36430" y="66344"/>
                                  <a:pt x="36049" y="64401"/>
                                  <a:pt x="36011" y="62712"/>
                                </a:cubicBezTo>
                                <a:lnTo>
                                  <a:pt x="36011" y="47866"/>
                                </a:lnTo>
                                <a:cubicBezTo>
                                  <a:pt x="35985" y="46811"/>
                                  <a:pt x="35414" y="45922"/>
                                  <a:pt x="34588" y="45618"/>
                                </a:cubicBezTo>
                                <a:lnTo>
                                  <a:pt x="33992" y="45453"/>
                                </a:lnTo>
                                <a:lnTo>
                                  <a:pt x="0" y="40996"/>
                                </a:lnTo>
                                <a:lnTo>
                                  <a:pt x="0" y="30606"/>
                                </a:lnTo>
                                <a:lnTo>
                                  <a:pt x="22244" y="30606"/>
                                </a:lnTo>
                                <a:cubicBezTo>
                                  <a:pt x="28010" y="31483"/>
                                  <a:pt x="32976" y="32550"/>
                                  <a:pt x="37408" y="33832"/>
                                </a:cubicBezTo>
                                <a:lnTo>
                                  <a:pt x="39110" y="34417"/>
                                </a:lnTo>
                                <a:cubicBezTo>
                                  <a:pt x="44507" y="36652"/>
                                  <a:pt x="48050" y="41871"/>
                                  <a:pt x="48114" y="47701"/>
                                </a:cubicBezTo>
                                <a:lnTo>
                                  <a:pt x="48127" y="62547"/>
                                </a:lnTo>
                                <a:cubicBezTo>
                                  <a:pt x="48127" y="62636"/>
                                  <a:pt x="48152" y="62979"/>
                                  <a:pt x="48355" y="63703"/>
                                </a:cubicBezTo>
                                <a:lnTo>
                                  <a:pt x="88284" y="76085"/>
                                </a:lnTo>
                                <a:cubicBezTo>
                                  <a:pt x="89706" y="74116"/>
                                  <a:pt x="93389" y="68452"/>
                                  <a:pt x="93415" y="62534"/>
                                </a:cubicBezTo>
                                <a:cubicBezTo>
                                  <a:pt x="93415" y="48488"/>
                                  <a:pt x="85871" y="37655"/>
                                  <a:pt x="69679" y="28435"/>
                                </a:cubicBezTo>
                                <a:cubicBezTo>
                                  <a:pt x="60427" y="23177"/>
                                  <a:pt x="49613" y="19097"/>
                                  <a:pt x="37808" y="16332"/>
                                </a:cubicBezTo>
                                <a:lnTo>
                                  <a:pt x="0" y="12116"/>
                                </a:lnTo>
                                <a:lnTo>
                                  <a:pt x="0" y="0"/>
                                </a:lnTo>
                                <a:close/>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2291" name="Shape 2291"/>
                        <wps:cNvSpPr/>
                        <wps:spPr>
                          <a:xfrm>
                            <a:off x="6612" y="267093"/>
                            <a:ext cx="38449" cy="141529"/>
                          </a:xfrm>
                          <a:custGeom>
                            <a:avLst/>
                            <a:gdLst/>
                            <a:ahLst/>
                            <a:cxnLst/>
                            <a:rect l="0" t="0" r="0" b="0"/>
                            <a:pathLst>
                              <a:path w="38449" h="141529">
                                <a:moveTo>
                                  <a:pt x="13373" y="0"/>
                                </a:moveTo>
                                <a:lnTo>
                                  <a:pt x="38449" y="0"/>
                                </a:lnTo>
                                <a:lnTo>
                                  <a:pt x="38449" y="11874"/>
                                </a:lnTo>
                                <a:lnTo>
                                  <a:pt x="20714" y="11874"/>
                                </a:lnTo>
                                <a:lnTo>
                                  <a:pt x="38449" y="28863"/>
                                </a:lnTo>
                                <a:lnTo>
                                  <a:pt x="38449" y="45307"/>
                                </a:lnTo>
                                <a:lnTo>
                                  <a:pt x="11862" y="19837"/>
                                </a:lnTo>
                                <a:lnTo>
                                  <a:pt x="11862" y="121704"/>
                                </a:lnTo>
                                <a:lnTo>
                                  <a:pt x="38449" y="96240"/>
                                </a:lnTo>
                                <a:lnTo>
                                  <a:pt x="38449" y="112676"/>
                                </a:lnTo>
                                <a:lnTo>
                                  <a:pt x="20714" y="129667"/>
                                </a:lnTo>
                                <a:lnTo>
                                  <a:pt x="38449" y="129667"/>
                                </a:lnTo>
                                <a:lnTo>
                                  <a:pt x="38449" y="141529"/>
                                </a:lnTo>
                                <a:lnTo>
                                  <a:pt x="13373" y="141529"/>
                                </a:lnTo>
                                <a:cubicBezTo>
                                  <a:pt x="11633" y="141529"/>
                                  <a:pt x="9931" y="141199"/>
                                  <a:pt x="8293" y="140525"/>
                                </a:cubicBezTo>
                                <a:cubicBezTo>
                                  <a:pt x="3251" y="138442"/>
                                  <a:pt x="0" y="133591"/>
                                  <a:pt x="0" y="128155"/>
                                </a:cubicBezTo>
                                <a:lnTo>
                                  <a:pt x="0" y="13386"/>
                                </a:lnTo>
                                <a:cubicBezTo>
                                  <a:pt x="0" y="7950"/>
                                  <a:pt x="3251" y="3099"/>
                                  <a:pt x="8293" y="1016"/>
                                </a:cubicBezTo>
                                <a:cubicBezTo>
                                  <a:pt x="9931" y="343"/>
                                  <a:pt x="11646" y="0"/>
                                  <a:pt x="13373" y="0"/>
                                </a:cubicBezTo>
                                <a:close/>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18091" name="Shape 18091"/>
                        <wps:cNvSpPr/>
                        <wps:spPr>
                          <a:xfrm>
                            <a:off x="45061" y="396760"/>
                            <a:ext cx="60471" cy="11862"/>
                          </a:xfrm>
                          <a:custGeom>
                            <a:avLst/>
                            <a:gdLst/>
                            <a:ahLst/>
                            <a:cxnLst/>
                            <a:rect l="0" t="0" r="0" b="0"/>
                            <a:pathLst>
                              <a:path w="60471" h="11862">
                                <a:moveTo>
                                  <a:pt x="0" y="0"/>
                                </a:moveTo>
                                <a:lnTo>
                                  <a:pt x="60471" y="0"/>
                                </a:lnTo>
                                <a:lnTo>
                                  <a:pt x="60471" y="11862"/>
                                </a:lnTo>
                                <a:lnTo>
                                  <a:pt x="0" y="11862"/>
                                </a:lnTo>
                                <a:lnTo>
                                  <a:pt x="0" y="0"/>
                                </a:lnTo>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2293" name="Shape 2293"/>
                        <wps:cNvSpPr/>
                        <wps:spPr>
                          <a:xfrm>
                            <a:off x="45061" y="295956"/>
                            <a:ext cx="60471" cy="83813"/>
                          </a:xfrm>
                          <a:custGeom>
                            <a:avLst/>
                            <a:gdLst/>
                            <a:ahLst/>
                            <a:cxnLst/>
                            <a:rect l="0" t="0" r="0" b="0"/>
                            <a:pathLst>
                              <a:path w="60471" h="83813">
                                <a:moveTo>
                                  <a:pt x="0" y="0"/>
                                </a:moveTo>
                                <a:lnTo>
                                  <a:pt x="59201" y="56710"/>
                                </a:lnTo>
                                <a:lnTo>
                                  <a:pt x="60471" y="56710"/>
                                </a:lnTo>
                                <a:lnTo>
                                  <a:pt x="60471" y="68919"/>
                                </a:lnTo>
                                <a:lnTo>
                                  <a:pt x="60455" y="68925"/>
                                </a:lnTo>
                                <a:cubicBezTo>
                                  <a:pt x="56982" y="68924"/>
                                  <a:pt x="53511" y="67707"/>
                                  <a:pt x="50984" y="65282"/>
                                </a:cubicBezTo>
                                <a:lnTo>
                                  <a:pt x="35160" y="50131"/>
                                </a:lnTo>
                                <a:lnTo>
                                  <a:pt x="0" y="83813"/>
                                </a:lnTo>
                                <a:lnTo>
                                  <a:pt x="0" y="67377"/>
                                </a:lnTo>
                                <a:lnTo>
                                  <a:pt x="26587" y="41914"/>
                                </a:lnTo>
                                <a:lnTo>
                                  <a:pt x="0" y="16444"/>
                                </a:lnTo>
                                <a:lnTo>
                                  <a:pt x="0" y="0"/>
                                </a:lnTo>
                                <a:close/>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18092" name="Shape 18092"/>
                        <wps:cNvSpPr/>
                        <wps:spPr>
                          <a:xfrm>
                            <a:off x="45061" y="267093"/>
                            <a:ext cx="60471" cy="11874"/>
                          </a:xfrm>
                          <a:custGeom>
                            <a:avLst/>
                            <a:gdLst/>
                            <a:ahLst/>
                            <a:cxnLst/>
                            <a:rect l="0" t="0" r="0" b="0"/>
                            <a:pathLst>
                              <a:path w="60471" h="11874">
                                <a:moveTo>
                                  <a:pt x="0" y="0"/>
                                </a:moveTo>
                                <a:lnTo>
                                  <a:pt x="60471" y="0"/>
                                </a:lnTo>
                                <a:lnTo>
                                  <a:pt x="60471" y="11874"/>
                                </a:lnTo>
                                <a:lnTo>
                                  <a:pt x="0" y="11874"/>
                                </a:lnTo>
                                <a:lnTo>
                                  <a:pt x="0" y="0"/>
                                </a:lnTo>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18093" name="Shape 18093"/>
                        <wps:cNvSpPr/>
                        <wps:spPr>
                          <a:xfrm>
                            <a:off x="105532" y="396760"/>
                            <a:ext cx="60458" cy="11862"/>
                          </a:xfrm>
                          <a:custGeom>
                            <a:avLst/>
                            <a:gdLst/>
                            <a:ahLst/>
                            <a:cxnLst/>
                            <a:rect l="0" t="0" r="0" b="0"/>
                            <a:pathLst>
                              <a:path w="60458" h="11862">
                                <a:moveTo>
                                  <a:pt x="0" y="0"/>
                                </a:moveTo>
                                <a:lnTo>
                                  <a:pt x="60458" y="0"/>
                                </a:lnTo>
                                <a:lnTo>
                                  <a:pt x="60458" y="11862"/>
                                </a:lnTo>
                                <a:lnTo>
                                  <a:pt x="0" y="11862"/>
                                </a:lnTo>
                                <a:lnTo>
                                  <a:pt x="0" y="0"/>
                                </a:lnTo>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2296" name="Shape 2296"/>
                        <wps:cNvSpPr/>
                        <wps:spPr>
                          <a:xfrm>
                            <a:off x="105532" y="295968"/>
                            <a:ext cx="60458" cy="83789"/>
                          </a:xfrm>
                          <a:custGeom>
                            <a:avLst/>
                            <a:gdLst/>
                            <a:ahLst/>
                            <a:cxnLst/>
                            <a:rect l="0" t="0" r="0" b="0"/>
                            <a:pathLst>
                              <a:path w="60458" h="83789">
                                <a:moveTo>
                                  <a:pt x="60458" y="0"/>
                                </a:moveTo>
                                <a:lnTo>
                                  <a:pt x="60458" y="16438"/>
                                </a:lnTo>
                                <a:lnTo>
                                  <a:pt x="33871" y="41901"/>
                                </a:lnTo>
                                <a:lnTo>
                                  <a:pt x="60458" y="67365"/>
                                </a:lnTo>
                                <a:lnTo>
                                  <a:pt x="60458" y="83789"/>
                                </a:lnTo>
                                <a:lnTo>
                                  <a:pt x="25298" y="50105"/>
                                </a:lnTo>
                                <a:lnTo>
                                  <a:pt x="9474" y="65270"/>
                                </a:lnTo>
                                <a:lnTo>
                                  <a:pt x="0" y="68907"/>
                                </a:lnTo>
                                <a:lnTo>
                                  <a:pt x="0" y="56697"/>
                                </a:lnTo>
                                <a:lnTo>
                                  <a:pt x="1270" y="56697"/>
                                </a:lnTo>
                                <a:lnTo>
                                  <a:pt x="60458" y="0"/>
                                </a:lnTo>
                                <a:close/>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18094" name="Shape 18094"/>
                        <wps:cNvSpPr/>
                        <wps:spPr>
                          <a:xfrm>
                            <a:off x="105532" y="267093"/>
                            <a:ext cx="60458" cy="11874"/>
                          </a:xfrm>
                          <a:custGeom>
                            <a:avLst/>
                            <a:gdLst/>
                            <a:ahLst/>
                            <a:cxnLst/>
                            <a:rect l="0" t="0" r="0" b="0"/>
                            <a:pathLst>
                              <a:path w="60458" h="11874">
                                <a:moveTo>
                                  <a:pt x="0" y="0"/>
                                </a:moveTo>
                                <a:lnTo>
                                  <a:pt x="60458" y="0"/>
                                </a:lnTo>
                                <a:lnTo>
                                  <a:pt x="60458" y="11874"/>
                                </a:lnTo>
                                <a:lnTo>
                                  <a:pt x="0" y="11874"/>
                                </a:lnTo>
                                <a:lnTo>
                                  <a:pt x="0" y="0"/>
                                </a:lnTo>
                              </a:path>
                            </a:pathLst>
                          </a:custGeom>
                          <a:ln w="0" cap="flat">
                            <a:miter lim="127000"/>
                          </a:ln>
                        </wps:spPr>
                        <wps:style>
                          <a:lnRef idx="0">
                            <a:srgbClr val="000000">
                              <a:alpha val="0"/>
                            </a:srgbClr>
                          </a:lnRef>
                          <a:fillRef idx="1">
                            <a:srgbClr val="5989BC"/>
                          </a:fillRef>
                          <a:effectRef idx="0">
                            <a:scrgbClr r="0" g="0" b="0"/>
                          </a:effectRef>
                          <a:fontRef idx="none"/>
                        </wps:style>
                        <wps:bodyPr/>
                      </wps:wsp>
                      <wps:wsp>
                        <wps:cNvPr id="2298" name="Shape 2298"/>
                        <wps:cNvSpPr/>
                        <wps:spPr>
                          <a:xfrm>
                            <a:off x="165990" y="267093"/>
                            <a:ext cx="38449" cy="141529"/>
                          </a:xfrm>
                          <a:custGeom>
                            <a:avLst/>
                            <a:gdLst/>
                            <a:ahLst/>
                            <a:cxnLst/>
                            <a:rect l="0" t="0" r="0" b="0"/>
                            <a:pathLst>
                              <a:path w="38449" h="141529">
                                <a:moveTo>
                                  <a:pt x="0" y="0"/>
                                </a:moveTo>
                                <a:lnTo>
                                  <a:pt x="25076" y="0"/>
                                </a:lnTo>
                                <a:cubicBezTo>
                                  <a:pt x="26816" y="0"/>
                                  <a:pt x="28518" y="343"/>
                                  <a:pt x="30156" y="1016"/>
                                </a:cubicBezTo>
                                <a:cubicBezTo>
                                  <a:pt x="35198" y="3086"/>
                                  <a:pt x="38449" y="7938"/>
                                  <a:pt x="38449" y="13386"/>
                                </a:cubicBezTo>
                                <a:lnTo>
                                  <a:pt x="38449" y="128155"/>
                                </a:lnTo>
                                <a:cubicBezTo>
                                  <a:pt x="38449" y="133591"/>
                                  <a:pt x="35198" y="138442"/>
                                  <a:pt x="30156" y="140525"/>
                                </a:cubicBezTo>
                                <a:cubicBezTo>
                                  <a:pt x="28531" y="141199"/>
                                  <a:pt x="26829" y="141529"/>
                                  <a:pt x="25076" y="141529"/>
                                </a:cubicBezTo>
                                <a:lnTo>
                                  <a:pt x="0" y="141529"/>
                                </a:lnTo>
                                <a:lnTo>
                                  <a:pt x="0" y="129667"/>
                                </a:lnTo>
                                <a:lnTo>
                                  <a:pt x="17748" y="129667"/>
                                </a:lnTo>
                                <a:lnTo>
                                  <a:pt x="0" y="112664"/>
                                </a:lnTo>
                                <a:lnTo>
                                  <a:pt x="0" y="96240"/>
                                </a:lnTo>
                                <a:lnTo>
                                  <a:pt x="26587" y="121704"/>
                                </a:lnTo>
                                <a:lnTo>
                                  <a:pt x="26587" y="19850"/>
                                </a:lnTo>
                                <a:lnTo>
                                  <a:pt x="0" y="45313"/>
                                </a:lnTo>
                                <a:lnTo>
                                  <a:pt x="0" y="28875"/>
                                </a:lnTo>
                                <a:lnTo>
                                  <a:pt x="17748" y="11874"/>
                                </a:lnTo>
                                <a:lnTo>
                                  <a:pt x="0" y="11874"/>
                                </a:lnTo>
                                <a:lnTo>
                                  <a:pt x="0" y="0"/>
                                </a:lnTo>
                                <a:close/>
                              </a:path>
                            </a:pathLst>
                          </a:custGeom>
                          <a:ln w="0" cap="flat">
                            <a:miter lim="127000"/>
                          </a:ln>
                        </wps:spPr>
                        <wps:style>
                          <a:lnRef idx="0">
                            <a:srgbClr val="000000">
                              <a:alpha val="0"/>
                            </a:srgbClr>
                          </a:lnRef>
                          <a:fillRef idx="1">
                            <a:srgbClr val="5989BC"/>
                          </a:fillRef>
                          <a:effectRef idx="0">
                            <a:scrgbClr r="0" g="0" b="0"/>
                          </a:effectRef>
                          <a:fontRef idx="none"/>
                        </wps:style>
                        <wps:bodyPr/>
                      </wps:wsp>
                    </wpg:wgp>
                  </a:graphicData>
                </a:graphic>
              </wp:anchor>
            </w:drawing>
          </mc:Choice>
          <mc:Fallback xmlns:a="http://schemas.openxmlformats.org/drawingml/2006/main">
            <w:pict>
              <v:group id="Group 17075" style="width:16.618pt;height:32.175pt;position:absolute;mso-position-horizontal-relative:text;mso-position-horizontal:absolute;margin-left:-0.395401pt;mso-position-vertical-relative:text;margin-top:-1.54321pt;" coordsize="2110,4086">
                <v:shape id="Shape 2279" style="position:absolute;width:360;height:507;left:695;top:702;" coordsize="36024,50707" path="m36024,0l36024,12116l19285,16087c14897,18515,12103,21823,12103,25347c12103,28878,14897,32190,19285,34618l36024,38592l36024,50707l10438,43362c3956,38800,0,32459,0,25347c0,18242,3956,11904,10438,7343l36024,0x">
                  <v:stroke weight="0pt" endcap="flat" joinstyle="miter" miterlimit="10" on="false" color="#000000" opacity="0"/>
                  <v:fill on="true" color="#5989bc"/>
                </v:shape>
                <v:shape id="Shape 2280" style="position:absolute;width:360;height:507;left:1055;top:702;" coordsize="36024,50711" path="m6,0c20199,0,36024,11138,36024,25349c36024,39573,20199,50711,6,50711l0,50709l0,38594l6,38595c12744,38595,23920,32410,23920,25349c23920,18301,12744,12116,6,12116l0,12117l0,2l6,0x">
                  <v:stroke weight="0pt" endcap="flat" joinstyle="miter" miterlimit="10" on="false" color="#000000" opacity="0"/>
                  <v:fill on="true" color="#5989bc"/>
                </v:shape>
                <v:shape id="Shape 2281" style="position:absolute;width:1055;height:1480;left:0;top:0;" coordsize="105531,148095" path="m105524,0l105531,1l105531,12117l105524,12116c53150,12116,12116,34239,12116,62484c12116,68821,16231,74130,17209,75311l57201,63805c57366,63094,57391,62649,57391,62522l57391,47866c57506,41758,61163,36411,66510,34341l67729,33947c72441,32588,77534,31496,83350,30607l105531,30607l105531,40996l105524,40996c93345,40996,81572,42545,71488,45466l70472,45758c70142,45898,69545,46761,69520,47816l69456,48387l69507,62713c69469,64478,69075,66447,68377,68453c67412,71234,66027,73685,64491,75349l35408,106883c33490,108966,31814,113271,31814,116091l31814,132321c31814,134341,33452,135979,35471,135979l105531,135979l105531,148095l35471,148095c26772,148095,19698,141021,19698,132321l19698,116091c19698,110186,22504,103022,26518,98679l43383,80378l20447,86982c16116,88672,10414,86817,7671,82728c6553,81458,13,73304,0,62484c13,26873,45377,13,105524,0x">
                  <v:stroke weight="0pt" endcap="flat" joinstyle="miter" miterlimit="10" on="false" color="#000000" opacity="0"/>
                  <v:fill on="true" color="#5989bc"/>
                </v:shape>
                <v:shape id="Shape 2282" style="position:absolute;width:1055;height:1480;left:1055;top:0;" coordsize="105518,148094" path="m0,0l40904,4635c53721,7670,65513,12147,75660,17919c95752,29349,105518,43929,105518,62483c105467,73240,98927,82143,97619,83819c95129,87553,89198,89420,84766,87630l62579,80847l79013,98678c83026,103022,85820,110185,85820,116090l85820,132321c85820,141020,78759,148094,70060,148094l0,148094l0,135978l70060,135978c72079,135978,73717,134340,73717,132321l73717,116090c73717,113271,72041,108965,70123,106883l41040,75349c39478,73672,38081,71183,37116,68351c36430,66344,36049,64401,36011,62712l36011,47866c35985,46811,35414,45922,34588,45618l33992,45453l0,40996l0,30606l22244,30606c28010,31483,32976,32550,37408,33832l39110,34417c44507,36652,48050,41871,48114,47701l48127,62547c48127,62636,48152,62979,48355,63703l88284,76085c89706,74116,93389,68452,93415,62534c93415,48488,85871,37655,69679,28435c60427,23177,49613,19097,37808,16332l0,12116l0,0x">
                  <v:stroke weight="0pt" endcap="flat" joinstyle="miter" miterlimit="10" on="false" color="#000000" opacity="0"/>
                  <v:fill on="true" color="#5989bc"/>
                </v:shape>
                <v:shape id="Shape 2291" style="position:absolute;width:384;height:1415;left:66;top:2670;" coordsize="38449,141529" path="m13373,0l38449,0l38449,11874l20714,11874l38449,28863l38449,45307l11862,19837l11862,121704l38449,96240l38449,112676l20714,129667l38449,129667l38449,141529l13373,141529c11633,141529,9931,141199,8293,140525c3251,138442,0,133591,0,128155l0,13386c0,7950,3251,3099,8293,1016c9931,343,11646,0,13373,0x">
                  <v:stroke weight="0pt" endcap="flat" joinstyle="miter" miterlimit="10" on="false" color="#000000" opacity="0"/>
                  <v:fill on="true" color="#5989bc"/>
                </v:shape>
                <v:shape id="Shape 18095" style="position:absolute;width:604;height:118;left:450;top:3967;" coordsize="60471,11862" path="m0,0l60471,0l60471,11862l0,11862l0,0">
                  <v:stroke weight="0pt" endcap="flat" joinstyle="miter" miterlimit="10" on="false" color="#000000" opacity="0"/>
                  <v:fill on="true" color="#5989bc"/>
                </v:shape>
                <v:shape id="Shape 2293" style="position:absolute;width:604;height:838;left:450;top:2959;" coordsize="60471,83813" path="m0,0l59201,56710l60471,56710l60471,68919l60455,68925c56982,68924,53511,67707,50984,65282l35160,50131l0,83813l0,67377l26587,41914l0,16444l0,0x">
                  <v:stroke weight="0pt" endcap="flat" joinstyle="miter" miterlimit="10" on="false" color="#000000" opacity="0"/>
                  <v:fill on="true" color="#5989bc"/>
                </v:shape>
                <v:shape id="Shape 18096" style="position:absolute;width:604;height:118;left:450;top:2670;" coordsize="60471,11874" path="m0,0l60471,0l60471,11874l0,11874l0,0">
                  <v:stroke weight="0pt" endcap="flat" joinstyle="miter" miterlimit="10" on="false" color="#000000" opacity="0"/>
                  <v:fill on="true" color="#5989bc"/>
                </v:shape>
                <v:shape id="Shape 18097" style="position:absolute;width:604;height:118;left:1055;top:3967;" coordsize="60458,11862" path="m0,0l60458,0l60458,11862l0,11862l0,0">
                  <v:stroke weight="0pt" endcap="flat" joinstyle="miter" miterlimit="10" on="false" color="#000000" opacity="0"/>
                  <v:fill on="true" color="#5989bc"/>
                </v:shape>
                <v:shape id="Shape 2296" style="position:absolute;width:604;height:837;left:1055;top:2959;" coordsize="60458,83789" path="m60458,0l60458,16438l33871,41901l60458,67365l60458,83789l25298,50105l9474,65270l0,68907l0,56697l1270,56697l60458,0x">
                  <v:stroke weight="0pt" endcap="flat" joinstyle="miter" miterlimit="10" on="false" color="#000000" opacity="0"/>
                  <v:fill on="true" color="#5989bc"/>
                </v:shape>
                <v:shape id="Shape 18098" style="position:absolute;width:604;height:118;left:1055;top:2670;" coordsize="60458,11874" path="m0,0l60458,0l60458,11874l0,11874l0,0">
                  <v:stroke weight="0pt" endcap="flat" joinstyle="miter" miterlimit="10" on="false" color="#000000" opacity="0"/>
                  <v:fill on="true" color="#5989bc"/>
                </v:shape>
                <v:shape id="Shape 2298" style="position:absolute;width:384;height:1415;left:1659;top:2670;" coordsize="38449,141529" path="m0,0l25076,0c26816,0,28518,343,30156,1016c35198,3086,38449,7938,38449,13386l38449,128155c38449,133591,35198,138442,30156,140525c28531,141199,26829,141529,25076,141529l0,141529l0,129667l17748,129667l0,112664l0,96240l26587,121704l26587,19850l0,45313l0,28875l17748,11874l0,11874l0,0x">
                  <v:stroke weight="0pt" endcap="flat" joinstyle="miter" miterlimit="10" on="false" color="#000000" opacity="0"/>
                  <v:fill on="true" color="#5989bc"/>
                </v:shape>
                <w10:wrap type="square"/>
              </v:group>
            </w:pict>
          </mc:Fallback>
        </mc:AlternateContent>
      </w:r>
      <w:r>
        <w:rPr>
          <w:b/>
        </w:rPr>
        <w:t xml:space="preserve">0300 421 8100 </w:t>
      </w:r>
      <w:r>
        <w:rPr>
          <w:color w:val="5989BC"/>
        </w:rPr>
        <w:t>ghc.comms@ghc.nhs.uk</w:t>
      </w:r>
    </w:p>
    <w:p w:rsidR="0052504F" w:rsidRDefault="0052504F">
      <w:pPr>
        <w:spacing w:after="0" w:line="250" w:lineRule="auto"/>
        <w:ind w:left="5664" w:firstLine="444"/>
      </w:pPr>
    </w:p>
    <w:sectPr w:rsidR="0052504F">
      <w:footerReference w:type="even" r:id="rId23"/>
      <w:footerReference w:type="default" r:id="rId24"/>
      <w:footerReference w:type="first" r:id="rId25"/>
      <w:pgSz w:w="8419" w:h="11906"/>
      <w:pgMar w:top="1440" w:right="720"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251D" w:rsidRDefault="0012251D">
      <w:pPr>
        <w:spacing w:after="0" w:line="240" w:lineRule="auto"/>
      </w:pPr>
      <w:r>
        <w:separator/>
      </w:r>
    </w:p>
  </w:endnote>
  <w:endnote w:type="continuationSeparator" w:id="0">
    <w:p w:rsidR="0012251D" w:rsidRDefault="00122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504F" w:rsidRDefault="00064AAD">
    <w:pPr>
      <w:spacing w:after="0" w:line="259" w:lineRule="auto"/>
      <w:ind w:left="14" w:firstLine="0"/>
      <w:jc w:val="center"/>
    </w:pPr>
    <w:r>
      <w:fldChar w:fldCharType="begin"/>
    </w:r>
    <w:r>
      <w:instrText xml:space="preserve"> PAGE   \* MERGEFORMAT </w:instrText>
    </w:r>
    <w:r>
      <w:fldChar w:fldCharType="separate"/>
    </w:r>
    <w:r>
      <w:rPr>
        <w:rFonts w:ascii="Bahnschrift" w:eastAsia="Bahnschrift" w:hAnsi="Bahnschrift" w:cs="Bahnschrift"/>
        <w:sz w:val="20"/>
      </w:rPr>
      <w:t>2</w:t>
    </w:r>
    <w:r>
      <w:rPr>
        <w:rFonts w:ascii="Bahnschrift" w:eastAsia="Bahnschrift" w:hAnsi="Bahnschrift" w:cs="Bahnschrift"/>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504F" w:rsidRDefault="00064AAD">
    <w:pPr>
      <w:spacing w:after="0" w:line="259" w:lineRule="auto"/>
      <w:ind w:left="14" w:firstLine="0"/>
      <w:jc w:val="center"/>
    </w:pPr>
    <w:r>
      <w:fldChar w:fldCharType="begin"/>
    </w:r>
    <w:r>
      <w:instrText xml:space="preserve"> PAGE   \* MERGEFORMAT </w:instrText>
    </w:r>
    <w:r>
      <w:fldChar w:fldCharType="separate"/>
    </w:r>
    <w:r>
      <w:rPr>
        <w:rFonts w:ascii="Bahnschrift" w:eastAsia="Bahnschrift" w:hAnsi="Bahnschrift" w:cs="Bahnschrift"/>
        <w:sz w:val="20"/>
      </w:rPr>
      <w:t>2</w:t>
    </w:r>
    <w:r>
      <w:rPr>
        <w:rFonts w:ascii="Bahnschrift" w:eastAsia="Bahnschrift" w:hAnsi="Bahnschrift" w:cs="Bahnschrift"/>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504F" w:rsidRDefault="0052504F">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504F" w:rsidRDefault="0052504F">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504F" w:rsidRDefault="0052504F">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504F" w:rsidRDefault="0052504F">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251D" w:rsidRDefault="0012251D">
      <w:pPr>
        <w:spacing w:after="0" w:line="240" w:lineRule="auto"/>
      </w:pPr>
      <w:r>
        <w:separator/>
      </w:r>
    </w:p>
  </w:footnote>
  <w:footnote w:type="continuationSeparator" w:id="0">
    <w:p w:rsidR="0012251D" w:rsidRDefault="001225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DD6E7E"/>
    <w:multiLevelType w:val="hybridMultilevel"/>
    <w:tmpl w:val="A9AA82E4"/>
    <w:lvl w:ilvl="0" w:tplc="0809000B">
      <w:start w:val="1"/>
      <w:numFmt w:val="bullet"/>
      <w:lvlText w:val=""/>
      <w:lvlJc w:val="left"/>
      <w:pPr>
        <w:ind w:left="740" w:hanging="360"/>
      </w:pPr>
      <w:rPr>
        <w:rFonts w:ascii="Wingdings" w:hAnsi="Wingdings"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 w15:restartNumberingAfterBreak="0">
    <w:nsid w:val="1CD83D72"/>
    <w:multiLevelType w:val="hybridMultilevel"/>
    <w:tmpl w:val="02D26FA0"/>
    <w:lvl w:ilvl="0" w:tplc="D38AEDC4">
      <w:start w:val="1"/>
      <w:numFmt w:val="bullet"/>
      <w:lvlText w:val="`"/>
      <w:lvlJc w:val="left"/>
      <w:pPr>
        <w:ind w:left="337"/>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1" w:tplc="27D6BFA2">
      <w:start w:val="1"/>
      <w:numFmt w:val="bullet"/>
      <w:lvlText w:val="o"/>
      <w:lvlJc w:val="left"/>
      <w:pPr>
        <w:ind w:left="108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2" w:tplc="1D86F3FA">
      <w:start w:val="1"/>
      <w:numFmt w:val="bullet"/>
      <w:lvlText w:val="▪"/>
      <w:lvlJc w:val="left"/>
      <w:pPr>
        <w:ind w:left="180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3" w:tplc="8916A1A8">
      <w:start w:val="1"/>
      <w:numFmt w:val="bullet"/>
      <w:lvlText w:val="•"/>
      <w:lvlJc w:val="left"/>
      <w:pPr>
        <w:ind w:left="252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4" w:tplc="54E41E5C">
      <w:start w:val="1"/>
      <w:numFmt w:val="bullet"/>
      <w:lvlText w:val="o"/>
      <w:lvlJc w:val="left"/>
      <w:pPr>
        <w:ind w:left="324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5" w:tplc="07BC048A">
      <w:start w:val="1"/>
      <w:numFmt w:val="bullet"/>
      <w:lvlText w:val="▪"/>
      <w:lvlJc w:val="left"/>
      <w:pPr>
        <w:ind w:left="396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6" w:tplc="983227CA">
      <w:start w:val="1"/>
      <w:numFmt w:val="bullet"/>
      <w:lvlText w:val="•"/>
      <w:lvlJc w:val="left"/>
      <w:pPr>
        <w:ind w:left="468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7" w:tplc="B3ECD798">
      <w:start w:val="1"/>
      <w:numFmt w:val="bullet"/>
      <w:lvlText w:val="o"/>
      <w:lvlJc w:val="left"/>
      <w:pPr>
        <w:ind w:left="540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8" w:tplc="8E004116">
      <w:start w:val="1"/>
      <w:numFmt w:val="bullet"/>
      <w:lvlText w:val="▪"/>
      <w:lvlJc w:val="left"/>
      <w:pPr>
        <w:ind w:left="612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abstractNum>
  <w:abstractNum w:abstractNumId="2" w15:restartNumberingAfterBreak="0">
    <w:nsid w:val="1FEA7D1B"/>
    <w:multiLevelType w:val="hybridMultilevel"/>
    <w:tmpl w:val="8B0CF600"/>
    <w:lvl w:ilvl="0" w:tplc="255697A8">
      <w:start w:val="1"/>
      <w:numFmt w:val="bullet"/>
      <w:lvlText w:val="`"/>
      <w:lvlJc w:val="left"/>
      <w:pPr>
        <w:ind w:left="227"/>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1" w:tplc="991C6E10">
      <w:start w:val="1"/>
      <w:numFmt w:val="bullet"/>
      <w:lvlText w:val="o"/>
      <w:lvlJc w:val="left"/>
      <w:pPr>
        <w:ind w:left="108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2" w:tplc="B720E2DA">
      <w:start w:val="1"/>
      <w:numFmt w:val="bullet"/>
      <w:lvlText w:val="▪"/>
      <w:lvlJc w:val="left"/>
      <w:pPr>
        <w:ind w:left="180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3" w:tplc="837222E8">
      <w:start w:val="1"/>
      <w:numFmt w:val="bullet"/>
      <w:lvlText w:val="•"/>
      <w:lvlJc w:val="left"/>
      <w:pPr>
        <w:ind w:left="252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4" w:tplc="70BA2B12">
      <w:start w:val="1"/>
      <w:numFmt w:val="bullet"/>
      <w:lvlText w:val="o"/>
      <w:lvlJc w:val="left"/>
      <w:pPr>
        <w:ind w:left="324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5" w:tplc="D7DED818">
      <w:start w:val="1"/>
      <w:numFmt w:val="bullet"/>
      <w:lvlText w:val="▪"/>
      <w:lvlJc w:val="left"/>
      <w:pPr>
        <w:ind w:left="396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6" w:tplc="A6AC8850">
      <w:start w:val="1"/>
      <w:numFmt w:val="bullet"/>
      <w:lvlText w:val="•"/>
      <w:lvlJc w:val="left"/>
      <w:pPr>
        <w:ind w:left="468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7" w:tplc="E6F4B9EA">
      <w:start w:val="1"/>
      <w:numFmt w:val="bullet"/>
      <w:lvlText w:val="o"/>
      <w:lvlJc w:val="left"/>
      <w:pPr>
        <w:ind w:left="540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8" w:tplc="F56A8C4A">
      <w:start w:val="1"/>
      <w:numFmt w:val="bullet"/>
      <w:lvlText w:val="▪"/>
      <w:lvlJc w:val="left"/>
      <w:pPr>
        <w:ind w:left="612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abstractNum>
  <w:abstractNum w:abstractNumId="3" w15:restartNumberingAfterBreak="0">
    <w:nsid w:val="26390688"/>
    <w:multiLevelType w:val="hybridMultilevel"/>
    <w:tmpl w:val="F992F2F2"/>
    <w:lvl w:ilvl="0" w:tplc="0809000B">
      <w:start w:val="1"/>
      <w:numFmt w:val="bullet"/>
      <w:lvlText w:val=""/>
      <w:lvlJc w:val="left"/>
      <w:pPr>
        <w:ind w:left="312" w:hanging="360"/>
      </w:pPr>
      <w:rPr>
        <w:rFonts w:ascii="Wingdings" w:hAnsi="Wingdings" w:hint="default"/>
      </w:rPr>
    </w:lvl>
    <w:lvl w:ilvl="1" w:tplc="08090003" w:tentative="1">
      <w:start w:val="1"/>
      <w:numFmt w:val="bullet"/>
      <w:lvlText w:val="o"/>
      <w:lvlJc w:val="left"/>
      <w:pPr>
        <w:ind w:left="1032" w:hanging="360"/>
      </w:pPr>
      <w:rPr>
        <w:rFonts w:ascii="Courier New" w:hAnsi="Courier New" w:cs="Courier New" w:hint="default"/>
      </w:rPr>
    </w:lvl>
    <w:lvl w:ilvl="2" w:tplc="08090005" w:tentative="1">
      <w:start w:val="1"/>
      <w:numFmt w:val="bullet"/>
      <w:lvlText w:val=""/>
      <w:lvlJc w:val="left"/>
      <w:pPr>
        <w:ind w:left="1752" w:hanging="360"/>
      </w:pPr>
      <w:rPr>
        <w:rFonts w:ascii="Wingdings" w:hAnsi="Wingdings" w:hint="default"/>
      </w:rPr>
    </w:lvl>
    <w:lvl w:ilvl="3" w:tplc="08090001" w:tentative="1">
      <w:start w:val="1"/>
      <w:numFmt w:val="bullet"/>
      <w:lvlText w:val=""/>
      <w:lvlJc w:val="left"/>
      <w:pPr>
        <w:ind w:left="2472" w:hanging="360"/>
      </w:pPr>
      <w:rPr>
        <w:rFonts w:ascii="Symbol" w:hAnsi="Symbol" w:hint="default"/>
      </w:rPr>
    </w:lvl>
    <w:lvl w:ilvl="4" w:tplc="08090003" w:tentative="1">
      <w:start w:val="1"/>
      <w:numFmt w:val="bullet"/>
      <w:lvlText w:val="o"/>
      <w:lvlJc w:val="left"/>
      <w:pPr>
        <w:ind w:left="3192" w:hanging="360"/>
      </w:pPr>
      <w:rPr>
        <w:rFonts w:ascii="Courier New" w:hAnsi="Courier New" w:cs="Courier New" w:hint="default"/>
      </w:rPr>
    </w:lvl>
    <w:lvl w:ilvl="5" w:tplc="08090005" w:tentative="1">
      <w:start w:val="1"/>
      <w:numFmt w:val="bullet"/>
      <w:lvlText w:val=""/>
      <w:lvlJc w:val="left"/>
      <w:pPr>
        <w:ind w:left="3912" w:hanging="360"/>
      </w:pPr>
      <w:rPr>
        <w:rFonts w:ascii="Wingdings" w:hAnsi="Wingdings" w:hint="default"/>
      </w:rPr>
    </w:lvl>
    <w:lvl w:ilvl="6" w:tplc="08090001" w:tentative="1">
      <w:start w:val="1"/>
      <w:numFmt w:val="bullet"/>
      <w:lvlText w:val=""/>
      <w:lvlJc w:val="left"/>
      <w:pPr>
        <w:ind w:left="4632" w:hanging="360"/>
      </w:pPr>
      <w:rPr>
        <w:rFonts w:ascii="Symbol" w:hAnsi="Symbol" w:hint="default"/>
      </w:rPr>
    </w:lvl>
    <w:lvl w:ilvl="7" w:tplc="08090003" w:tentative="1">
      <w:start w:val="1"/>
      <w:numFmt w:val="bullet"/>
      <w:lvlText w:val="o"/>
      <w:lvlJc w:val="left"/>
      <w:pPr>
        <w:ind w:left="5352" w:hanging="360"/>
      </w:pPr>
      <w:rPr>
        <w:rFonts w:ascii="Courier New" w:hAnsi="Courier New" w:cs="Courier New" w:hint="default"/>
      </w:rPr>
    </w:lvl>
    <w:lvl w:ilvl="8" w:tplc="08090005" w:tentative="1">
      <w:start w:val="1"/>
      <w:numFmt w:val="bullet"/>
      <w:lvlText w:val=""/>
      <w:lvlJc w:val="left"/>
      <w:pPr>
        <w:ind w:left="6072" w:hanging="360"/>
      </w:pPr>
      <w:rPr>
        <w:rFonts w:ascii="Wingdings" w:hAnsi="Wingdings" w:hint="default"/>
      </w:rPr>
    </w:lvl>
  </w:abstractNum>
  <w:abstractNum w:abstractNumId="4" w15:restartNumberingAfterBreak="0">
    <w:nsid w:val="2F56305B"/>
    <w:multiLevelType w:val="hybridMultilevel"/>
    <w:tmpl w:val="BA12EE9C"/>
    <w:lvl w:ilvl="0" w:tplc="9C66A48C">
      <w:start w:val="1"/>
      <w:numFmt w:val="bullet"/>
      <w:lvlText w:val="`"/>
      <w:lvlJc w:val="left"/>
      <w:pPr>
        <w:ind w:left="289"/>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1" w:tplc="1FD46894">
      <w:start w:val="1"/>
      <w:numFmt w:val="bullet"/>
      <w:lvlText w:val="o"/>
      <w:lvlJc w:val="left"/>
      <w:pPr>
        <w:ind w:left="108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2" w:tplc="63F4FC62">
      <w:start w:val="1"/>
      <w:numFmt w:val="bullet"/>
      <w:lvlText w:val="▪"/>
      <w:lvlJc w:val="left"/>
      <w:pPr>
        <w:ind w:left="180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3" w:tplc="CA8E592C">
      <w:start w:val="1"/>
      <w:numFmt w:val="bullet"/>
      <w:lvlText w:val="•"/>
      <w:lvlJc w:val="left"/>
      <w:pPr>
        <w:ind w:left="252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4" w:tplc="5D748D2C">
      <w:start w:val="1"/>
      <w:numFmt w:val="bullet"/>
      <w:lvlText w:val="o"/>
      <w:lvlJc w:val="left"/>
      <w:pPr>
        <w:ind w:left="324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5" w:tplc="476A3B60">
      <w:start w:val="1"/>
      <w:numFmt w:val="bullet"/>
      <w:lvlText w:val="▪"/>
      <w:lvlJc w:val="left"/>
      <w:pPr>
        <w:ind w:left="396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6" w:tplc="3B3A8664">
      <w:start w:val="1"/>
      <w:numFmt w:val="bullet"/>
      <w:lvlText w:val="•"/>
      <w:lvlJc w:val="left"/>
      <w:pPr>
        <w:ind w:left="468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7" w:tplc="104A3EFA">
      <w:start w:val="1"/>
      <w:numFmt w:val="bullet"/>
      <w:lvlText w:val="o"/>
      <w:lvlJc w:val="left"/>
      <w:pPr>
        <w:ind w:left="540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8" w:tplc="6E703F14">
      <w:start w:val="1"/>
      <w:numFmt w:val="bullet"/>
      <w:lvlText w:val="▪"/>
      <w:lvlJc w:val="left"/>
      <w:pPr>
        <w:ind w:left="612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abstractNum>
  <w:abstractNum w:abstractNumId="5" w15:restartNumberingAfterBreak="0">
    <w:nsid w:val="385C61C8"/>
    <w:multiLevelType w:val="hybridMultilevel"/>
    <w:tmpl w:val="1CF09AB6"/>
    <w:lvl w:ilvl="0" w:tplc="BF163654">
      <w:start w:val="1"/>
      <w:numFmt w:val="bullet"/>
      <w:lvlText w:val="`"/>
      <w:lvlJc w:val="left"/>
      <w:pPr>
        <w:ind w:left="232"/>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1" w:tplc="87FE7BC6">
      <w:start w:val="1"/>
      <w:numFmt w:val="bullet"/>
      <w:lvlText w:val="o"/>
      <w:lvlJc w:val="left"/>
      <w:pPr>
        <w:ind w:left="108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2" w:tplc="E0F0E0CE">
      <w:start w:val="1"/>
      <w:numFmt w:val="bullet"/>
      <w:lvlText w:val="▪"/>
      <w:lvlJc w:val="left"/>
      <w:pPr>
        <w:ind w:left="180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3" w:tplc="CB8A2B68">
      <w:start w:val="1"/>
      <w:numFmt w:val="bullet"/>
      <w:lvlText w:val="•"/>
      <w:lvlJc w:val="left"/>
      <w:pPr>
        <w:ind w:left="252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4" w:tplc="88F0D59A">
      <w:start w:val="1"/>
      <w:numFmt w:val="bullet"/>
      <w:lvlText w:val="o"/>
      <w:lvlJc w:val="left"/>
      <w:pPr>
        <w:ind w:left="324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5" w:tplc="EF181030">
      <w:start w:val="1"/>
      <w:numFmt w:val="bullet"/>
      <w:lvlText w:val="▪"/>
      <w:lvlJc w:val="left"/>
      <w:pPr>
        <w:ind w:left="396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6" w:tplc="3E20C754">
      <w:start w:val="1"/>
      <w:numFmt w:val="bullet"/>
      <w:lvlText w:val="•"/>
      <w:lvlJc w:val="left"/>
      <w:pPr>
        <w:ind w:left="468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7" w:tplc="7138EC0C">
      <w:start w:val="1"/>
      <w:numFmt w:val="bullet"/>
      <w:lvlText w:val="o"/>
      <w:lvlJc w:val="left"/>
      <w:pPr>
        <w:ind w:left="540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8" w:tplc="28466CD4">
      <w:start w:val="1"/>
      <w:numFmt w:val="bullet"/>
      <w:lvlText w:val="▪"/>
      <w:lvlJc w:val="left"/>
      <w:pPr>
        <w:ind w:left="612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abstractNum>
  <w:abstractNum w:abstractNumId="6" w15:restartNumberingAfterBreak="0">
    <w:nsid w:val="44954732"/>
    <w:multiLevelType w:val="hybridMultilevel"/>
    <w:tmpl w:val="030C526A"/>
    <w:lvl w:ilvl="0" w:tplc="044638C4">
      <w:start w:val="1"/>
      <w:numFmt w:val="bullet"/>
      <w:lvlText w:val="`"/>
      <w:lvlJc w:val="left"/>
      <w:pPr>
        <w:ind w:left="227"/>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1" w:tplc="36AA690C">
      <w:start w:val="1"/>
      <w:numFmt w:val="bullet"/>
      <w:lvlText w:val="o"/>
      <w:lvlJc w:val="left"/>
      <w:pPr>
        <w:ind w:left="108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2" w:tplc="656AF52C">
      <w:start w:val="1"/>
      <w:numFmt w:val="bullet"/>
      <w:lvlText w:val="▪"/>
      <w:lvlJc w:val="left"/>
      <w:pPr>
        <w:ind w:left="180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3" w:tplc="4FC6C566">
      <w:start w:val="1"/>
      <w:numFmt w:val="bullet"/>
      <w:lvlText w:val="•"/>
      <w:lvlJc w:val="left"/>
      <w:pPr>
        <w:ind w:left="252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4" w:tplc="7910F9B0">
      <w:start w:val="1"/>
      <w:numFmt w:val="bullet"/>
      <w:lvlText w:val="o"/>
      <w:lvlJc w:val="left"/>
      <w:pPr>
        <w:ind w:left="324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5" w:tplc="A1D6300A">
      <w:start w:val="1"/>
      <w:numFmt w:val="bullet"/>
      <w:lvlText w:val="▪"/>
      <w:lvlJc w:val="left"/>
      <w:pPr>
        <w:ind w:left="396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6" w:tplc="7F22CF0A">
      <w:start w:val="1"/>
      <w:numFmt w:val="bullet"/>
      <w:lvlText w:val="•"/>
      <w:lvlJc w:val="left"/>
      <w:pPr>
        <w:ind w:left="468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7" w:tplc="6108EF8E">
      <w:start w:val="1"/>
      <w:numFmt w:val="bullet"/>
      <w:lvlText w:val="o"/>
      <w:lvlJc w:val="left"/>
      <w:pPr>
        <w:ind w:left="540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8" w:tplc="C07E2A8E">
      <w:start w:val="1"/>
      <w:numFmt w:val="bullet"/>
      <w:lvlText w:val="▪"/>
      <w:lvlJc w:val="left"/>
      <w:pPr>
        <w:ind w:left="612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abstractNum>
  <w:abstractNum w:abstractNumId="7" w15:restartNumberingAfterBreak="0">
    <w:nsid w:val="46A84EC2"/>
    <w:multiLevelType w:val="hybridMultilevel"/>
    <w:tmpl w:val="64BE5ACC"/>
    <w:lvl w:ilvl="0" w:tplc="BDB2FCF0">
      <w:start w:val="1"/>
      <w:numFmt w:val="bullet"/>
      <w:lvlText w:val="`"/>
      <w:lvlJc w:val="left"/>
      <w:pPr>
        <w:ind w:left="232"/>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1" w:tplc="096A7406">
      <w:start w:val="1"/>
      <w:numFmt w:val="bullet"/>
      <w:lvlText w:val="o"/>
      <w:lvlJc w:val="left"/>
      <w:pPr>
        <w:ind w:left="108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2" w:tplc="9A7859A8">
      <w:start w:val="1"/>
      <w:numFmt w:val="bullet"/>
      <w:lvlText w:val="▪"/>
      <w:lvlJc w:val="left"/>
      <w:pPr>
        <w:ind w:left="180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3" w:tplc="0F20BE14">
      <w:start w:val="1"/>
      <w:numFmt w:val="bullet"/>
      <w:lvlText w:val="•"/>
      <w:lvlJc w:val="left"/>
      <w:pPr>
        <w:ind w:left="252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4" w:tplc="A538F3E4">
      <w:start w:val="1"/>
      <w:numFmt w:val="bullet"/>
      <w:lvlText w:val="o"/>
      <w:lvlJc w:val="left"/>
      <w:pPr>
        <w:ind w:left="324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5" w:tplc="37FAE49A">
      <w:start w:val="1"/>
      <w:numFmt w:val="bullet"/>
      <w:lvlText w:val="▪"/>
      <w:lvlJc w:val="left"/>
      <w:pPr>
        <w:ind w:left="396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6" w:tplc="7BBAFA5A">
      <w:start w:val="1"/>
      <w:numFmt w:val="bullet"/>
      <w:lvlText w:val="•"/>
      <w:lvlJc w:val="left"/>
      <w:pPr>
        <w:ind w:left="468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7" w:tplc="012691BE">
      <w:start w:val="1"/>
      <w:numFmt w:val="bullet"/>
      <w:lvlText w:val="o"/>
      <w:lvlJc w:val="left"/>
      <w:pPr>
        <w:ind w:left="540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8" w:tplc="C31C9620">
      <w:start w:val="1"/>
      <w:numFmt w:val="bullet"/>
      <w:lvlText w:val="▪"/>
      <w:lvlJc w:val="left"/>
      <w:pPr>
        <w:ind w:left="612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abstractNum>
  <w:abstractNum w:abstractNumId="8" w15:restartNumberingAfterBreak="0">
    <w:nsid w:val="702336E0"/>
    <w:multiLevelType w:val="hybridMultilevel"/>
    <w:tmpl w:val="B9EAE472"/>
    <w:lvl w:ilvl="0" w:tplc="9DA097DA">
      <w:start w:val="1"/>
      <w:numFmt w:val="bullet"/>
      <w:lvlText w:val="`"/>
      <w:lvlJc w:val="left"/>
      <w:pPr>
        <w:ind w:left="232"/>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1" w:tplc="F3606F52">
      <w:start w:val="1"/>
      <w:numFmt w:val="bullet"/>
      <w:lvlText w:val="o"/>
      <w:lvlJc w:val="left"/>
      <w:pPr>
        <w:ind w:left="108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2" w:tplc="F8F460C2">
      <w:start w:val="1"/>
      <w:numFmt w:val="bullet"/>
      <w:lvlText w:val="▪"/>
      <w:lvlJc w:val="left"/>
      <w:pPr>
        <w:ind w:left="180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3" w:tplc="59965BA8">
      <w:start w:val="1"/>
      <w:numFmt w:val="bullet"/>
      <w:lvlText w:val="•"/>
      <w:lvlJc w:val="left"/>
      <w:pPr>
        <w:ind w:left="252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4" w:tplc="BF7802AE">
      <w:start w:val="1"/>
      <w:numFmt w:val="bullet"/>
      <w:lvlText w:val="o"/>
      <w:lvlJc w:val="left"/>
      <w:pPr>
        <w:ind w:left="324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5" w:tplc="3DB23ABE">
      <w:start w:val="1"/>
      <w:numFmt w:val="bullet"/>
      <w:lvlText w:val="▪"/>
      <w:lvlJc w:val="left"/>
      <w:pPr>
        <w:ind w:left="396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6" w:tplc="1CA680DA">
      <w:start w:val="1"/>
      <w:numFmt w:val="bullet"/>
      <w:lvlText w:val="•"/>
      <w:lvlJc w:val="left"/>
      <w:pPr>
        <w:ind w:left="468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7" w:tplc="C012F840">
      <w:start w:val="1"/>
      <w:numFmt w:val="bullet"/>
      <w:lvlText w:val="o"/>
      <w:lvlJc w:val="left"/>
      <w:pPr>
        <w:ind w:left="540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8" w:tplc="389E861A">
      <w:start w:val="1"/>
      <w:numFmt w:val="bullet"/>
      <w:lvlText w:val="▪"/>
      <w:lvlJc w:val="left"/>
      <w:pPr>
        <w:ind w:left="612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abstractNum>
  <w:abstractNum w:abstractNumId="9" w15:restartNumberingAfterBreak="0">
    <w:nsid w:val="78FA73B0"/>
    <w:multiLevelType w:val="hybridMultilevel"/>
    <w:tmpl w:val="0F84B18A"/>
    <w:lvl w:ilvl="0" w:tplc="8A3C8F14">
      <w:start w:val="1"/>
      <w:numFmt w:val="bullet"/>
      <w:lvlText w:val="`"/>
      <w:lvlJc w:val="left"/>
      <w:pPr>
        <w:ind w:left="232"/>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1" w:tplc="6E66ACFA">
      <w:start w:val="1"/>
      <w:numFmt w:val="bullet"/>
      <w:lvlText w:val="o"/>
      <w:lvlJc w:val="left"/>
      <w:pPr>
        <w:ind w:left="108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2" w:tplc="95183828">
      <w:start w:val="1"/>
      <w:numFmt w:val="bullet"/>
      <w:lvlText w:val="▪"/>
      <w:lvlJc w:val="left"/>
      <w:pPr>
        <w:ind w:left="180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3" w:tplc="B1688F66">
      <w:start w:val="1"/>
      <w:numFmt w:val="bullet"/>
      <w:lvlText w:val="•"/>
      <w:lvlJc w:val="left"/>
      <w:pPr>
        <w:ind w:left="252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4" w:tplc="C39CB53C">
      <w:start w:val="1"/>
      <w:numFmt w:val="bullet"/>
      <w:lvlText w:val="o"/>
      <w:lvlJc w:val="left"/>
      <w:pPr>
        <w:ind w:left="324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5" w:tplc="3A2E5CC4">
      <w:start w:val="1"/>
      <w:numFmt w:val="bullet"/>
      <w:lvlText w:val="▪"/>
      <w:lvlJc w:val="left"/>
      <w:pPr>
        <w:ind w:left="396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6" w:tplc="63B238E8">
      <w:start w:val="1"/>
      <w:numFmt w:val="bullet"/>
      <w:lvlText w:val="•"/>
      <w:lvlJc w:val="left"/>
      <w:pPr>
        <w:ind w:left="468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7" w:tplc="986499C2">
      <w:start w:val="1"/>
      <w:numFmt w:val="bullet"/>
      <w:lvlText w:val="o"/>
      <w:lvlJc w:val="left"/>
      <w:pPr>
        <w:ind w:left="540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lvl w:ilvl="8" w:tplc="3FB451D8">
      <w:start w:val="1"/>
      <w:numFmt w:val="bullet"/>
      <w:lvlText w:val="▪"/>
      <w:lvlJc w:val="left"/>
      <w:pPr>
        <w:ind w:left="6120"/>
      </w:pPr>
      <w:rPr>
        <w:rFonts w:ascii="Wingdings 3" w:eastAsia="Wingdings 3" w:hAnsi="Wingdings 3" w:cs="Wingdings 3"/>
        <w:b w:val="0"/>
        <w:i w:val="0"/>
        <w:strike w:val="0"/>
        <w:dstrike w:val="0"/>
        <w:color w:val="00A2BB"/>
        <w:sz w:val="20"/>
        <w:szCs w:val="20"/>
        <w:u w:val="none" w:color="000000"/>
        <w:bdr w:val="none" w:sz="0" w:space="0" w:color="auto"/>
        <w:shd w:val="clear" w:color="auto" w:fill="auto"/>
        <w:vertAlign w:val="baseline"/>
      </w:rPr>
    </w:lvl>
  </w:abstractNum>
  <w:abstractNum w:abstractNumId="10" w15:restartNumberingAfterBreak="0">
    <w:nsid w:val="79DF2C82"/>
    <w:multiLevelType w:val="hybridMultilevel"/>
    <w:tmpl w:val="91C4961C"/>
    <w:lvl w:ilvl="0" w:tplc="08090001">
      <w:start w:val="1"/>
      <w:numFmt w:val="bullet"/>
      <w:lvlText w:val=""/>
      <w:lvlJc w:val="left"/>
      <w:pPr>
        <w:tabs>
          <w:tab w:val="num" w:pos="840"/>
        </w:tabs>
        <w:ind w:left="840" w:hanging="360"/>
      </w:pPr>
      <w:rPr>
        <w:rFonts w:ascii="Symbol" w:hAnsi="Symbol" w:hint="default"/>
      </w:rPr>
    </w:lvl>
    <w:lvl w:ilvl="1" w:tplc="08090003" w:tentative="1">
      <w:start w:val="1"/>
      <w:numFmt w:val="bullet"/>
      <w:lvlText w:val="o"/>
      <w:lvlJc w:val="left"/>
      <w:pPr>
        <w:tabs>
          <w:tab w:val="num" w:pos="1560"/>
        </w:tabs>
        <w:ind w:left="1560" w:hanging="360"/>
      </w:pPr>
      <w:rPr>
        <w:rFonts w:ascii="Courier New" w:hAnsi="Courier New" w:cs="Courier New" w:hint="default"/>
      </w:rPr>
    </w:lvl>
    <w:lvl w:ilvl="2" w:tplc="08090005" w:tentative="1">
      <w:start w:val="1"/>
      <w:numFmt w:val="bullet"/>
      <w:lvlText w:val=""/>
      <w:lvlJc w:val="left"/>
      <w:pPr>
        <w:tabs>
          <w:tab w:val="num" w:pos="2280"/>
        </w:tabs>
        <w:ind w:left="2280" w:hanging="360"/>
      </w:pPr>
      <w:rPr>
        <w:rFonts w:ascii="Wingdings" w:hAnsi="Wingdings" w:cs="Wingdings" w:hint="default"/>
      </w:rPr>
    </w:lvl>
    <w:lvl w:ilvl="3" w:tplc="08090001" w:tentative="1">
      <w:start w:val="1"/>
      <w:numFmt w:val="bullet"/>
      <w:lvlText w:val=""/>
      <w:lvlJc w:val="left"/>
      <w:pPr>
        <w:tabs>
          <w:tab w:val="num" w:pos="3000"/>
        </w:tabs>
        <w:ind w:left="3000" w:hanging="360"/>
      </w:pPr>
      <w:rPr>
        <w:rFonts w:ascii="Symbol" w:hAnsi="Symbol" w:cs="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cs="Wingdings" w:hint="default"/>
      </w:rPr>
    </w:lvl>
    <w:lvl w:ilvl="6" w:tplc="08090001" w:tentative="1">
      <w:start w:val="1"/>
      <w:numFmt w:val="bullet"/>
      <w:lvlText w:val=""/>
      <w:lvlJc w:val="left"/>
      <w:pPr>
        <w:tabs>
          <w:tab w:val="num" w:pos="5160"/>
        </w:tabs>
        <w:ind w:left="5160" w:hanging="360"/>
      </w:pPr>
      <w:rPr>
        <w:rFonts w:ascii="Symbol" w:hAnsi="Symbol" w:cs="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cs="Wingdings" w:hint="default"/>
      </w:rPr>
    </w:lvl>
  </w:abstractNum>
  <w:num w:numId="1">
    <w:abstractNumId w:val="4"/>
  </w:num>
  <w:num w:numId="2">
    <w:abstractNumId w:val="1"/>
  </w:num>
  <w:num w:numId="3">
    <w:abstractNumId w:val="5"/>
  </w:num>
  <w:num w:numId="4">
    <w:abstractNumId w:val="7"/>
  </w:num>
  <w:num w:numId="5">
    <w:abstractNumId w:val="8"/>
  </w:num>
  <w:num w:numId="6">
    <w:abstractNumId w:val="9"/>
  </w:num>
  <w:num w:numId="7">
    <w:abstractNumId w:val="2"/>
  </w:num>
  <w:num w:numId="8">
    <w:abstractNumId w:val="6"/>
  </w:num>
  <w:num w:numId="9">
    <w:abstractNumId w:val="3"/>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04F"/>
    <w:rsid w:val="00064AAD"/>
    <w:rsid w:val="00081DBA"/>
    <w:rsid w:val="000B2946"/>
    <w:rsid w:val="000E4EA5"/>
    <w:rsid w:val="0012251D"/>
    <w:rsid w:val="00147CA2"/>
    <w:rsid w:val="00181402"/>
    <w:rsid w:val="001941CB"/>
    <w:rsid w:val="00276253"/>
    <w:rsid w:val="0036163D"/>
    <w:rsid w:val="003A0B74"/>
    <w:rsid w:val="004D315C"/>
    <w:rsid w:val="004E6F9E"/>
    <w:rsid w:val="0052504F"/>
    <w:rsid w:val="00536929"/>
    <w:rsid w:val="00546921"/>
    <w:rsid w:val="00690CA9"/>
    <w:rsid w:val="00755E70"/>
    <w:rsid w:val="007965F4"/>
    <w:rsid w:val="007D1F49"/>
    <w:rsid w:val="00804953"/>
    <w:rsid w:val="00814C77"/>
    <w:rsid w:val="00856838"/>
    <w:rsid w:val="00977732"/>
    <w:rsid w:val="00A46AFD"/>
    <w:rsid w:val="00A80568"/>
    <w:rsid w:val="00B4198F"/>
    <w:rsid w:val="00DC6DD2"/>
    <w:rsid w:val="00DC7E56"/>
    <w:rsid w:val="00DE4B5C"/>
    <w:rsid w:val="00E161C4"/>
    <w:rsid w:val="00F80E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1026"/>
    <o:shapelayout v:ext="edit">
      <o:idmap v:ext="edit" data="1"/>
    </o:shapelayout>
  </w:shapeDefaults>
  <w:decimalSymbol w:val="."/>
  <w:listSeparator w:val=","/>
  <w15:docId w15:val="{CA221058-A830-47F2-A8F9-7D20D34CC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8" w:line="261" w:lineRule="auto"/>
      <w:ind w:left="30" w:hanging="10"/>
    </w:pPr>
    <w:rPr>
      <w:rFonts w:ascii="Arial" w:eastAsia="Arial" w:hAnsi="Arial" w:cs="Arial"/>
      <w:color w:val="181717"/>
      <w:sz w:val="23"/>
    </w:rPr>
  </w:style>
  <w:style w:type="paragraph" w:styleId="Heading1">
    <w:name w:val="heading 1"/>
    <w:next w:val="Normal"/>
    <w:link w:val="Heading1Char"/>
    <w:uiPriority w:val="9"/>
    <w:qFormat/>
    <w:pPr>
      <w:keepNext/>
      <w:keepLines/>
      <w:spacing w:after="0"/>
      <w:ind w:left="30" w:hanging="10"/>
      <w:outlineLvl w:val="0"/>
    </w:pPr>
    <w:rPr>
      <w:rFonts w:ascii="Bahnschrift" w:eastAsia="Bahnschrift" w:hAnsi="Bahnschrift" w:cs="Bahnschrift"/>
      <w:color w:val="00A2BB"/>
      <w:sz w:val="36"/>
    </w:rPr>
  </w:style>
  <w:style w:type="paragraph" w:styleId="Heading2">
    <w:name w:val="heading 2"/>
    <w:next w:val="Normal"/>
    <w:link w:val="Heading2Char"/>
    <w:uiPriority w:val="9"/>
    <w:unhideWhenUsed/>
    <w:qFormat/>
    <w:pPr>
      <w:keepNext/>
      <w:keepLines/>
      <w:spacing w:after="27"/>
      <w:ind w:left="121" w:hanging="10"/>
      <w:outlineLvl w:val="1"/>
    </w:pPr>
    <w:rPr>
      <w:rFonts w:ascii="Bahnschrift" w:eastAsia="Bahnschrift" w:hAnsi="Bahnschrift" w:cs="Bahnschrift"/>
      <w:color w:val="56B074"/>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Bahnschrift" w:eastAsia="Bahnschrift" w:hAnsi="Bahnschrift" w:cs="Bahnschrift"/>
      <w:color w:val="56B074"/>
      <w:sz w:val="28"/>
    </w:rPr>
  </w:style>
  <w:style w:type="character" w:customStyle="1" w:styleId="Heading1Char">
    <w:name w:val="Heading 1 Char"/>
    <w:link w:val="Heading1"/>
    <w:rPr>
      <w:rFonts w:ascii="Bahnschrift" w:eastAsia="Bahnschrift" w:hAnsi="Bahnschrift" w:cs="Bahnschrift"/>
      <w:color w:val="00A2BB"/>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8568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5.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11.png"/><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4.xml"/><Relationship Id="rId10" Type="http://schemas.openxmlformats.org/officeDocument/2006/relationships/image" Target="media/image10.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937</Words>
  <Characters>4557</Characters>
  <Application>Microsoft Office Word</Application>
  <DocSecurity>0</DocSecurity>
  <Lines>138</Lines>
  <Paragraphs>63</Paragraphs>
  <ScaleCrop>false</ScaleCrop>
  <HeadingPairs>
    <vt:vector size="2" baseType="variant">
      <vt:variant>
        <vt:lpstr>Title</vt:lpstr>
      </vt:variant>
      <vt:variant>
        <vt:i4>1</vt:i4>
      </vt:variant>
    </vt:vector>
  </HeadingPairs>
  <TitlesOfParts>
    <vt:vector size="1" baseType="lpstr">
      <vt:lpstr/>
    </vt:vector>
  </TitlesOfParts>
  <Company>Gloucestershire Health and Care NHS FT</Company>
  <LinksUpToDate>false</LinksUpToDate>
  <CharactersWithSpaces>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Newman Cathy</dc:creator>
  <cp:keywords/>
  <cp:lastModifiedBy>Olga EDIRISURIYA</cp:lastModifiedBy>
  <cp:revision>2</cp:revision>
  <dcterms:created xsi:type="dcterms:W3CDTF">2025-05-20T13:49:00Z</dcterms:created>
  <dcterms:modified xsi:type="dcterms:W3CDTF">2025-05-20T13:49:00Z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f36391218e2eee2e6263149e6f4749450573c84580f8d56b444a8c5164aa875e</vt:lpwstr>
  </property>
</Properties>
</file>